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id w:val="-2039578902"/>
        <w:docPartObj>
          <w:docPartGallery w:val="Cover Pages"/>
          <w:docPartUnique/>
        </w:docPartObj>
      </w:sdtPr>
      <w:sdtContent>
        <w:p w14:paraId="52F9B68C" w14:textId="4B3C4290" w:rsidR="002D5493" w:rsidRPr="00E6367A" w:rsidRDefault="002D5493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0975B2B" wp14:editId="1991484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080"/>
                                  <w:gridCol w:w="6996"/>
                                </w:tblGrid>
                                <w:tr w:rsidR="002D5493" w14:paraId="096B5590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50DD03C8" w14:textId="77777777" w:rsidR="002D5493" w:rsidRDefault="002D5493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18CE3A79" wp14:editId="7787FE23">
                                            <wp:extent cx="2133789" cy="2893272"/>
                                            <wp:effectExtent l="0" t="0" r="0" b="2540"/>
                                            <wp:docPr id="139" name="Picture 39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139" name="Picture 39"/>
                                                    <pic:cNvPicPr/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>
                                                    <a:xfrm>
                                                      <a:off x="0" y="0"/>
                                                      <a:ext cx="2147873" cy="2912369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4DD0DB0C" w14:textId="3C44AF50" w:rsidR="00E6367A" w:rsidRDefault="004F1382" w:rsidP="00E6367A">
                                      <w:pPr>
                                        <w:spacing w:after="0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766B3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766B3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Pendidikan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Muzik</w:t>
                                      </w:r>
                                      <w:r w:rsidR="00E6367A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="008723C3" w:rsidRPr="00766B3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Tahun</w:t>
                                      </w:r>
                                      <w:r w:rsidRPr="00766B3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2</w:t>
                                      </w:r>
                                      <w:r w:rsidRPr="00766B3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</w:p>
                                    <w:p w14:paraId="3BC0917D" w14:textId="45AE6120" w:rsidR="002D5493" w:rsidRPr="00E6367A" w:rsidRDefault="004F1382" w:rsidP="00E6367A">
                                      <w:pPr>
                                        <w:spacing w:after="0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766B35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3AC2486F" w14:textId="77777777" w:rsidR="002D5493" w:rsidRPr="00237D1C" w:rsidRDefault="002D5493" w:rsidP="002D5493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237D1C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4A619CAC" w14:textId="77777777" w:rsidR="002D5493" w:rsidRPr="00237D1C" w:rsidRDefault="002D5493" w:rsidP="002D5493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237D1C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DC43DDD" w14:textId="77777777" w:rsidR="002D5493" w:rsidRPr="00237D1C" w:rsidRDefault="002D5493" w:rsidP="002D5493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237D1C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0C8616CA" w14:textId="77777777" w:rsidR="002D5493" w:rsidRPr="00237D1C" w:rsidRDefault="002D5493" w:rsidP="002D5493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237D1C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F24EC26" w14:textId="77777777" w:rsidR="002D5493" w:rsidRPr="00237D1C" w:rsidRDefault="002D5493" w:rsidP="002D5493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237D1C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NAMA GURU: </w:t>
                                      </w:r>
                                    </w:p>
                                    <w:p w14:paraId="16841A17" w14:textId="77777777" w:rsidR="002D5493" w:rsidRPr="00237D1C" w:rsidRDefault="002D5493" w:rsidP="002D5493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237D1C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4E9A53E" w14:textId="77777777" w:rsidR="002D5493" w:rsidRPr="00237D1C" w:rsidRDefault="002D5493" w:rsidP="002D5493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237D1C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TAHUN: </w:t>
                                      </w:r>
                                    </w:p>
                                    <w:p w14:paraId="70124EF1" w14:textId="727520E6" w:rsidR="002D5493" w:rsidRDefault="002D5493" w:rsidP="002D5493">
                                      <w:pPr>
                                        <w:pStyle w:val="NoSpacing"/>
                                      </w:pPr>
                                      <w:r w:rsidRPr="00237D1C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75BE18E7" w14:textId="77777777" w:rsidR="002D5493" w:rsidRDefault="002D5493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10975B2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080"/>
                            <w:gridCol w:w="6996"/>
                          </w:tblGrid>
                          <w:tr w:rsidR="002D5493" w14:paraId="096B5590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50DD03C8" w14:textId="77777777" w:rsidR="002D5493" w:rsidRDefault="002D5493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8CE3A79" wp14:editId="7787FE23">
                                      <wp:extent cx="2133789" cy="2893272"/>
                                      <wp:effectExtent l="0" t="0" r="0" b="2540"/>
                                      <wp:docPr id="139" name="Picture 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39" name="Picture 39"/>
                                              <pic:cNvPicPr/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2147873" cy="291236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4DD0DB0C" w14:textId="3C44AF50" w:rsidR="00E6367A" w:rsidRDefault="004F1382" w:rsidP="00E6367A">
                                <w:pPr>
                                  <w:spacing w:after="0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766B3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766B3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Pendidikan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Muzik</w:t>
                                </w:r>
                                <w:r w:rsidR="00E6367A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="008723C3" w:rsidRPr="00766B3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Tahun</w:t>
                                </w:r>
                                <w:r w:rsidRPr="00766B3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2</w:t>
                                </w:r>
                                <w:r w:rsidRPr="00766B3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</w:p>
                              <w:p w14:paraId="3BC0917D" w14:textId="45AE6120" w:rsidR="002D5493" w:rsidRPr="00E6367A" w:rsidRDefault="004F1382" w:rsidP="00E6367A">
                                <w:pPr>
                                  <w:spacing w:after="0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766B35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3AC2486F" w14:textId="77777777" w:rsidR="002D5493" w:rsidRPr="00237D1C" w:rsidRDefault="002D5493" w:rsidP="002D5493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237D1C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NAMA SEKOLAH: </w:t>
                                </w:r>
                              </w:p>
                              <w:p w14:paraId="4A619CAC" w14:textId="77777777" w:rsidR="002D5493" w:rsidRPr="00237D1C" w:rsidRDefault="002D5493" w:rsidP="002D5493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237D1C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1DC43DDD" w14:textId="77777777" w:rsidR="002D5493" w:rsidRPr="00237D1C" w:rsidRDefault="002D5493" w:rsidP="002D5493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237D1C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ALAMAT SEKOLAH: </w:t>
                                </w:r>
                              </w:p>
                              <w:p w14:paraId="0C8616CA" w14:textId="77777777" w:rsidR="002D5493" w:rsidRPr="00237D1C" w:rsidRDefault="002D5493" w:rsidP="002D5493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237D1C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0F24EC26" w14:textId="77777777" w:rsidR="002D5493" w:rsidRPr="00237D1C" w:rsidRDefault="002D5493" w:rsidP="002D5493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237D1C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NAMA GURU: </w:t>
                                </w:r>
                              </w:p>
                              <w:p w14:paraId="16841A17" w14:textId="77777777" w:rsidR="002D5493" w:rsidRPr="00237D1C" w:rsidRDefault="002D5493" w:rsidP="002D5493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237D1C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64E9A53E" w14:textId="77777777" w:rsidR="002D5493" w:rsidRPr="00237D1C" w:rsidRDefault="002D5493" w:rsidP="002D5493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237D1C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TAHUN: </w:t>
                                </w:r>
                              </w:p>
                              <w:p w14:paraId="70124EF1" w14:textId="727520E6" w:rsidR="002D5493" w:rsidRDefault="002D5493" w:rsidP="002D5493">
                                <w:pPr>
                                  <w:pStyle w:val="NoSpacing"/>
                                </w:pPr>
                                <w:r w:rsidRPr="00237D1C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75BE18E7" w14:textId="77777777" w:rsidR="002D5493" w:rsidRDefault="002D5493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96"/>
        <w:gridCol w:w="2195"/>
        <w:gridCol w:w="4410"/>
        <w:gridCol w:w="3605"/>
        <w:gridCol w:w="2812"/>
      </w:tblGrid>
      <w:tr w:rsidR="00751A88" w:rsidRPr="00155831" w14:paraId="58BC08BD" w14:textId="77777777" w:rsidTr="004F1382">
        <w:tc>
          <w:tcPr>
            <w:tcW w:w="404" w:type="pct"/>
            <w:shd w:val="clear" w:color="auto" w:fill="D6E3BC" w:themeFill="accent3" w:themeFillTint="66"/>
            <w:vAlign w:val="center"/>
          </w:tcPr>
          <w:p w14:paraId="56EC20D6" w14:textId="77777777" w:rsidR="00751A88" w:rsidRPr="00155831" w:rsidRDefault="00751A88" w:rsidP="005A0B1E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55831">
              <w:rPr>
                <w:rFonts w:cstheme="minorHAnsi"/>
                <w:b/>
                <w:bCs/>
                <w:sz w:val="20"/>
                <w:szCs w:val="20"/>
              </w:rPr>
              <w:lastRenderedPageBreak/>
              <w:t>MINGGU</w:t>
            </w:r>
          </w:p>
        </w:tc>
        <w:tc>
          <w:tcPr>
            <w:tcW w:w="776" w:type="pct"/>
            <w:shd w:val="clear" w:color="auto" w:fill="D6E3BC" w:themeFill="accent3" w:themeFillTint="66"/>
            <w:vAlign w:val="center"/>
          </w:tcPr>
          <w:p w14:paraId="3BB4848A" w14:textId="77777777" w:rsidR="00862095" w:rsidRPr="00155831" w:rsidRDefault="00FF693A" w:rsidP="0090703E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55831">
              <w:rPr>
                <w:rFonts w:cstheme="minorHAnsi"/>
                <w:b/>
                <w:bCs/>
                <w:sz w:val="20"/>
                <w:szCs w:val="20"/>
              </w:rPr>
              <w:t>UNIT / TAJUK</w:t>
            </w:r>
            <w:r w:rsidR="0090703E" w:rsidRPr="00155831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862095" w:rsidRPr="00155831">
              <w:rPr>
                <w:rFonts w:cstheme="minorHAnsi"/>
                <w:b/>
                <w:bCs/>
                <w:sz w:val="20"/>
                <w:szCs w:val="20"/>
              </w:rPr>
              <w:t>/ BIDANG</w:t>
            </w:r>
          </w:p>
        </w:tc>
        <w:tc>
          <w:tcPr>
            <w:tcW w:w="1555" w:type="pct"/>
            <w:shd w:val="clear" w:color="auto" w:fill="D6E3BC" w:themeFill="accent3" w:themeFillTint="66"/>
            <w:vAlign w:val="center"/>
          </w:tcPr>
          <w:p w14:paraId="174D70F6" w14:textId="77777777" w:rsidR="00AB73F7" w:rsidRPr="00155831" w:rsidRDefault="00751A88" w:rsidP="00AB73F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55831">
              <w:rPr>
                <w:rFonts w:cstheme="minorHAnsi"/>
                <w:b/>
                <w:bCs/>
                <w:sz w:val="20"/>
                <w:szCs w:val="20"/>
              </w:rPr>
              <w:t>STANDARD</w:t>
            </w:r>
            <w:r w:rsidR="00AB73F7" w:rsidRPr="00155831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155831">
              <w:rPr>
                <w:rFonts w:cstheme="minorHAnsi"/>
                <w:b/>
                <w:bCs/>
                <w:sz w:val="20"/>
                <w:szCs w:val="20"/>
              </w:rPr>
              <w:t>KANDUNGAN</w:t>
            </w:r>
            <w:r w:rsidR="00AB73F7" w:rsidRPr="00155831">
              <w:rPr>
                <w:rFonts w:cstheme="minorHAnsi"/>
                <w:b/>
                <w:bCs/>
                <w:sz w:val="20"/>
                <w:szCs w:val="20"/>
              </w:rPr>
              <w:t xml:space="preserve"> / </w:t>
            </w:r>
          </w:p>
          <w:p w14:paraId="10F34425" w14:textId="77777777" w:rsidR="00751A88" w:rsidRPr="00155831" w:rsidRDefault="00AB73F7" w:rsidP="00751A8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55831">
              <w:rPr>
                <w:rFonts w:cstheme="minorHAnsi"/>
                <w:b/>
                <w:bCs/>
                <w:sz w:val="20"/>
                <w:szCs w:val="20"/>
              </w:rPr>
              <w:t>STANDARD PEMBELAJARAN</w:t>
            </w:r>
          </w:p>
        </w:tc>
        <w:tc>
          <w:tcPr>
            <w:tcW w:w="1272" w:type="pct"/>
            <w:shd w:val="clear" w:color="auto" w:fill="D6E3BC" w:themeFill="accent3" w:themeFillTint="66"/>
            <w:vAlign w:val="center"/>
          </w:tcPr>
          <w:p w14:paraId="5F89EA73" w14:textId="77777777" w:rsidR="00751A88" w:rsidRPr="00155831" w:rsidRDefault="00880EE3" w:rsidP="00751A8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55831">
              <w:rPr>
                <w:rFonts w:cstheme="minorHAnsi"/>
                <w:b/>
                <w:bCs/>
                <w:sz w:val="20"/>
                <w:szCs w:val="20"/>
              </w:rPr>
              <w:t>OBJEKTIF</w:t>
            </w:r>
          </w:p>
        </w:tc>
        <w:tc>
          <w:tcPr>
            <w:tcW w:w="993" w:type="pct"/>
            <w:shd w:val="clear" w:color="auto" w:fill="D6E3BC" w:themeFill="accent3" w:themeFillTint="66"/>
            <w:vAlign w:val="center"/>
          </w:tcPr>
          <w:p w14:paraId="48F421A8" w14:textId="77777777" w:rsidR="00751A88" w:rsidRPr="00155831" w:rsidRDefault="006B7608" w:rsidP="00751A8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155831">
              <w:rPr>
                <w:rFonts w:cstheme="minorHAnsi"/>
                <w:b/>
                <w:bCs/>
                <w:sz w:val="20"/>
                <w:szCs w:val="20"/>
              </w:rPr>
              <w:t>CATATAN</w:t>
            </w:r>
          </w:p>
        </w:tc>
      </w:tr>
      <w:tr w:rsidR="001668C6" w:rsidRPr="00155831" w14:paraId="52AD438F" w14:textId="77777777" w:rsidTr="002A2CD8">
        <w:tc>
          <w:tcPr>
            <w:tcW w:w="404" w:type="pct"/>
            <w:tcBorders>
              <w:top w:val="nil"/>
            </w:tcBorders>
            <w:vAlign w:val="center"/>
          </w:tcPr>
          <w:p w14:paraId="5E7F4EEB" w14:textId="343639B6" w:rsidR="001668C6" w:rsidRPr="00155831" w:rsidRDefault="001668C6" w:rsidP="001668C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60358">
              <w:rPr>
                <w:rFonts w:ascii="Arial" w:eastAsia="Arial" w:hAnsi="Arial"/>
                <w:b/>
                <w:sz w:val="24"/>
              </w:rPr>
              <w:t>1</w:t>
            </w:r>
          </w:p>
        </w:tc>
        <w:tc>
          <w:tcPr>
            <w:tcW w:w="4596" w:type="pct"/>
            <w:gridSpan w:val="4"/>
            <w:tcBorders>
              <w:top w:val="nil"/>
            </w:tcBorders>
            <w:vAlign w:val="center"/>
          </w:tcPr>
          <w:p w14:paraId="5527C952" w14:textId="77777777" w:rsidR="00E6367A" w:rsidRDefault="00E6367A" w:rsidP="00E6367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A809A3">
              <w:rPr>
                <w:rFonts w:ascii="Arial" w:eastAsia="Arial" w:hAnsi="Arial"/>
                <w:b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lang w:val="ms"/>
              </w:rPr>
              <w:t>ORIENTASI</w:t>
            </w:r>
          </w:p>
          <w:p w14:paraId="6EEE9A95" w14:textId="7263216F" w:rsidR="001668C6" w:rsidRPr="00155831" w:rsidRDefault="00E6367A" w:rsidP="00E6367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 xml:space="preserve">Kump A: </w:t>
            </w:r>
            <w:r w:rsidRPr="00E53C2E">
              <w:rPr>
                <w:rFonts w:ascii="Arial" w:eastAsia="Arial" w:hAnsi="Arial"/>
                <w:sz w:val="18"/>
                <w:szCs w:val="16"/>
              </w:rPr>
              <w:t>11.01.2026-15.01.2026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 xml:space="preserve">Kump B: </w:t>
            </w:r>
            <w:r w:rsidRPr="00E53C2E">
              <w:rPr>
                <w:rFonts w:ascii="Arial" w:eastAsia="Arial" w:hAnsi="Arial"/>
                <w:sz w:val="18"/>
                <w:szCs w:val="16"/>
              </w:rPr>
              <w:t>12.01.2026-16.01.2026</w:t>
            </w:r>
          </w:p>
        </w:tc>
      </w:tr>
      <w:tr w:rsidR="00155831" w:rsidRPr="00155831" w14:paraId="59A68DB3" w14:textId="77777777" w:rsidTr="00E6367A">
        <w:trPr>
          <w:cantSplit/>
          <w:trHeight w:val="2108"/>
        </w:trPr>
        <w:tc>
          <w:tcPr>
            <w:tcW w:w="404" w:type="pct"/>
            <w:vAlign w:val="center"/>
          </w:tcPr>
          <w:p w14:paraId="3BFA279F" w14:textId="77777777" w:rsidR="00E6367A" w:rsidRPr="00E6367A" w:rsidRDefault="00E6367A" w:rsidP="00E6367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6367A">
              <w:rPr>
                <w:rFonts w:cstheme="minorHAnsi"/>
                <w:b/>
                <w:sz w:val="20"/>
                <w:szCs w:val="20"/>
              </w:rPr>
              <w:t>2</w:t>
            </w:r>
          </w:p>
          <w:p w14:paraId="06CED635" w14:textId="77777777" w:rsidR="00E6367A" w:rsidRPr="00E6367A" w:rsidRDefault="00E6367A" w:rsidP="00E6367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7FC61C1" w14:textId="77777777" w:rsidR="00E6367A" w:rsidRPr="00E6367A" w:rsidRDefault="00E6367A" w:rsidP="00E6367A">
            <w:pPr>
              <w:widowControl w:val="0"/>
              <w:autoSpaceDE w:val="0"/>
              <w:autoSpaceDN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6367A">
              <w:rPr>
                <w:rFonts w:cstheme="minorHAnsi"/>
                <w:b/>
                <w:sz w:val="20"/>
                <w:szCs w:val="20"/>
              </w:rPr>
              <w:t>Kump A: 18.01.2026-22.01.2026</w:t>
            </w:r>
          </w:p>
          <w:p w14:paraId="383F134A" w14:textId="77777777" w:rsidR="00E6367A" w:rsidRPr="00E6367A" w:rsidRDefault="00E6367A" w:rsidP="00E6367A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0A82B47" w14:textId="66D3C01E" w:rsidR="00155831" w:rsidRPr="00E6367A" w:rsidRDefault="00E6367A" w:rsidP="00E6367A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6367A">
              <w:rPr>
                <w:rFonts w:cstheme="minorHAnsi"/>
                <w:b/>
                <w:sz w:val="20"/>
                <w:szCs w:val="20"/>
              </w:rPr>
              <w:t>Kump B: 19.01.2026-23.01.2026</w:t>
            </w:r>
          </w:p>
        </w:tc>
        <w:tc>
          <w:tcPr>
            <w:tcW w:w="776" w:type="pct"/>
          </w:tcPr>
          <w:p w14:paraId="0E911CDC" w14:textId="77777777" w:rsidR="00155831" w:rsidRPr="00155831" w:rsidRDefault="00155831" w:rsidP="0015583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700CE422" w14:textId="77777777" w:rsidR="00155831" w:rsidRPr="00155831" w:rsidRDefault="00155831" w:rsidP="0015583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 xml:space="preserve">UNIT 1 </w:t>
            </w:r>
          </w:p>
          <w:p w14:paraId="3998DFBE" w14:textId="77777777" w:rsidR="00155831" w:rsidRPr="00155831" w:rsidRDefault="00155831" w:rsidP="0015583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KAMI SUKA SAYUR</w:t>
            </w:r>
          </w:p>
          <w:p w14:paraId="38CC4B60" w14:textId="77777777" w:rsidR="00155831" w:rsidRPr="00155831" w:rsidRDefault="00155831" w:rsidP="0015583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10746311" w14:textId="77777777" w:rsidR="00155831" w:rsidRPr="00155831" w:rsidRDefault="00155831" w:rsidP="0015583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KEMAHIRAN SENI MUZIK</w:t>
            </w:r>
          </w:p>
          <w:p w14:paraId="5C0937B3" w14:textId="77777777" w:rsidR="00155831" w:rsidRPr="00155831" w:rsidRDefault="00155831" w:rsidP="0015583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-NYANYIAN</w:t>
            </w:r>
          </w:p>
        </w:tc>
        <w:tc>
          <w:tcPr>
            <w:tcW w:w="1555" w:type="pct"/>
          </w:tcPr>
          <w:p w14:paraId="3EECAC85" w14:textId="77777777" w:rsidR="00155831" w:rsidRDefault="00155831" w:rsidP="00155831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68AAB487" w14:textId="59CA3F56" w:rsidR="00155831" w:rsidRPr="00155831" w:rsidRDefault="00155831" w:rsidP="00155831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2.0 Modul Kemahiran Muzik</w:t>
            </w:r>
          </w:p>
          <w:p w14:paraId="77DC8B76" w14:textId="77777777" w:rsidR="00155831" w:rsidRPr="00155831" w:rsidRDefault="00155831" w:rsidP="00155831">
            <w:pPr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2.1 Nyanyian</w:t>
            </w:r>
          </w:p>
          <w:p w14:paraId="62DF27B3" w14:textId="77777777" w:rsidR="00155831" w:rsidRPr="00155831" w:rsidRDefault="00155831" w:rsidP="00155831">
            <w:pPr>
              <w:rPr>
                <w:rFonts w:cstheme="minorHAnsi"/>
                <w:sz w:val="20"/>
                <w:szCs w:val="20"/>
              </w:rPr>
            </w:pPr>
          </w:p>
          <w:p w14:paraId="2602E55B" w14:textId="77777777" w:rsidR="00155831" w:rsidRPr="00155831" w:rsidRDefault="00155831" w:rsidP="00155831">
            <w:pPr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2.1.3 Bernyanyi mengikut tempo.</w:t>
            </w:r>
          </w:p>
          <w:p w14:paraId="58259A0A" w14:textId="77777777" w:rsidR="00155831" w:rsidRPr="00155831" w:rsidRDefault="00155831" w:rsidP="00155831">
            <w:pPr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2.1.4 Bernyanyi dengan perubahan tempo.</w:t>
            </w:r>
          </w:p>
        </w:tc>
        <w:tc>
          <w:tcPr>
            <w:tcW w:w="1272" w:type="pct"/>
          </w:tcPr>
          <w:p w14:paraId="35936480" w14:textId="77777777" w:rsidR="00155831" w:rsidRPr="00155831" w:rsidRDefault="00155831" w:rsidP="00155831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7283476E" w14:textId="77777777" w:rsidR="00155831" w:rsidRPr="00155831" w:rsidRDefault="00155831" w:rsidP="00155831">
            <w:pPr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Pada akhir pembelajaran, murid dapat menyanyikan lagu ”Kami Suka Sayur” pada tempo yang tepat.</w:t>
            </w:r>
          </w:p>
        </w:tc>
        <w:tc>
          <w:tcPr>
            <w:tcW w:w="993" w:type="pct"/>
          </w:tcPr>
          <w:p w14:paraId="31584B5C" w14:textId="77777777" w:rsidR="00155831" w:rsidRPr="00155831" w:rsidRDefault="00155831" w:rsidP="00155831">
            <w:pPr>
              <w:rPr>
                <w:rFonts w:cstheme="minorHAnsi"/>
                <w:sz w:val="20"/>
                <w:szCs w:val="20"/>
                <w:lang w:val="en-US" w:bidi="en-US"/>
              </w:rPr>
            </w:pPr>
            <w:r w:rsidRPr="00155831">
              <w:rPr>
                <w:rFonts w:cstheme="minorHAnsi"/>
                <w:sz w:val="20"/>
                <w:szCs w:val="20"/>
                <w:lang w:val="en-US" w:bidi="en-US"/>
              </w:rPr>
              <w:t>EMK</w:t>
            </w:r>
          </w:p>
          <w:p w14:paraId="234FE0C4" w14:textId="77777777" w:rsidR="00155831" w:rsidRPr="00155831" w:rsidRDefault="00155831" w:rsidP="00155831">
            <w:pPr>
              <w:rPr>
                <w:rFonts w:cstheme="minorHAnsi"/>
                <w:sz w:val="20"/>
                <w:szCs w:val="20"/>
                <w:lang w:val="en-US" w:bidi="en-US"/>
              </w:rPr>
            </w:pPr>
            <w:r w:rsidRPr="00155831">
              <w:rPr>
                <w:rFonts w:cstheme="minorHAnsi"/>
                <w:sz w:val="20"/>
                <w:szCs w:val="20"/>
                <w:lang w:val="en-US" w:bidi="en-US"/>
              </w:rPr>
              <w:t xml:space="preserve">-kelestarian alam sekitar </w:t>
            </w:r>
          </w:p>
          <w:p w14:paraId="4A6E7899" w14:textId="77777777" w:rsidR="00155831" w:rsidRPr="00155831" w:rsidRDefault="00155831" w:rsidP="00155831">
            <w:pPr>
              <w:rPr>
                <w:rFonts w:cstheme="minorHAnsi"/>
                <w:sz w:val="20"/>
                <w:szCs w:val="20"/>
                <w:lang w:val="en-US" w:bidi="en-US"/>
              </w:rPr>
            </w:pPr>
            <w:r w:rsidRPr="00155831">
              <w:rPr>
                <w:rFonts w:cstheme="minorHAnsi"/>
                <w:sz w:val="20"/>
                <w:szCs w:val="20"/>
                <w:lang w:val="en-US" w:bidi="en-US"/>
              </w:rPr>
              <w:t>KBAT</w:t>
            </w:r>
          </w:p>
          <w:p w14:paraId="0B1564AB" w14:textId="77777777" w:rsidR="00155831" w:rsidRPr="00155831" w:rsidRDefault="00155831" w:rsidP="00155831">
            <w:pPr>
              <w:rPr>
                <w:rFonts w:cstheme="minorHAnsi"/>
                <w:sz w:val="20"/>
                <w:szCs w:val="20"/>
                <w:lang w:val="en-US" w:bidi="en-US"/>
              </w:rPr>
            </w:pPr>
            <w:r w:rsidRPr="00155831">
              <w:rPr>
                <w:rFonts w:cstheme="minorHAnsi"/>
                <w:sz w:val="20"/>
                <w:szCs w:val="20"/>
                <w:lang w:val="en-US" w:bidi="en-US"/>
              </w:rPr>
              <w:t>-menilai</w:t>
            </w:r>
          </w:p>
          <w:p w14:paraId="4EC3BADA" w14:textId="77777777" w:rsidR="00155831" w:rsidRPr="00155831" w:rsidRDefault="00155831" w:rsidP="00155831">
            <w:pPr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BBM</w:t>
            </w:r>
          </w:p>
          <w:p w14:paraId="45E42904" w14:textId="77777777" w:rsidR="00155831" w:rsidRPr="00155831" w:rsidRDefault="00155831" w:rsidP="00155831">
            <w:pPr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Audio 1-4</w:t>
            </w:r>
          </w:p>
          <w:p w14:paraId="5D0666E7" w14:textId="77777777" w:rsidR="00155831" w:rsidRPr="00155831" w:rsidRDefault="00155831" w:rsidP="00155831">
            <w:pPr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BT m/s 10</w:t>
            </w:r>
          </w:p>
        </w:tc>
      </w:tr>
      <w:tr w:rsidR="00155831" w:rsidRPr="00155831" w14:paraId="68F87A0C" w14:textId="77777777" w:rsidTr="00E6367A">
        <w:trPr>
          <w:cantSplit/>
          <w:trHeight w:val="2324"/>
        </w:trPr>
        <w:tc>
          <w:tcPr>
            <w:tcW w:w="404" w:type="pct"/>
            <w:vAlign w:val="center"/>
          </w:tcPr>
          <w:p w14:paraId="49D3F8B3" w14:textId="77777777" w:rsidR="00E6367A" w:rsidRPr="00E6367A" w:rsidRDefault="00E6367A" w:rsidP="00E6367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6367A">
              <w:rPr>
                <w:rFonts w:cstheme="minorHAnsi"/>
                <w:b/>
                <w:sz w:val="20"/>
                <w:szCs w:val="20"/>
              </w:rPr>
              <w:t>3</w:t>
            </w:r>
          </w:p>
          <w:p w14:paraId="63F8D7BF" w14:textId="77777777" w:rsidR="00E6367A" w:rsidRPr="00E6367A" w:rsidRDefault="00E6367A" w:rsidP="00E6367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C79A9BB" w14:textId="77777777" w:rsidR="00E6367A" w:rsidRPr="00E6367A" w:rsidRDefault="00E6367A" w:rsidP="00E6367A">
            <w:pPr>
              <w:widowControl w:val="0"/>
              <w:tabs>
                <w:tab w:val="left" w:pos="709"/>
              </w:tabs>
              <w:autoSpaceDE w:val="0"/>
              <w:autoSpaceDN w:val="0"/>
              <w:ind w:right="-20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6367A">
              <w:rPr>
                <w:rFonts w:cstheme="minorHAnsi"/>
                <w:b/>
                <w:sz w:val="20"/>
                <w:szCs w:val="20"/>
              </w:rPr>
              <w:t>Kump A: 25.01.2026 - 29.01.2026</w:t>
            </w:r>
          </w:p>
          <w:p w14:paraId="427141A0" w14:textId="77777777" w:rsidR="00E6367A" w:rsidRPr="00E6367A" w:rsidRDefault="00E6367A" w:rsidP="00E6367A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939A49A" w14:textId="0DEF7709" w:rsidR="00155831" w:rsidRPr="00E6367A" w:rsidRDefault="00E6367A" w:rsidP="00E6367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6367A">
              <w:rPr>
                <w:rFonts w:cstheme="minorHAnsi"/>
                <w:b/>
                <w:sz w:val="20"/>
                <w:szCs w:val="20"/>
              </w:rPr>
              <w:t>Kump B: 26.01.2026-30.01.2026</w:t>
            </w:r>
          </w:p>
          <w:p w14:paraId="636C9DE1" w14:textId="77777777" w:rsidR="00155831" w:rsidRPr="00E6367A" w:rsidRDefault="00155831" w:rsidP="00E6367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6" w:type="pct"/>
          </w:tcPr>
          <w:p w14:paraId="58F1BD31" w14:textId="77777777" w:rsidR="00155831" w:rsidRPr="00155831" w:rsidRDefault="00155831" w:rsidP="00155831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CF3F5B0" w14:textId="77777777" w:rsidR="00155831" w:rsidRPr="00155831" w:rsidRDefault="00155831" w:rsidP="0015583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 xml:space="preserve">UNIT 1 </w:t>
            </w:r>
          </w:p>
          <w:p w14:paraId="46254890" w14:textId="77777777" w:rsidR="00155831" w:rsidRPr="00155831" w:rsidRDefault="00155831" w:rsidP="0015583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KAMI SUKA SAYUR</w:t>
            </w:r>
          </w:p>
          <w:p w14:paraId="1F5D9E2C" w14:textId="77777777" w:rsidR="00155831" w:rsidRPr="00155831" w:rsidRDefault="00155831" w:rsidP="00155831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589BA00" w14:textId="77777777" w:rsidR="00155831" w:rsidRPr="00155831" w:rsidRDefault="00155831" w:rsidP="0015583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ELEMEN SENI MUZIK</w:t>
            </w:r>
          </w:p>
          <w:p w14:paraId="6FB17ECB" w14:textId="77777777" w:rsidR="00155831" w:rsidRPr="00155831" w:rsidRDefault="00155831" w:rsidP="0015583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-TEMPO</w:t>
            </w:r>
          </w:p>
        </w:tc>
        <w:tc>
          <w:tcPr>
            <w:tcW w:w="1555" w:type="pct"/>
          </w:tcPr>
          <w:p w14:paraId="4A216836" w14:textId="77777777" w:rsidR="00155831" w:rsidRDefault="00155831" w:rsidP="00155831">
            <w:pPr>
              <w:rPr>
                <w:rFonts w:cstheme="minorHAnsi"/>
                <w:sz w:val="20"/>
                <w:szCs w:val="20"/>
              </w:rPr>
            </w:pPr>
          </w:p>
          <w:p w14:paraId="075A2810" w14:textId="18A341D6" w:rsidR="00155831" w:rsidRPr="00155831" w:rsidRDefault="00155831" w:rsidP="00155831">
            <w:pPr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 xml:space="preserve">1.0 Modul Bahasa Muzik </w:t>
            </w:r>
          </w:p>
          <w:p w14:paraId="28BF9A19" w14:textId="77777777" w:rsidR="00155831" w:rsidRPr="00155831" w:rsidRDefault="00155831" w:rsidP="00155831">
            <w:pPr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1.1 Elemen Muzik</w:t>
            </w:r>
          </w:p>
          <w:p w14:paraId="598771F8" w14:textId="77777777" w:rsidR="00155831" w:rsidRPr="00155831" w:rsidRDefault="00155831" w:rsidP="00155831">
            <w:pPr>
              <w:rPr>
                <w:rFonts w:cstheme="minorHAnsi"/>
                <w:sz w:val="20"/>
                <w:szCs w:val="20"/>
              </w:rPr>
            </w:pPr>
          </w:p>
          <w:p w14:paraId="3C2C1C79" w14:textId="77777777" w:rsidR="00155831" w:rsidRPr="00155831" w:rsidRDefault="00155831" w:rsidP="00155831">
            <w:pPr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1.1.1 Mengenal dan membezakan tempo cepat dan lambat.</w:t>
            </w:r>
          </w:p>
          <w:p w14:paraId="034D1E95" w14:textId="77777777" w:rsidR="00155831" w:rsidRPr="00155831" w:rsidRDefault="00155831" w:rsidP="00155831">
            <w:pPr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1.1.3 Mengaplikasikan pemahaman berkaitan tempo cepat dan lambat menerusi aktiviti muzik.</w:t>
            </w:r>
          </w:p>
        </w:tc>
        <w:tc>
          <w:tcPr>
            <w:tcW w:w="1272" w:type="pct"/>
          </w:tcPr>
          <w:p w14:paraId="409AFEB0" w14:textId="77777777" w:rsidR="00155831" w:rsidRPr="00155831" w:rsidRDefault="00155831" w:rsidP="00155831">
            <w:pPr>
              <w:rPr>
                <w:rFonts w:cstheme="minorHAnsi"/>
                <w:sz w:val="20"/>
                <w:szCs w:val="20"/>
              </w:rPr>
            </w:pPr>
          </w:p>
          <w:p w14:paraId="15298780" w14:textId="77777777" w:rsidR="00155831" w:rsidRPr="00155831" w:rsidRDefault="00155831" w:rsidP="00155831">
            <w:pPr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Pada akhir pembelajaran, murid dapat menyanyi sambil membuat pergerakan kreatf berdasarkan tempo cepat dan lambat.</w:t>
            </w:r>
          </w:p>
        </w:tc>
        <w:tc>
          <w:tcPr>
            <w:tcW w:w="993" w:type="pct"/>
          </w:tcPr>
          <w:p w14:paraId="753FF0A5" w14:textId="77777777" w:rsidR="00155831" w:rsidRPr="00155831" w:rsidRDefault="00155831" w:rsidP="00155831">
            <w:pPr>
              <w:rPr>
                <w:rFonts w:cstheme="minorHAnsi"/>
                <w:b/>
                <w:sz w:val="20"/>
                <w:szCs w:val="20"/>
              </w:rPr>
            </w:pPr>
          </w:p>
          <w:p w14:paraId="30FFDE28" w14:textId="77777777" w:rsidR="00155831" w:rsidRPr="00155831" w:rsidRDefault="00155831" w:rsidP="00155831">
            <w:pPr>
              <w:pStyle w:val="NoSpacing"/>
              <w:rPr>
                <w:rFonts w:cstheme="minorHAnsi"/>
                <w:sz w:val="20"/>
                <w:szCs w:val="20"/>
                <w:lang w:val="en-US" w:bidi="en-US"/>
              </w:rPr>
            </w:pPr>
            <w:r w:rsidRPr="00155831">
              <w:rPr>
                <w:rFonts w:cstheme="minorHAnsi"/>
                <w:sz w:val="20"/>
                <w:szCs w:val="20"/>
                <w:lang w:val="en-US" w:bidi="en-US"/>
              </w:rPr>
              <w:t>EMK</w:t>
            </w:r>
          </w:p>
          <w:p w14:paraId="62FA73E1" w14:textId="77777777" w:rsidR="00155831" w:rsidRPr="00155831" w:rsidRDefault="00155831" w:rsidP="00155831">
            <w:pPr>
              <w:pStyle w:val="NoSpacing"/>
              <w:rPr>
                <w:rFonts w:cstheme="minorHAnsi"/>
                <w:sz w:val="20"/>
                <w:szCs w:val="20"/>
                <w:lang w:val="en-US" w:bidi="en-US"/>
              </w:rPr>
            </w:pPr>
            <w:r w:rsidRPr="00155831">
              <w:rPr>
                <w:rFonts w:cstheme="minorHAnsi"/>
                <w:sz w:val="20"/>
                <w:szCs w:val="20"/>
                <w:lang w:val="en-US" w:bidi="en-US"/>
              </w:rPr>
              <w:t xml:space="preserve">-nilai murni </w:t>
            </w:r>
          </w:p>
          <w:p w14:paraId="3D3C664A" w14:textId="77777777" w:rsidR="00155831" w:rsidRPr="00155831" w:rsidRDefault="00155831" w:rsidP="00155831">
            <w:pPr>
              <w:pStyle w:val="NoSpacing"/>
              <w:rPr>
                <w:rFonts w:cstheme="minorHAnsi"/>
                <w:sz w:val="20"/>
                <w:szCs w:val="20"/>
                <w:lang w:val="en-US" w:bidi="en-US"/>
              </w:rPr>
            </w:pPr>
            <w:r w:rsidRPr="00155831">
              <w:rPr>
                <w:rFonts w:cstheme="minorHAnsi"/>
                <w:sz w:val="20"/>
                <w:szCs w:val="20"/>
                <w:lang w:val="en-US" w:bidi="en-US"/>
              </w:rPr>
              <w:t>KBAT</w:t>
            </w:r>
          </w:p>
          <w:p w14:paraId="512CFFC5" w14:textId="77777777" w:rsidR="00155831" w:rsidRPr="00155831" w:rsidRDefault="00155831" w:rsidP="00155831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  <w:lang w:val="en-US" w:bidi="en-US"/>
              </w:rPr>
              <w:t>-mengaplikasi</w:t>
            </w:r>
          </w:p>
          <w:p w14:paraId="465D0F11" w14:textId="77777777" w:rsidR="00155831" w:rsidRPr="00155831" w:rsidRDefault="00155831" w:rsidP="00155831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BBM</w:t>
            </w:r>
          </w:p>
          <w:p w14:paraId="7B17EB98" w14:textId="77777777" w:rsidR="00155831" w:rsidRPr="00155831" w:rsidRDefault="00155831" w:rsidP="00155831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Audio 5-10</w:t>
            </w:r>
          </w:p>
          <w:p w14:paraId="5FB6200D" w14:textId="77777777" w:rsidR="00155831" w:rsidRPr="00155831" w:rsidRDefault="00155831" w:rsidP="00155831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BT m/s 11</w:t>
            </w:r>
          </w:p>
        </w:tc>
      </w:tr>
      <w:tr w:rsidR="00155831" w:rsidRPr="00155831" w14:paraId="6C5C8AFF" w14:textId="77777777" w:rsidTr="00E6367A">
        <w:trPr>
          <w:cantSplit/>
          <w:trHeight w:val="2244"/>
        </w:trPr>
        <w:tc>
          <w:tcPr>
            <w:tcW w:w="404" w:type="pct"/>
            <w:vAlign w:val="center"/>
          </w:tcPr>
          <w:p w14:paraId="3633C48A" w14:textId="77777777" w:rsidR="00E6367A" w:rsidRPr="00E6367A" w:rsidRDefault="00E6367A" w:rsidP="00E6367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6367A">
              <w:rPr>
                <w:rFonts w:cstheme="minorHAnsi"/>
                <w:b/>
                <w:sz w:val="20"/>
                <w:szCs w:val="20"/>
              </w:rPr>
              <w:t>4</w:t>
            </w:r>
          </w:p>
          <w:p w14:paraId="7B07BD78" w14:textId="77777777" w:rsidR="00E6367A" w:rsidRPr="00E6367A" w:rsidRDefault="00E6367A" w:rsidP="00E6367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2FC8E8A" w14:textId="77777777" w:rsidR="00E6367A" w:rsidRPr="00E6367A" w:rsidRDefault="00E6367A" w:rsidP="00E6367A">
            <w:pPr>
              <w:widowControl w:val="0"/>
              <w:autoSpaceDE w:val="0"/>
              <w:autoSpaceDN w:val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6367A">
              <w:rPr>
                <w:rFonts w:cstheme="minorHAnsi"/>
                <w:b/>
                <w:sz w:val="20"/>
                <w:szCs w:val="20"/>
              </w:rPr>
              <w:t>Kump A: 01.02.2026 -05.02.2026</w:t>
            </w:r>
          </w:p>
          <w:p w14:paraId="5DF53E57" w14:textId="77777777" w:rsidR="00E6367A" w:rsidRPr="00E6367A" w:rsidRDefault="00E6367A" w:rsidP="00E6367A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1FA8E43" w14:textId="24657356" w:rsidR="00155831" w:rsidRPr="00E6367A" w:rsidRDefault="00E6367A" w:rsidP="00E6367A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6367A">
              <w:rPr>
                <w:rFonts w:cstheme="minorHAnsi"/>
                <w:b/>
                <w:sz w:val="20"/>
                <w:szCs w:val="20"/>
              </w:rPr>
              <w:t>Kump B: 02.02.2026-06.02.2026</w:t>
            </w:r>
          </w:p>
        </w:tc>
        <w:tc>
          <w:tcPr>
            <w:tcW w:w="776" w:type="pct"/>
          </w:tcPr>
          <w:p w14:paraId="04303EEA" w14:textId="77777777" w:rsidR="00155831" w:rsidRPr="00155831" w:rsidRDefault="00155831" w:rsidP="0015583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49EA4EAE" w14:textId="77777777" w:rsidR="00155831" w:rsidRPr="00155831" w:rsidRDefault="00155831" w:rsidP="0015583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 xml:space="preserve">UNIT 1 </w:t>
            </w:r>
          </w:p>
          <w:p w14:paraId="3CD95878" w14:textId="77777777" w:rsidR="00155831" w:rsidRPr="00155831" w:rsidRDefault="00155831" w:rsidP="0015583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KAMI SUKA SAYUR</w:t>
            </w:r>
          </w:p>
          <w:p w14:paraId="7923DA64" w14:textId="77777777" w:rsidR="00155831" w:rsidRPr="00155831" w:rsidRDefault="00155831" w:rsidP="00155831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F7E369F" w14:textId="77777777" w:rsidR="00155831" w:rsidRPr="00155831" w:rsidRDefault="00155831" w:rsidP="0015583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IDEA MUZIKAL KREATIF</w:t>
            </w:r>
          </w:p>
          <w:p w14:paraId="58025B2F" w14:textId="77777777" w:rsidR="00155831" w:rsidRPr="00155831" w:rsidRDefault="00155831" w:rsidP="0015583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-BUNYI</w:t>
            </w:r>
          </w:p>
        </w:tc>
        <w:tc>
          <w:tcPr>
            <w:tcW w:w="1555" w:type="pct"/>
          </w:tcPr>
          <w:p w14:paraId="05571A19" w14:textId="77777777" w:rsidR="00155831" w:rsidRDefault="00155831" w:rsidP="00155831">
            <w:pPr>
              <w:rPr>
                <w:rFonts w:cstheme="minorHAnsi"/>
                <w:sz w:val="20"/>
                <w:szCs w:val="20"/>
              </w:rPr>
            </w:pPr>
          </w:p>
          <w:p w14:paraId="6D7109CA" w14:textId="7EA7C5AB" w:rsidR="00155831" w:rsidRPr="00155831" w:rsidRDefault="00155831" w:rsidP="00155831">
            <w:pPr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3.0 Modul Kreativiti Muzik</w:t>
            </w:r>
          </w:p>
          <w:p w14:paraId="249183EB" w14:textId="77777777" w:rsidR="00155831" w:rsidRPr="00155831" w:rsidRDefault="00155831" w:rsidP="00155831">
            <w:pPr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3.1 Pengkaryaan Muzik</w:t>
            </w:r>
          </w:p>
          <w:p w14:paraId="7D7E99D2" w14:textId="77777777" w:rsidR="00155831" w:rsidRPr="00155831" w:rsidRDefault="00155831" w:rsidP="00155831">
            <w:pPr>
              <w:rPr>
                <w:rFonts w:cstheme="minorHAnsi"/>
                <w:sz w:val="20"/>
                <w:szCs w:val="20"/>
              </w:rPr>
            </w:pPr>
          </w:p>
          <w:p w14:paraId="7CE00A1E" w14:textId="77777777" w:rsidR="00155831" w:rsidRPr="00155831" w:rsidRDefault="00155831" w:rsidP="00155831">
            <w:pPr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3.1.1 Menghasilkan pelbagai bunyi menggunakan bahan improvisasi.</w:t>
            </w:r>
          </w:p>
          <w:p w14:paraId="39F1126A" w14:textId="77777777" w:rsidR="00155831" w:rsidRPr="00155831" w:rsidRDefault="00155831" w:rsidP="00155831">
            <w:pPr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72" w:type="pct"/>
          </w:tcPr>
          <w:p w14:paraId="705C4D8A" w14:textId="77777777" w:rsidR="00155831" w:rsidRPr="00155831" w:rsidRDefault="00155831" w:rsidP="00155831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20178997" w14:textId="77777777" w:rsidR="00155831" w:rsidRPr="00155831" w:rsidRDefault="00155831" w:rsidP="00155831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Pada akhir pembelajaran, murid dapat membunyikan bunyi alat muzik improvisasi.</w:t>
            </w:r>
          </w:p>
          <w:p w14:paraId="42063368" w14:textId="77777777" w:rsidR="00155831" w:rsidRPr="00155831" w:rsidRDefault="00155831" w:rsidP="00155831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02EEF68D" w14:textId="77777777" w:rsidR="00155831" w:rsidRPr="00155831" w:rsidRDefault="00155831" w:rsidP="00155831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pct"/>
          </w:tcPr>
          <w:p w14:paraId="24752391" w14:textId="77777777" w:rsidR="00155831" w:rsidRPr="00155831" w:rsidRDefault="00155831" w:rsidP="00155831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</w:p>
          <w:p w14:paraId="3CE228D3" w14:textId="77777777" w:rsidR="00155831" w:rsidRPr="00155831" w:rsidRDefault="00155831" w:rsidP="00155831">
            <w:pPr>
              <w:pStyle w:val="NoSpacing"/>
              <w:rPr>
                <w:rFonts w:cstheme="minorHAnsi"/>
                <w:sz w:val="20"/>
                <w:szCs w:val="20"/>
                <w:lang w:val="en-US" w:bidi="en-US"/>
              </w:rPr>
            </w:pPr>
            <w:r w:rsidRPr="00155831">
              <w:rPr>
                <w:rFonts w:cstheme="minorHAnsi"/>
                <w:sz w:val="20"/>
                <w:szCs w:val="20"/>
                <w:lang w:val="en-US" w:bidi="en-US"/>
              </w:rPr>
              <w:t>EMK</w:t>
            </w:r>
          </w:p>
          <w:p w14:paraId="4B450B81" w14:textId="77777777" w:rsidR="00155831" w:rsidRPr="00155831" w:rsidRDefault="00155831" w:rsidP="00155831">
            <w:pPr>
              <w:pStyle w:val="NoSpacing"/>
              <w:rPr>
                <w:rFonts w:cstheme="minorHAnsi"/>
                <w:sz w:val="20"/>
                <w:szCs w:val="20"/>
                <w:lang w:val="en-US" w:bidi="en-US"/>
              </w:rPr>
            </w:pPr>
            <w:r w:rsidRPr="00155831">
              <w:rPr>
                <w:rFonts w:cstheme="minorHAnsi"/>
                <w:sz w:val="20"/>
                <w:szCs w:val="20"/>
                <w:lang w:val="en-US" w:bidi="en-US"/>
              </w:rPr>
              <w:t>-kreativiti</w:t>
            </w:r>
            <w:r w:rsidRPr="00155831">
              <w:rPr>
                <w:rFonts w:cstheme="minorHAnsi"/>
                <w:spacing w:val="-6"/>
                <w:sz w:val="20"/>
                <w:szCs w:val="20"/>
                <w:lang w:val="en-US" w:bidi="en-US"/>
              </w:rPr>
              <w:t xml:space="preserve"> </w:t>
            </w:r>
            <w:r w:rsidRPr="00155831">
              <w:rPr>
                <w:rFonts w:cstheme="minorHAnsi"/>
                <w:sz w:val="20"/>
                <w:szCs w:val="20"/>
                <w:lang w:val="en-US" w:bidi="en-US"/>
              </w:rPr>
              <w:t xml:space="preserve">dan inovasi </w:t>
            </w:r>
          </w:p>
          <w:p w14:paraId="32D7406F" w14:textId="77777777" w:rsidR="00155831" w:rsidRPr="00155831" w:rsidRDefault="00155831" w:rsidP="00155831">
            <w:pPr>
              <w:pStyle w:val="NoSpacing"/>
              <w:rPr>
                <w:rFonts w:cstheme="minorHAnsi"/>
                <w:sz w:val="20"/>
                <w:szCs w:val="20"/>
                <w:lang w:val="en-US" w:bidi="en-US"/>
              </w:rPr>
            </w:pPr>
            <w:r w:rsidRPr="00155831">
              <w:rPr>
                <w:rFonts w:cstheme="minorHAnsi"/>
                <w:sz w:val="20"/>
                <w:szCs w:val="20"/>
                <w:lang w:val="en-US" w:bidi="en-US"/>
              </w:rPr>
              <w:t>KBAT</w:t>
            </w:r>
          </w:p>
          <w:p w14:paraId="06CFC3BC" w14:textId="77777777" w:rsidR="00155831" w:rsidRPr="00155831" w:rsidRDefault="00155831" w:rsidP="00155831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  <w:lang w:val="en-US" w:bidi="en-US"/>
              </w:rPr>
              <w:t>-mencipta</w:t>
            </w:r>
          </w:p>
          <w:p w14:paraId="6B94BBDE" w14:textId="77777777" w:rsidR="00155831" w:rsidRPr="00155831" w:rsidRDefault="00155831" w:rsidP="00155831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BBM</w:t>
            </w:r>
          </w:p>
          <w:p w14:paraId="43F812CF" w14:textId="77777777" w:rsidR="00155831" w:rsidRPr="00155831" w:rsidRDefault="00155831" w:rsidP="00155831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Alat muzik</w:t>
            </w:r>
          </w:p>
          <w:p w14:paraId="1EF65D0D" w14:textId="0AB05542" w:rsidR="00155831" w:rsidRPr="00155831" w:rsidRDefault="00155831" w:rsidP="00155831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155831">
              <w:rPr>
                <w:rFonts w:cstheme="minorHAnsi"/>
                <w:sz w:val="20"/>
                <w:szCs w:val="20"/>
              </w:rPr>
              <w:t>BT m/s 12-13</w:t>
            </w:r>
            <w:r w:rsidRPr="00155831">
              <w:rPr>
                <w:rFonts w:cstheme="minorHAnsi"/>
                <w:sz w:val="20"/>
                <w:szCs w:val="20"/>
              </w:rPr>
              <w:tab/>
            </w:r>
          </w:p>
        </w:tc>
      </w:tr>
    </w:tbl>
    <w:p w14:paraId="1BB26CFF" w14:textId="77777777" w:rsidR="00EA3A05" w:rsidRDefault="00EA3A05"/>
    <w:tbl>
      <w:tblPr>
        <w:tblStyle w:val="TableGrid"/>
        <w:tblpPr w:leftFromText="180" w:rightFromText="180" w:vertAnchor="text" w:horzAnchor="margin" w:tblpY="-155"/>
        <w:tblW w:w="5000" w:type="pct"/>
        <w:tblLook w:val="04A0" w:firstRow="1" w:lastRow="0" w:firstColumn="1" w:lastColumn="0" w:noHBand="0" w:noVBand="1"/>
      </w:tblPr>
      <w:tblGrid>
        <w:gridCol w:w="1526"/>
        <w:gridCol w:w="2164"/>
        <w:gridCol w:w="4152"/>
        <w:gridCol w:w="3660"/>
        <w:gridCol w:w="2716"/>
      </w:tblGrid>
      <w:tr w:rsidR="000D383B" w:rsidRPr="00EA3A05" w14:paraId="378F75BD" w14:textId="77777777" w:rsidTr="003F3A50">
        <w:tc>
          <w:tcPr>
            <w:tcW w:w="537" w:type="pct"/>
            <w:shd w:val="clear" w:color="auto" w:fill="D6E3BC" w:themeFill="accent3" w:themeFillTint="66"/>
            <w:vAlign w:val="center"/>
          </w:tcPr>
          <w:p w14:paraId="19C72420" w14:textId="77777777" w:rsidR="000D383B" w:rsidRPr="00EA3A05" w:rsidRDefault="000D383B" w:rsidP="005A0B1E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A3A05">
              <w:rPr>
                <w:rFonts w:cstheme="minorHAnsi"/>
                <w:b/>
                <w:bCs/>
                <w:sz w:val="20"/>
                <w:szCs w:val="20"/>
              </w:rPr>
              <w:lastRenderedPageBreak/>
              <w:t>MINGGU</w:t>
            </w:r>
          </w:p>
        </w:tc>
        <w:tc>
          <w:tcPr>
            <w:tcW w:w="761" w:type="pct"/>
            <w:shd w:val="clear" w:color="auto" w:fill="D6E3BC" w:themeFill="accent3" w:themeFillTint="66"/>
            <w:vAlign w:val="center"/>
          </w:tcPr>
          <w:p w14:paraId="07C1A1CA" w14:textId="77777777" w:rsidR="000D383B" w:rsidRPr="00EA3A05" w:rsidRDefault="000D383B" w:rsidP="000D383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A3A05">
              <w:rPr>
                <w:rFonts w:cstheme="minorHAnsi"/>
                <w:b/>
                <w:bCs/>
                <w:sz w:val="20"/>
                <w:szCs w:val="20"/>
              </w:rPr>
              <w:t>UNIT / TAJUK / BIDANG</w:t>
            </w:r>
          </w:p>
        </w:tc>
        <w:tc>
          <w:tcPr>
            <w:tcW w:w="1460" w:type="pct"/>
            <w:shd w:val="clear" w:color="auto" w:fill="D6E3BC" w:themeFill="accent3" w:themeFillTint="66"/>
            <w:vAlign w:val="center"/>
          </w:tcPr>
          <w:p w14:paraId="2A6884C5" w14:textId="77777777" w:rsidR="000D383B" w:rsidRPr="00EA3A05" w:rsidRDefault="000D383B" w:rsidP="000D383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A3A05">
              <w:rPr>
                <w:rFonts w:cstheme="minorHAnsi"/>
                <w:b/>
                <w:bCs/>
                <w:sz w:val="20"/>
                <w:szCs w:val="20"/>
              </w:rPr>
              <w:t xml:space="preserve">STANDARD KANDUNGAN / </w:t>
            </w:r>
          </w:p>
          <w:p w14:paraId="06BA50DD" w14:textId="77777777" w:rsidR="000D383B" w:rsidRPr="00EA3A05" w:rsidRDefault="000D383B" w:rsidP="000D383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A3A05">
              <w:rPr>
                <w:rFonts w:cstheme="minorHAnsi"/>
                <w:b/>
                <w:bCs/>
                <w:sz w:val="20"/>
                <w:szCs w:val="20"/>
              </w:rPr>
              <w:t>STANDARD PEMBELAJARAN</w:t>
            </w:r>
          </w:p>
        </w:tc>
        <w:tc>
          <w:tcPr>
            <w:tcW w:w="1287" w:type="pct"/>
            <w:shd w:val="clear" w:color="auto" w:fill="D6E3BC" w:themeFill="accent3" w:themeFillTint="66"/>
            <w:vAlign w:val="center"/>
          </w:tcPr>
          <w:p w14:paraId="34BCD2DA" w14:textId="77777777" w:rsidR="000D383B" w:rsidRPr="00EA3A05" w:rsidRDefault="000D383B" w:rsidP="000D383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A3A05">
              <w:rPr>
                <w:rFonts w:cstheme="minorHAnsi"/>
                <w:b/>
                <w:bCs/>
                <w:sz w:val="20"/>
                <w:szCs w:val="20"/>
              </w:rPr>
              <w:t>OBJEKTIF</w:t>
            </w:r>
          </w:p>
        </w:tc>
        <w:tc>
          <w:tcPr>
            <w:tcW w:w="955" w:type="pct"/>
            <w:shd w:val="clear" w:color="auto" w:fill="D6E3BC" w:themeFill="accent3" w:themeFillTint="66"/>
            <w:vAlign w:val="center"/>
          </w:tcPr>
          <w:p w14:paraId="4AF1C13F" w14:textId="77777777" w:rsidR="000D383B" w:rsidRPr="00EA3A05" w:rsidRDefault="000D383B" w:rsidP="000D383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A3A05">
              <w:rPr>
                <w:rFonts w:cstheme="minorHAnsi"/>
                <w:b/>
                <w:bCs/>
                <w:sz w:val="20"/>
                <w:szCs w:val="20"/>
              </w:rPr>
              <w:t>CATATAN</w:t>
            </w:r>
          </w:p>
        </w:tc>
      </w:tr>
      <w:tr w:rsidR="000D383B" w:rsidRPr="00EA3A05" w14:paraId="40D72A7F" w14:textId="77777777" w:rsidTr="003F3A50">
        <w:tc>
          <w:tcPr>
            <w:tcW w:w="537" w:type="pct"/>
            <w:vAlign w:val="center"/>
          </w:tcPr>
          <w:p w14:paraId="7829A081" w14:textId="77777777" w:rsidR="00E6367A" w:rsidRPr="00512612" w:rsidRDefault="00E6367A" w:rsidP="00E6367A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512612">
              <w:rPr>
                <w:rFonts w:cs="Calibri"/>
                <w:b/>
              </w:rPr>
              <w:t>5</w:t>
            </w:r>
          </w:p>
          <w:p w14:paraId="6FFF7E81" w14:textId="77777777" w:rsidR="00E6367A" w:rsidRDefault="00E6367A" w:rsidP="003F3A50">
            <w:pPr>
              <w:widowControl w:val="0"/>
              <w:tabs>
                <w:tab w:val="left" w:pos="851"/>
              </w:tabs>
              <w:autoSpaceDE w:val="0"/>
              <w:autoSpaceDN w:val="0"/>
              <w:ind w:right="-38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08.02.2026-12.02.2026</w:t>
            </w:r>
          </w:p>
          <w:p w14:paraId="37A50EA1" w14:textId="77777777" w:rsidR="00E6367A" w:rsidRDefault="00E6367A" w:rsidP="00E6367A">
            <w:pPr>
              <w:widowControl w:val="0"/>
              <w:autoSpaceDE w:val="0"/>
              <w:autoSpaceDN w:val="0"/>
              <w:ind w:left="477" w:right="196" w:hanging="370"/>
              <w:rPr>
                <w:rFonts w:cstheme="minorHAnsi"/>
                <w:b/>
              </w:rPr>
            </w:pPr>
          </w:p>
          <w:p w14:paraId="15A4A410" w14:textId="60284718" w:rsidR="000D383B" w:rsidRPr="00E6367A" w:rsidRDefault="00E6367A" w:rsidP="00E6367A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09.02.2026-13.02.2026</w:t>
            </w:r>
          </w:p>
        </w:tc>
        <w:tc>
          <w:tcPr>
            <w:tcW w:w="761" w:type="pct"/>
          </w:tcPr>
          <w:p w14:paraId="6836A977" w14:textId="77777777" w:rsidR="000D383B" w:rsidRPr="00EA3A05" w:rsidRDefault="000D383B" w:rsidP="000D383B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14102827" w14:textId="77777777" w:rsidR="000D383B" w:rsidRPr="00EA3A05" w:rsidRDefault="000D383B" w:rsidP="000D383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 xml:space="preserve">UNIT 2 BERSIH PASTI CANTIK </w:t>
            </w:r>
          </w:p>
          <w:p w14:paraId="4AE1258D" w14:textId="77777777" w:rsidR="000D383B" w:rsidRPr="00EA3A05" w:rsidRDefault="000D383B" w:rsidP="000D383B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A6A73B4" w14:textId="77777777" w:rsidR="000D383B" w:rsidRPr="00EA3A05" w:rsidRDefault="000D383B" w:rsidP="000D383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KEMAHIRAN SENI MUZIK</w:t>
            </w:r>
          </w:p>
          <w:p w14:paraId="20E5A64C" w14:textId="77777777" w:rsidR="000D383B" w:rsidRPr="00EA3A05" w:rsidRDefault="000D383B" w:rsidP="000D383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-NYANYIAN</w:t>
            </w:r>
          </w:p>
        </w:tc>
        <w:tc>
          <w:tcPr>
            <w:tcW w:w="1460" w:type="pct"/>
          </w:tcPr>
          <w:p w14:paraId="25296649" w14:textId="77777777" w:rsidR="000D383B" w:rsidRPr="00EA3A05" w:rsidRDefault="00AA16E0" w:rsidP="00AA16E0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2.0 Modul Kemahiran Muzik</w:t>
            </w:r>
          </w:p>
          <w:p w14:paraId="4045CC98" w14:textId="77777777" w:rsidR="00AA16E0" w:rsidRPr="00EA3A05" w:rsidRDefault="00AA16E0" w:rsidP="00AA16E0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2.1 Nyanyian</w:t>
            </w:r>
          </w:p>
          <w:p w14:paraId="50C6C766" w14:textId="77777777" w:rsidR="00AA16E0" w:rsidRPr="00EA3A05" w:rsidRDefault="00AA16E0" w:rsidP="00AA16E0">
            <w:pPr>
              <w:rPr>
                <w:rFonts w:cstheme="minorHAnsi"/>
                <w:sz w:val="20"/>
                <w:szCs w:val="20"/>
              </w:rPr>
            </w:pPr>
          </w:p>
          <w:p w14:paraId="74DC6845" w14:textId="77777777" w:rsidR="00AA16E0" w:rsidRPr="00EA3A05" w:rsidRDefault="00AA16E0" w:rsidP="00AA16E0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2.1.1 Bernyanyi dengan postur yang betul.</w:t>
            </w:r>
          </w:p>
          <w:p w14:paraId="46992590" w14:textId="77777777" w:rsidR="00AA16E0" w:rsidRPr="00EA3A05" w:rsidRDefault="00AA16E0" w:rsidP="00AA16E0">
            <w:pPr>
              <w:rPr>
                <w:rFonts w:cstheme="minorHAnsi"/>
                <w:sz w:val="20"/>
                <w:szCs w:val="20"/>
              </w:rPr>
            </w:pPr>
          </w:p>
          <w:p w14:paraId="7C42E0F2" w14:textId="77777777" w:rsidR="000D383B" w:rsidRPr="00EA3A05" w:rsidRDefault="00AA16E0" w:rsidP="00AA16E0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2.1.2 Bernyanyi dengan pic yang betul.</w:t>
            </w:r>
          </w:p>
        </w:tc>
        <w:tc>
          <w:tcPr>
            <w:tcW w:w="1287" w:type="pct"/>
          </w:tcPr>
          <w:p w14:paraId="2CBCA9BD" w14:textId="77777777" w:rsidR="000D383B" w:rsidRPr="00EA3A05" w:rsidRDefault="000D383B" w:rsidP="000D383B">
            <w:pPr>
              <w:pStyle w:val="ListParagraph"/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5CC87B05" w14:textId="77777777" w:rsidR="000D383B" w:rsidRPr="00EA3A05" w:rsidRDefault="000D383B" w:rsidP="000D383B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 xml:space="preserve">Pada akhir pembelajaran, murid dapat menyanyi </w:t>
            </w:r>
            <w:r w:rsidR="00AA16E0" w:rsidRPr="00EA3A05">
              <w:rPr>
                <w:rFonts w:cstheme="minorHAnsi"/>
                <w:sz w:val="20"/>
                <w:szCs w:val="20"/>
              </w:rPr>
              <w:t xml:space="preserve"> lagu ”Riang Bernyanyi” </w:t>
            </w:r>
            <w:r w:rsidRPr="00EA3A05">
              <w:rPr>
                <w:rFonts w:cstheme="minorHAnsi"/>
                <w:sz w:val="20"/>
                <w:szCs w:val="20"/>
              </w:rPr>
              <w:t xml:space="preserve">dengan postur </w:t>
            </w:r>
            <w:r w:rsidR="00AA16E0" w:rsidRPr="00EA3A05">
              <w:rPr>
                <w:rFonts w:cstheme="minorHAnsi"/>
                <w:sz w:val="20"/>
                <w:szCs w:val="20"/>
              </w:rPr>
              <w:t xml:space="preserve">dan pic </w:t>
            </w:r>
            <w:r w:rsidRPr="00EA3A05">
              <w:rPr>
                <w:rFonts w:cstheme="minorHAnsi"/>
                <w:sz w:val="20"/>
                <w:szCs w:val="20"/>
              </w:rPr>
              <w:t>yang betul.</w:t>
            </w:r>
          </w:p>
        </w:tc>
        <w:tc>
          <w:tcPr>
            <w:tcW w:w="955" w:type="pct"/>
          </w:tcPr>
          <w:p w14:paraId="122453F9" w14:textId="77777777" w:rsidR="000D383B" w:rsidRPr="00EA3A05" w:rsidRDefault="000D383B" w:rsidP="000D383B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16B6332D" w14:textId="77777777" w:rsidR="000D383B" w:rsidRPr="00EA3A05" w:rsidRDefault="000D383B" w:rsidP="000D383B">
            <w:pPr>
              <w:widowControl w:val="0"/>
              <w:autoSpaceDE w:val="0"/>
              <w:autoSpaceDN w:val="0"/>
              <w:spacing w:before="1" w:line="229" w:lineRule="exact"/>
              <w:ind w:left="112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sz w:val="20"/>
                <w:szCs w:val="20"/>
                <w:lang w:val="en-US" w:bidi="en-US"/>
              </w:rPr>
              <w:t>-nilai murni</w:t>
            </w:r>
          </w:p>
          <w:p w14:paraId="66D61645" w14:textId="77777777" w:rsidR="000D383B" w:rsidRPr="004F1382" w:rsidRDefault="000D383B" w:rsidP="000D383B">
            <w:pPr>
              <w:widowControl w:val="0"/>
              <w:autoSpaceDE w:val="0"/>
              <w:autoSpaceDN w:val="0"/>
              <w:spacing w:before="1" w:line="229" w:lineRule="exact"/>
              <w:ind w:left="112"/>
              <w:rPr>
                <w:rFonts w:eastAsia="Arial" w:cstheme="minorHAnsi"/>
                <w:sz w:val="12"/>
                <w:szCs w:val="12"/>
                <w:lang w:val="en-US" w:bidi="en-US"/>
              </w:rPr>
            </w:pPr>
          </w:p>
          <w:p w14:paraId="3E213580" w14:textId="77777777" w:rsidR="000D383B" w:rsidRPr="00EA3A05" w:rsidRDefault="000D383B" w:rsidP="000D383B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1B0E4093" w14:textId="77777777" w:rsidR="000D383B" w:rsidRPr="00EA3A05" w:rsidRDefault="000D383B" w:rsidP="000D383B">
            <w:pPr>
              <w:widowControl w:val="0"/>
              <w:autoSpaceDE w:val="0"/>
              <w:autoSpaceDN w:val="0"/>
              <w:ind w:left="112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sz w:val="20"/>
                <w:szCs w:val="20"/>
                <w:lang w:val="en-US" w:bidi="en-US"/>
              </w:rPr>
              <w:t>-mengaplikasi</w:t>
            </w:r>
          </w:p>
          <w:p w14:paraId="0CD00F69" w14:textId="77777777" w:rsidR="000D383B" w:rsidRPr="004F1382" w:rsidRDefault="000D383B" w:rsidP="000D383B">
            <w:pPr>
              <w:spacing w:line="276" w:lineRule="auto"/>
              <w:rPr>
                <w:rFonts w:cstheme="minorHAnsi"/>
                <w:b/>
                <w:sz w:val="12"/>
                <w:szCs w:val="12"/>
              </w:rPr>
            </w:pPr>
          </w:p>
          <w:p w14:paraId="24EBF7FA" w14:textId="77777777" w:rsidR="000D383B" w:rsidRPr="00EA3A05" w:rsidRDefault="000D383B" w:rsidP="000D383B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EA3A05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0B94FA94" w14:textId="77777777" w:rsidR="000D383B" w:rsidRPr="00EA3A05" w:rsidRDefault="000D383B" w:rsidP="000D383B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Audio 11-13</w:t>
            </w:r>
          </w:p>
          <w:p w14:paraId="6D5DC18D" w14:textId="77777777" w:rsidR="000D383B" w:rsidRPr="00EA3A05" w:rsidRDefault="000D383B" w:rsidP="000D383B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BT m/s 18-19</w:t>
            </w:r>
          </w:p>
        </w:tc>
      </w:tr>
      <w:tr w:rsidR="003F3A50" w:rsidRPr="00EA3A05" w14:paraId="7919A959" w14:textId="77777777" w:rsidTr="003F3A50">
        <w:tc>
          <w:tcPr>
            <w:tcW w:w="537" w:type="pct"/>
            <w:shd w:val="clear" w:color="auto" w:fill="EAF1DD" w:themeFill="accent3" w:themeFillTint="33"/>
            <w:vAlign w:val="center"/>
          </w:tcPr>
          <w:p w14:paraId="743C235A" w14:textId="07A63565" w:rsidR="003F3A50" w:rsidRPr="004722C3" w:rsidRDefault="003F3A50" w:rsidP="00E6367A">
            <w:pPr>
              <w:spacing w:line="274" w:lineRule="exact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>
              <w:rPr>
                <w:rFonts w:eastAsia="Arial Narrow" w:cs="Calibr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463" w:type="pct"/>
            <w:gridSpan w:val="4"/>
            <w:shd w:val="clear" w:color="auto" w:fill="EAF1DD" w:themeFill="accent3" w:themeFillTint="33"/>
            <w:vAlign w:val="center"/>
          </w:tcPr>
          <w:p w14:paraId="59EA8364" w14:textId="77777777" w:rsidR="003F3A50" w:rsidRDefault="003F3A50" w:rsidP="00E6367A">
            <w:pPr>
              <w:widowControl w:val="0"/>
              <w:autoSpaceDE w:val="0"/>
              <w:autoSpaceDN w:val="0"/>
              <w:jc w:val="center"/>
              <w:rPr>
                <w:rFonts w:eastAsia="Arial Narrow" w:cs="Calibri"/>
                <w:b/>
                <w:bCs/>
              </w:rPr>
            </w:pPr>
            <w:r w:rsidRPr="004722C3">
              <w:rPr>
                <w:rFonts w:eastAsia="Arial Narrow" w:cs="Calibri"/>
                <w:b/>
                <w:bCs/>
                <w:sz w:val="24"/>
                <w:szCs w:val="24"/>
              </w:rPr>
              <w:t>CUTI PERAYAAN – TAHUN BARU CINA</w:t>
            </w:r>
            <w:r w:rsidRPr="004722C3">
              <w:rPr>
                <w:rFonts w:eastAsia="Arial Narrow" w:cs="Calibri"/>
                <w:b/>
                <w:bCs/>
              </w:rPr>
              <w:t xml:space="preserve"> </w:t>
            </w:r>
          </w:p>
          <w:p w14:paraId="25098400" w14:textId="1280719E" w:rsidR="003F3A50" w:rsidRPr="00E6367A" w:rsidRDefault="003F3A50" w:rsidP="00E6367A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bCs/>
              </w:rPr>
            </w:pPr>
            <w:r w:rsidRPr="004722C3">
              <w:rPr>
                <w:rFonts w:eastAsia="Arial Narrow" w:cs="Calibri"/>
                <w:b/>
                <w:bCs/>
              </w:rPr>
              <w:t>KUMP A: 15.02.202</w:t>
            </w:r>
            <w:r>
              <w:rPr>
                <w:rFonts w:eastAsia="Arial Narrow" w:cs="Calibri"/>
                <w:b/>
                <w:bCs/>
              </w:rPr>
              <w:t>6</w:t>
            </w:r>
            <w:r w:rsidRPr="004722C3">
              <w:rPr>
                <w:rFonts w:eastAsia="Arial Narrow" w:cs="Calibri"/>
                <w:b/>
                <w:bCs/>
              </w:rPr>
              <w:t xml:space="preserve"> – 19.02.2026, KUMP B: 16.02.2026 – 20.02.2026</w:t>
            </w:r>
          </w:p>
        </w:tc>
      </w:tr>
      <w:tr w:rsidR="000D383B" w:rsidRPr="00EA3A05" w14:paraId="1A65D94D" w14:textId="77777777" w:rsidTr="003F3A50">
        <w:trPr>
          <w:trHeight w:val="1767"/>
        </w:trPr>
        <w:tc>
          <w:tcPr>
            <w:tcW w:w="537" w:type="pct"/>
            <w:vAlign w:val="center"/>
          </w:tcPr>
          <w:p w14:paraId="1EAB816F" w14:textId="77777777" w:rsidR="00E6367A" w:rsidRPr="00512612" w:rsidRDefault="00E6367A" w:rsidP="00E6367A">
            <w:pPr>
              <w:jc w:val="center"/>
              <w:rPr>
                <w:rFonts w:eastAsia="Arial" w:cstheme="minorHAnsi"/>
                <w:b/>
                <w:bCs/>
                <w:lang w:val="ms"/>
              </w:rPr>
            </w:pPr>
            <w:r>
              <w:rPr>
                <w:rFonts w:eastAsia="Arial" w:cstheme="minorHAnsi"/>
                <w:b/>
                <w:bCs/>
                <w:lang w:val="ms"/>
              </w:rPr>
              <w:t>7</w:t>
            </w:r>
          </w:p>
          <w:p w14:paraId="34914156" w14:textId="77777777" w:rsidR="00E6367A" w:rsidRPr="00512612" w:rsidRDefault="00E6367A" w:rsidP="00E6367A">
            <w:pPr>
              <w:jc w:val="center"/>
              <w:rPr>
                <w:rFonts w:eastAsia="Arial" w:cstheme="minorHAnsi"/>
                <w:b/>
                <w:bCs/>
                <w:lang w:val="ms"/>
              </w:rPr>
            </w:pPr>
          </w:p>
          <w:p w14:paraId="43845B0E" w14:textId="77777777" w:rsidR="00E6367A" w:rsidRDefault="00E6367A" w:rsidP="00E6367A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bCs/>
                <w:lang w:val="ms"/>
              </w:rPr>
            </w:pPr>
            <w:r w:rsidRPr="00512612">
              <w:rPr>
                <w:rFonts w:eastAsia="Arial" w:cstheme="minorHAnsi"/>
                <w:b/>
                <w:bCs/>
                <w:lang w:val="ms"/>
              </w:rPr>
              <w:t xml:space="preserve">Kump A: </w:t>
            </w:r>
            <w:r w:rsidRPr="00F579C1">
              <w:rPr>
                <w:rFonts w:eastAsia="Arial" w:cstheme="minorHAnsi"/>
                <w:b/>
                <w:bCs/>
                <w:lang w:val="ms"/>
              </w:rPr>
              <w:t>22.02.2026-26.02.2026</w:t>
            </w:r>
          </w:p>
          <w:p w14:paraId="47A6079F" w14:textId="77777777" w:rsidR="00E6367A" w:rsidRDefault="00E6367A" w:rsidP="00E6367A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bCs/>
                <w:lang w:val="ms"/>
              </w:rPr>
            </w:pPr>
          </w:p>
          <w:p w14:paraId="5DEE1E2B" w14:textId="477F28F1" w:rsidR="000D383B" w:rsidRPr="00EA3A05" w:rsidRDefault="00E6367A" w:rsidP="00E6367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F579C1">
              <w:rPr>
                <w:rFonts w:cstheme="minorHAnsi"/>
                <w:b/>
              </w:rPr>
              <w:t>23.02.2026-27.02.2026</w:t>
            </w:r>
          </w:p>
        </w:tc>
        <w:tc>
          <w:tcPr>
            <w:tcW w:w="761" w:type="pct"/>
          </w:tcPr>
          <w:p w14:paraId="13084AB7" w14:textId="77777777" w:rsidR="000D383B" w:rsidRPr="00EA3A05" w:rsidRDefault="000D383B" w:rsidP="000D383B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02701F5" w14:textId="77777777" w:rsidR="000D383B" w:rsidRPr="00EA3A05" w:rsidRDefault="000D383B" w:rsidP="000D383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UNIT 2 BERSIH PASTI CANTIK</w:t>
            </w:r>
          </w:p>
          <w:p w14:paraId="3382E5AD" w14:textId="77777777" w:rsidR="000D383B" w:rsidRPr="00EA3A05" w:rsidRDefault="000D383B" w:rsidP="000D383B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FB1F73D" w14:textId="77777777" w:rsidR="000D383B" w:rsidRPr="00EA3A05" w:rsidRDefault="000D383B" w:rsidP="000D383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IDEA MUZIKAL KREATIF</w:t>
            </w:r>
          </w:p>
          <w:p w14:paraId="2966AD63" w14:textId="77777777" w:rsidR="000D383B" w:rsidRPr="00EA3A05" w:rsidRDefault="000D383B" w:rsidP="000D383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-CIPTAAN</w:t>
            </w:r>
          </w:p>
        </w:tc>
        <w:tc>
          <w:tcPr>
            <w:tcW w:w="1460" w:type="pct"/>
          </w:tcPr>
          <w:p w14:paraId="63167AB7" w14:textId="77777777" w:rsidR="000D383B" w:rsidRPr="00EA3A05" w:rsidRDefault="00AA16E0" w:rsidP="000D383B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3.0 Modul Kreativiti Muzik</w:t>
            </w:r>
          </w:p>
          <w:p w14:paraId="706EB0D2" w14:textId="77777777" w:rsidR="00AA16E0" w:rsidRPr="00EA3A05" w:rsidRDefault="00AA16E0" w:rsidP="00AA16E0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3.1 Pengkaryaan Muzik</w:t>
            </w:r>
          </w:p>
          <w:p w14:paraId="6182492B" w14:textId="77777777" w:rsidR="00AA16E0" w:rsidRPr="00EA3A05" w:rsidRDefault="00AA16E0" w:rsidP="00AA16E0">
            <w:pPr>
              <w:rPr>
                <w:rFonts w:cstheme="minorHAnsi"/>
                <w:sz w:val="20"/>
                <w:szCs w:val="20"/>
              </w:rPr>
            </w:pPr>
          </w:p>
          <w:p w14:paraId="5E3DF194" w14:textId="77777777" w:rsidR="00AA16E0" w:rsidRPr="00EA3A05" w:rsidRDefault="00AA16E0" w:rsidP="00AA16E0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 xml:space="preserve">3.1.2 Mencipta corak irama mudah mengunakan ikon </w:t>
            </w:r>
          </w:p>
          <w:p w14:paraId="09699761" w14:textId="77777777" w:rsidR="00AA16E0" w:rsidRPr="00EA3A05" w:rsidRDefault="00AA16E0" w:rsidP="00AA16E0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mewakili nilai krocet dan kuaver.</w:t>
            </w:r>
          </w:p>
          <w:p w14:paraId="32E12B32" w14:textId="77777777" w:rsidR="00AA16E0" w:rsidRPr="00EA3A05" w:rsidRDefault="00AA16E0" w:rsidP="00AA16E0">
            <w:pPr>
              <w:rPr>
                <w:rFonts w:cstheme="minorHAnsi"/>
                <w:sz w:val="20"/>
                <w:szCs w:val="20"/>
              </w:rPr>
            </w:pPr>
          </w:p>
          <w:p w14:paraId="0342F788" w14:textId="77777777" w:rsidR="00AA16E0" w:rsidRPr="00EA3A05" w:rsidRDefault="00AA16E0" w:rsidP="00AA16E0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3.1.3 Memainkan hasil ciptaan sendiri.</w:t>
            </w:r>
          </w:p>
        </w:tc>
        <w:tc>
          <w:tcPr>
            <w:tcW w:w="1287" w:type="pct"/>
          </w:tcPr>
          <w:p w14:paraId="3B1ED221" w14:textId="77777777" w:rsidR="000D383B" w:rsidRPr="00EA3A05" w:rsidRDefault="000D383B" w:rsidP="000D383B">
            <w:pPr>
              <w:pStyle w:val="ListParagraph"/>
              <w:rPr>
                <w:rFonts w:cstheme="minorHAnsi"/>
                <w:sz w:val="20"/>
                <w:szCs w:val="20"/>
              </w:rPr>
            </w:pPr>
          </w:p>
          <w:p w14:paraId="28701EE6" w14:textId="77777777" w:rsidR="000D383B" w:rsidRPr="00EA3A05" w:rsidRDefault="000D383B" w:rsidP="000D383B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Pada akhir pembelajaran, murid dapat menepuk corak irama dengan ikon.</w:t>
            </w:r>
          </w:p>
        </w:tc>
        <w:tc>
          <w:tcPr>
            <w:tcW w:w="955" w:type="pct"/>
          </w:tcPr>
          <w:p w14:paraId="705E1F0A" w14:textId="77777777" w:rsidR="000D383B" w:rsidRPr="00EA3A05" w:rsidRDefault="000D383B" w:rsidP="000D383B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65D9B964" w14:textId="77777777" w:rsidR="000D383B" w:rsidRPr="00EA3A05" w:rsidRDefault="000D383B" w:rsidP="000D383B">
            <w:pPr>
              <w:widowControl w:val="0"/>
              <w:autoSpaceDE w:val="0"/>
              <w:autoSpaceDN w:val="0"/>
              <w:spacing w:before="1" w:line="229" w:lineRule="exact"/>
              <w:ind w:left="112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sz w:val="20"/>
                <w:szCs w:val="20"/>
                <w:lang w:val="en-US" w:bidi="en-US"/>
              </w:rPr>
              <w:t>-kreativiti dan inovasi</w:t>
            </w:r>
          </w:p>
          <w:p w14:paraId="6CAA2DC8" w14:textId="77777777" w:rsidR="000D383B" w:rsidRPr="004F1382" w:rsidRDefault="000D383B" w:rsidP="000D383B">
            <w:pPr>
              <w:widowControl w:val="0"/>
              <w:autoSpaceDE w:val="0"/>
              <w:autoSpaceDN w:val="0"/>
              <w:spacing w:before="1" w:line="229" w:lineRule="exact"/>
              <w:ind w:left="112"/>
              <w:rPr>
                <w:rFonts w:eastAsia="Arial" w:cstheme="minorHAnsi"/>
                <w:sz w:val="12"/>
                <w:szCs w:val="12"/>
                <w:lang w:val="en-US" w:bidi="en-US"/>
              </w:rPr>
            </w:pPr>
          </w:p>
          <w:p w14:paraId="57AB468B" w14:textId="77777777" w:rsidR="000D383B" w:rsidRPr="00EA3A05" w:rsidRDefault="000D383B" w:rsidP="000D383B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60BE2A1F" w14:textId="77777777" w:rsidR="000D383B" w:rsidRPr="00EA3A05" w:rsidRDefault="000D383B" w:rsidP="000D383B">
            <w:pPr>
              <w:widowControl w:val="0"/>
              <w:autoSpaceDE w:val="0"/>
              <w:autoSpaceDN w:val="0"/>
              <w:ind w:left="112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sz w:val="20"/>
                <w:szCs w:val="20"/>
                <w:lang w:val="en-US" w:bidi="en-US"/>
              </w:rPr>
              <w:t>-mencipta</w:t>
            </w:r>
          </w:p>
          <w:p w14:paraId="7A62C91D" w14:textId="77777777" w:rsidR="000D383B" w:rsidRPr="004F1382" w:rsidRDefault="000D383B" w:rsidP="000D383B">
            <w:pPr>
              <w:spacing w:line="276" w:lineRule="auto"/>
              <w:rPr>
                <w:rFonts w:cstheme="minorHAnsi"/>
                <w:b/>
                <w:sz w:val="12"/>
                <w:szCs w:val="12"/>
              </w:rPr>
            </w:pPr>
          </w:p>
          <w:p w14:paraId="3ACA6648" w14:textId="77777777" w:rsidR="000D383B" w:rsidRPr="00EA3A05" w:rsidRDefault="000D383B" w:rsidP="000D383B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EA3A05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01C29EAB" w14:textId="77777777" w:rsidR="000D383B" w:rsidRPr="00EA3A05" w:rsidRDefault="000D383B" w:rsidP="000D383B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Audio 1</w:t>
            </w:r>
            <w:r w:rsidR="00913370" w:rsidRPr="00EA3A05">
              <w:rPr>
                <w:rFonts w:cstheme="minorHAnsi"/>
                <w:sz w:val="20"/>
                <w:szCs w:val="20"/>
              </w:rPr>
              <w:t>4-16</w:t>
            </w:r>
          </w:p>
          <w:p w14:paraId="224DB6AD" w14:textId="531C8805" w:rsidR="000D383B" w:rsidRPr="00EA3A05" w:rsidRDefault="000D383B" w:rsidP="000D383B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 xml:space="preserve">BT m/s </w:t>
            </w:r>
            <w:r w:rsidR="00F8316B">
              <w:rPr>
                <w:rFonts w:cstheme="minorHAnsi"/>
                <w:sz w:val="20"/>
                <w:szCs w:val="20"/>
              </w:rPr>
              <w:t>20-21</w:t>
            </w:r>
          </w:p>
        </w:tc>
      </w:tr>
      <w:tr w:rsidR="00701997" w:rsidRPr="00EA3A05" w14:paraId="02DA749F" w14:textId="77777777" w:rsidTr="003F3A50">
        <w:trPr>
          <w:trHeight w:val="2272"/>
        </w:trPr>
        <w:tc>
          <w:tcPr>
            <w:tcW w:w="537" w:type="pct"/>
            <w:vAlign w:val="center"/>
          </w:tcPr>
          <w:p w14:paraId="74E2881D" w14:textId="77777777" w:rsidR="00701997" w:rsidRDefault="00701997" w:rsidP="00701997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2A4D124D" w14:textId="77777777" w:rsidR="00E6367A" w:rsidRPr="00F579C1" w:rsidRDefault="00E6367A" w:rsidP="00E6367A">
            <w:pPr>
              <w:spacing w:line="276" w:lineRule="auto"/>
              <w:jc w:val="center"/>
              <w:rPr>
                <w:b/>
              </w:rPr>
            </w:pPr>
            <w:r w:rsidRPr="003772D9">
              <w:rPr>
                <w:b/>
              </w:rPr>
              <w:t>8</w:t>
            </w:r>
          </w:p>
          <w:p w14:paraId="69C3E232" w14:textId="77777777" w:rsidR="00E6367A" w:rsidRPr="003772D9" w:rsidRDefault="00E6367A" w:rsidP="00E6367A">
            <w:pPr>
              <w:spacing w:line="276" w:lineRule="auto"/>
              <w:jc w:val="center"/>
              <w:rPr>
                <w:b/>
              </w:rPr>
            </w:pPr>
            <w:r w:rsidRPr="003772D9">
              <w:rPr>
                <w:b/>
              </w:rPr>
              <w:t xml:space="preserve">Kump A: </w:t>
            </w:r>
          </w:p>
          <w:p w14:paraId="1AC98A48" w14:textId="77777777" w:rsidR="00E6367A" w:rsidRDefault="00E6367A" w:rsidP="00E6367A">
            <w:pPr>
              <w:spacing w:line="276" w:lineRule="auto"/>
              <w:jc w:val="center"/>
              <w:rPr>
                <w:b/>
              </w:rPr>
            </w:pPr>
            <w:r w:rsidRPr="006F277F">
              <w:rPr>
                <w:b/>
              </w:rPr>
              <w:t>01.03.2026-05.03.2026</w:t>
            </w:r>
          </w:p>
          <w:p w14:paraId="40CAB822" w14:textId="77777777" w:rsidR="00E6367A" w:rsidRPr="006F277F" w:rsidRDefault="00E6367A" w:rsidP="00E6367A">
            <w:pPr>
              <w:spacing w:line="276" w:lineRule="auto"/>
              <w:jc w:val="center"/>
              <w:rPr>
                <w:b/>
              </w:rPr>
            </w:pPr>
          </w:p>
          <w:p w14:paraId="3C06D13C" w14:textId="77777777" w:rsidR="00E6367A" w:rsidRPr="003772D9" w:rsidRDefault="00E6367A" w:rsidP="00E6367A">
            <w:pPr>
              <w:spacing w:line="276" w:lineRule="auto"/>
              <w:jc w:val="center"/>
              <w:rPr>
                <w:b/>
              </w:rPr>
            </w:pPr>
            <w:r w:rsidRPr="003772D9">
              <w:rPr>
                <w:b/>
              </w:rPr>
              <w:t xml:space="preserve">Kump </w:t>
            </w:r>
            <w:r>
              <w:rPr>
                <w:b/>
              </w:rPr>
              <w:t>B</w:t>
            </w:r>
            <w:r w:rsidRPr="003772D9">
              <w:rPr>
                <w:b/>
              </w:rPr>
              <w:t xml:space="preserve">: </w:t>
            </w:r>
          </w:p>
          <w:p w14:paraId="504E3045" w14:textId="506ACEBD" w:rsidR="00701997" w:rsidRPr="00E6367A" w:rsidRDefault="00E6367A" w:rsidP="00E6367A">
            <w:pPr>
              <w:spacing w:line="276" w:lineRule="auto"/>
              <w:jc w:val="center"/>
              <w:rPr>
                <w:b/>
              </w:rPr>
            </w:pPr>
            <w:r w:rsidRPr="006F277F">
              <w:rPr>
                <w:b/>
              </w:rPr>
              <w:t>02.03.2026-06.03.2026</w:t>
            </w:r>
          </w:p>
        </w:tc>
        <w:tc>
          <w:tcPr>
            <w:tcW w:w="761" w:type="pct"/>
          </w:tcPr>
          <w:p w14:paraId="03E56796" w14:textId="77777777" w:rsidR="00701997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5323F96" w14:textId="23155187" w:rsidR="00701997" w:rsidRPr="00EA3A05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UNIT 3</w:t>
            </w:r>
          </w:p>
          <w:p w14:paraId="13BE28A6" w14:textId="77777777" w:rsidR="00701997" w:rsidRPr="00EA3A05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SAYA JUARA</w:t>
            </w:r>
          </w:p>
          <w:p w14:paraId="012A22E7" w14:textId="77777777" w:rsidR="00701997" w:rsidRPr="00EA3A05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889AD0B" w14:textId="77777777" w:rsidR="00701997" w:rsidRPr="00EA3A05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KEMAHIRAN SENI MUZIK</w:t>
            </w:r>
          </w:p>
          <w:p w14:paraId="575B41F9" w14:textId="64C05084" w:rsidR="00701997" w:rsidRPr="00EA3A05" w:rsidRDefault="00701997" w:rsidP="00701997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-NYANYIAN</w:t>
            </w:r>
          </w:p>
        </w:tc>
        <w:tc>
          <w:tcPr>
            <w:tcW w:w="1460" w:type="pct"/>
          </w:tcPr>
          <w:p w14:paraId="194A2D40" w14:textId="77777777" w:rsidR="00701997" w:rsidRDefault="00701997" w:rsidP="00701997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4DB6AA8B" w14:textId="77777777" w:rsidR="00701997" w:rsidRPr="00EA3A05" w:rsidRDefault="00701997" w:rsidP="00701997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2.0 Modul Kemahiran Muzik</w:t>
            </w:r>
          </w:p>
          <w:p w14:paraId="73B97C78" w14:textId="77777777" w:rsidR="00701997" w:rsidRPr="00EA3A05" w:rsidRDefault="00701997" w:rsidP="00701997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2DE90FF7" w14:textId="77777777" w:rsidR="00701997" w:rsidRPr="00EA3A05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2.1 Nyanyian</w:t>
            </w:r>
          </w:p>
          <w:p w14:paraId="611640AF" w14:textId="77777777" w:rsidR="00701997" w:rsidRPr="00EA3A05" w:rsidRDefault="00701997" w:rsidP="00701997">
            <w:pPr>
              <w:rPr>
                <w:rFonts w:cstheme="minorHAnsi"/>
                <w:sz w:val="20"/>
                <w:szCs w:val="20"/>
              </w:rPr>
            </w:pPr>
          </w:p>
          <w:p w14:paraId="7DD0DE7B" w14:textId="2DBC5E21" w:rsidR="00701997" w:rsidRPr="00EA3A05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2.1.2 Bernyanyi dengan pic yang betul.</w:t>
            </w:r>
          </w:p>
        </w:tc>
        <w:tc>
          <w:tcPr>
            <w:tcW w:w="1287" w:type="pct"/>
          </w:tcPr>
          <w:p w14:paraId="2FB27377" w14:textId="77777777" w:rsidR="00701997" w:rsidRPr="00EA3A05" w:rsidRDefault="00701997" w:rsidP="00701997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409B25B9" w14:textId="6C0479AA" w:rsidR="00701997" w:rsidRPr="00EA3A05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Pada akhir pembelajaran, murid dapat menyanyikan lagu ”Sukan Sekolah” dengan pic yang betul.</w:t>
            </w:r>
          </w:p>
        </w:tc>
        <w:tc>
          <w:tcPr>
            <w:tcW w:w="955" w:type="pct"/>
          </w:tcPr>
          <w:p w14:paraId="0F2265E9" w14:textId="77777777" w:rsidR="00701997" w:rsidRPr="00EA3A05" w:rsidRDefault="00701997" w:rsidP="00701997">
            <w:pPr>
              <w:widowControl w:val="0"/>
              <w:autoSpaceDE w:val="0"/>
              <w:autoSpaceDN w:val="0"/>
              <w:spacing w:before="1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35AC636E" w14:textId="77777777" w:rsidR="00701997" w:rsidRPr="00EA3A05" w:rsidRDefault="00701997" w:rsidP="00701997">
            <w:pPr>
              <w:widowControl w:val="0"/>
              <w:autoSpaceDE w:val="0"/>
              <w:autoSpaceDN w:val="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sz w:val="20"/>
                <w:szCs w:val="20"/>
                <w:lang w:val="en-US" w:bidi="en-US"/>
              </w:rPr>
              <w:t>-nili murni</w:t>
            </w:r>
          </w:p>
          <w:p w14:paraId="316F3DE4" w14:textId="77777777" w:rsidR="00701997" w:rsidRPr="00EA3A05" w:rsidRDefault="00701997" w:rsidP="00701997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13A61FE2" w14:textId="77777777" w:rsidR="00701997" w:rsidRPr="00EA3A05" w:rsidRDefault="00701997" w:rsidP="00701997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6721E296" w14:textId="77777777" w:rsidR="00701997" w:rsidRPr="00EA3A05" w:rsidRDefault="00701997" w:rsidP="00701997">
            <w:pPr>
              <w:widowControl w:val="0"/>
              <w:autoSpaceDE w:val="0"/>
              <w:autoSpaceDN w:val="0"/>
              <w:spacing w:before="1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sz w:val="20"/>
                <w:szCs w:val="20"/>
                <w:lang w:val="en-US" w:bidi="en-US"/>
              </w:rPr>
              <w:t>-mengaplikasi</w:t>
            </w:r>
          </w:p>
          <w:p w14:paraId="19FE8B42" w14:textId="77777777" w:rsidR="00701997" w:rsidRPr="00EA3A05" w:rsidRDefault="00701997" w:rsidP="00701997">
            <w:pPr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</w:p>
          <w:p w14:paraId="553112A1" w14:textId="77777777" w:rsidR="00701997" w:rsidRPr="00EA3A05" w:rsidRDefault="00701997" w:rsidP="00701997">
            <w:pPr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BBM</w:t>
            </w:r>
          </w:p>
          <w:p w14:paraId="56A49868" w14:textId="77777777" w:rsidR="00701997" w:rsidRPr="00EA3A05" w:rsidRDefault="00701997" w:rsidP="00701997">
            <w:pPr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sz w:val="20"/>
                <w:szCs w:val="20"/>
                <w:lang w:val="en-US" w:bidi="en-US"/>
              </w:rPr>
              <w:t>Audio 17-19</w:t>
            </w:r>
          </w:p>
          <w:p w14:paraId="0CF735DF" w14:textId="0377B988" w:rsidR="00701997" w:rsidRPr="00EA3A05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eastAsia="Arial" w:cstheme="minorHAnsi"/>
                <w:sz w:val="20"/>
                <w:szCs w:val="20"/>
                <w:lang w:val="en-US" w:bidi="en-US"/>
              </w:rPr>
              <w:t>BT m/s 26</w:t>
            </w:r>
          </w:p>
        </w:tc>
      </w:tr>
    </w:tbl>
    <w:p w14:paraId="01503A7A" w14:textId="77777777" w:rsidR="00252950" w:rsidRDefault="00252950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94"/>
        <w:gridCol w:w="2170"/>
        <w:gridCol w:w="4661"/>
        <w:gridCol w:w="3301"/>
        <w:gridCol w:w="2792"/>
      </w:tblGrid>
      <w:tr w:rsidR="0070557B" w:rsidRPr="00EA3A05" w14:paraId="7EFF97AC" w14:textId="77777777" w:rsidTr="003F3A50">
        <w:trPr>
          <w:trHeight w:val="58"/>
        </w:trPr>
        <w:tc>
          <w:tcPr>
            <w:tcW w:w="455" w:type="pct"/>
            <w:shd w:val="clear" w:color="auto" w:fill="D6E3BC" w:themeFill="accent3" w:themeFillTint="66"/>
            <w:vAlign w:val="center"/>
          </w:tcPr>
          <w:p w14:paraId="749C742F" w14:textId="77777777" w:rsidR="0070557B" w:rsidRPr="00EA3A05" w:rsidRDefault="0070557B" w:rsidP="00F60EF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A3A05">
              <w:rPr>
                <w:rFonts w:cstheme="minorHAnsi"/>
                <w:b/>
                <w:bCs/>
                <w:sz w:val="20"/>
                <w:szCs w:val="20"/>
              </w:rPr>
              <w:lastRenderedPageBreak/>
              <w:t>MINGGU</w:t>
            </w:r>
          </w:p>
          <w:p w14:paraId="3122313A" w14:textId="77777777" w:rsidR="0070557B" w:rsidRPr="00EA3A05" w:rsidRDefault="0070557B" w:rsidP="00F60EF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A3A05">
              <w:rPr>
                <w:rFonts w:cstheme="minorHAnsi"/>
                <w:b/>
                <w:bCs/>
                <w:sz w:val="20"/>
                <w:szCs w:val="20"/>
              </w:rPr>
              <w:t>TARIKH</w:t>
            </w:r>
          </w:p>
        </w:tc>
        <w:tc>
          <w:tcPr>
            <w:tcW w:w="763" w:type="pct"/>
            <w:shd w:val="clear" w:color="auto" w:fill="D6E3BC" w:themeFill="accent3" w:themeFillTint="66"/>
            <w:vAlign w:val="center"/>
          </w:tcPr>
          <w:p w14:paraId="07C7452E" w14:textId="77777777" w:rsidR="0070557B" w:rsidRPr="00EA3A05" w:rsidRDefault="0070557B" w:rsidP="00F60EF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A3A05">
              <w:rPr>
                <w:rFonts w:cstheme="minorHAnsi"/>
                <w:b/>
                <w:bCs/>
                <w:sz w:val="20"/>
                <w:szCs w:val="20"/>
              </w:rPr>
              <w:t>UNIT / TAJUK / BIDANG</w:t>
            </w:r>
          </w:p>
        </w:tc>
        <w:tc>
          <w:tcPr>
            <w:tcW w:w="1639" w:type="pct"/>
            <w:shd w:val="clear" w:color="auto" w:fill="D6E3BC" w:themeFill="accent3" w:themeFillTint="66"/>
            <w:vAlign w:val="center"/>
          </w:tcPr>
          <w:p w14:paraId="02B5B7A7" w14:textId="77777777" w:rsidR="0070557B" w:rsidRPr="00EA3A05" w:rsidRDefault="0070557B" w:rsidP="00F60EF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A3A05">
              <w:rPr>
                <w:rFonts w:cstheme="minorHAnsi"/>
                <w:b/>
                <w:bCs/>
                <w:sz w:val="20"/>
                <w:szCs w:val="20"/>
              </w:rPr>
              <w:t>STANDARD KANDUNGAN / STANDARD PEMBELAJARAN</w:t>
            </w:r>
          </w:p>
        </w:tc>
        <w:tc>
          <w:tcPr>
            <w:tcW w:w="1161" w:type="pct"/>
            <w:shd w:val="clear" w:color="auto" w:fill="D6E3BC" w:themeFill="accent3" w:themeFillTint="66"/>
            <w:vAlign w:val="center"/>
          </w:tcPr>
          <w:p w14:paraId="10532F27" w14:textId="77777777" w:rsidR="0070557B" w:rsidRPr="00EA3A05" w:rsidRDefault="0070557B" w:rsidP="00F60EF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A3A05">
              <w:rPr>
                <w:rFonts w:cstheme="minorHAnsi"/>
                <w:b/>
                <w:bCs/>
                <w:sz w:val="20"/>
                <w:szCs w:val="20"/>
              </w:rPr>
              <w:t>OBJEKTIF</w:t>
            </w:r>
          </w:p>
        </w:tc>
        <w:tc>
          <w:tcPr>
            <w:tcW w:w="982" w:type="pct"/>
            <w:shd w:val="clear" w:color="auto" w:fill="D6E3BC" w:themeFill="accent3" w:themeFillTint="66"/>
            <w:vAlign w:val="center"/>
          </w:tcPr>
          <w:p w14:paraId="6244A876" w14:textId="77777777" w:rsidR="0070557B" w:rsidRPr="00EA3A05" w:rsidRDefault="0070557B" w:rsidP="00F60EF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A3A05">
              <w:rPr>
                <w:rFonts w:cstheme="minorHAnsi"/>
                <w:b/>
                <w:bCs/>
                <w:sz w:val="20"/>
                <w:szCs w:val="20"/>
              </w:rPr>
              <w:t>CATATAN</w:t>
            </w:r>
          </w:p>
        </w:tc>
      </w:tr>
      <w:tr w:rsidR="00701997" w:rsidRPr="00EA3A05" w14:paraId="028FD83E" w14:textId="77777777" w:rsidTr="00E6367A">
        <w:trPr>
          <w:trHeight w:val="2686"/>
        </w:trPr>
        <w:tc>
          <w:tcPr>
            <w:tcW w:w="455" w:type="pct"/>
            <w:vAlign w:val="center"/>
          </w:tcPr>
          <w:p w14:paraId="39894B80" w14:textId="77777777" w:rsidR="00E6367A" w:rsidRPr="003772D9" w:rsidRDefault="00E6367A" w:rsidP="00E6367A">
            <w:pPr>
              <w:jc w:val="center"/>
              <w:rPr>
                <w:rFonts w:cstheme="minorHAnsi"/>
                <w:b/>
              </w:rPr>
            </w:pPr>
            <w:r w:rsidRPr="003772D9">
              <w:rPr>
                <w:rFonts w:cstheme="minorHAnsi"/>
                <w:b/>
              </w:rPr>
              <w:t>9</w:t>
            </w:r>
          </w:p>
          <w:p w14:paraId="6322470A" w14:textId="77777777" w:rsidR="00E6367A" w:rsidRPr="003772D9" w:rsidRDefault="00E6367A" w:rsidP="00E6367A">
            <w:pPr>
              <w:jc w:val="center"/>
              <w:rPr>
                <w:rFonts w:cstheme="minorHAnsi"/>
                <w:b/>
              </w:rPr>
            </w:pPr>
            <w:r w:rsidRPr="003772D9">
              <w:rPr>
                <w:rFonts w:cstheme="minorHAnsi"/>
                <w:b/>
              </w:rPr>
              <w:t>Kump A:</w:t>
            </w:r>
          </w:p>
          <w:p w14:paraId="350C26CC" w14:textId="77777777" w:rsidR="00E6367A" w:rsidRPr="006F277F" w:rsidRDefault="00E6367A" w:rsidP="00E6367A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08.03.2026-12.03.2026</w:t>
            </w:r>
          </w:p>
          <w:p w14:paraId="2E39239F" w14:textId="77777777" w:rsidR="00E6367A" w:rsidRDefault="00E6367A" w:rsidP="00E6367A">
            <w:pPr>
              <w:jc w:val="center"/>
              <w:rPr>
                <w:rFonts w:cstheme="minorHAnsi"/>
                <w:b/>
              </w:rPr>
            </w:pPr>
          </w:p>
          <w:p w14:paraId="6118577D" w14:textId="77777777" w:rsidR="00E6367A" w:rsidRDefault="00E6367A" w:rsidP="00E6367A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Kump B:</w:t>
            </w:r>
          </w:p>
          <w:p w14:paraId="2E6A9566" w14:textId="1417DC7F" w:rsidR="00701997" w:rsidRPr="00E6367A" w:rsidRDefault="00E6367A" w:rsidP="00E6367A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09.03.2026-13.03.2026</w:t>
            </w:r>
          </w:p>
        </w:tc>
        <w:tc>
          <w:tcPr>
            <w:tcW w:w="763" w:type="pct"/>
          </w:tcPr>
          <w:p w14:paraId="3FBF376B" w14:textId="77777777" w:rsidR="00701997" w:rsidRPr="00EA3A05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5BDC968" w14:textId="77777777" w:rsidR="00701997" w:rsidRPr="00EA3A05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 xml:space="preserve">UNIT 3 </w:t>
            </w:r>
          </w:p>
          <w:p w14:paraId="7CE463D5" w14:textId="77777777" w:rsidR="00701997" w:rsidRPr="00EA3A05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SAYA JUARA</w:t>
            </w:r>
          </w:p>
          <w:p w14:paraId="60D6E667" w14:textId="77777777" w:rsidR="00701997" w:rsidRPr="00EA3A05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F51D95B" w14:textId="77777777" w:rsidR="00701997" w:rsidRPr="00EA3A05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IDEA MUZIKAL KREATIF</w:t>
            </w:r>
          </w:p>
          <w:p w14:paraId="5F91BF86" w14:textId="720C4D06" w:rsidR="00701997" w:rsidRPr="00EA3A05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-BUNYI</w:t>
            </w:r>
          </w:p>
        </w:tc>
        <w:tc>
          <w:tcPr>
            <w:tcW w:w="1639" w:type="pct"/>
          </w:tcPr>
          <w:p w14:paraId="5CF3DEA2" w14:textId="77777777" w:rsidR="00701997" w:rsidRDefault="00701997" w:rsidP="00701997">
            <w:pPr>
              <w:rPr>
                <w:rFonts w:cstheme="minorHAnsi"/>
                <w:sz w:val="20"/>
                <w:szCs w:val="20"/>
              </w:rPr>
            </w:pPr>
          </w:p>
          <w:p w14:paraId="12B0C5A5" w14:textId="77777777" w:rsidR="00701997" w:rsidRPr="00EA3A05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3.0 Modul Kreativiti Muzik</w:t>
            </w:r>
          </w:p>
          <w:p w14:paraId="229B07C9" w14:textId="77777777" w:rsidR="00701997" w:rsidRPr="00EA3A05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3.1 Pengkaryaan Muzik</w:t>
            </w:r>
          </w:p>
          <w:p w14:paraId="30867061" w14:textId="77777777" w:rsidR="00701997" w:rsidRPr="00EA3A05" w:rsidRDefault="00701997" w:rsidP="00701997">
            <w:pPr>
              <w:rPr>
                <w:rFonts w:cstheme="minorHAnsi"/>
                <w:sz w:val="20"/>
                <w:szCs w:val="20"/>
              </w:rPr>
            </w:pPr>
          </w:p>
          <w:p w14:paraId="30920238" w14:textId="77777777" w:rsidR="00701997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3.1.1 Menghasilkan pelbagai bunyi menggunakan bahan improvisasi.</w:t>
            </w:r>
          </w:p>
          <w:p w14:paraId="6C6BF509" w14:textId="77777777" w:rsidR="00701997" w:rsidRPr="00EA3A05" w:rsidRDefault="00701997" w:rsidP="00701997">
            <w:pPr>
              <w:rPr>
                <w:rFonts w:cstheme="minorHAnsi"/>
                <w:sz w:val="20"/>
                <w:szCs w:val="20"/>
              </w:rPr>
            </w:pPr>
          </w:p>
          <w:p w14:paraId="04A43A2F" w14:textId="77777777" w:rsidR="00701997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3.1.2 Mencipta corak irama mudah mengunakan ikon mewakili nilai krocet dan kuaver.</w:t>
            </w:r>
          </w:p>
          <w:p w14:paraId="2B58BD5F" w14:textId="77777777" w:rsidR="00701997" w:rsidRPr="00EA3A05" w:rsidRDefault="00701997" w:rsidP="00701997">
            <w:pPr>
              <w:rPr>
                <w:rFonts w:cstheme="minorHAnsi"/>
                <w:sz w:val="20"/>
                <w:szCs w:val="20"/>
              </w:rPr>
            </w:pPr>
          </w:p>
          <w:p w14:paraId="4CF212E4" w14:textId="0665A401" w:rsidR="00701997" w:rsidRPr="00EA3A05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3.1.3 Memainkan hasil ciptaan sendiri.</w:t>
            </w:r>
          </w:p>
        </w:tc>
        <w:tc>
          <w:tcPr>
            <w:tcW w:w="1161" w:type="pct"/>
          </w:tcPr>
          <w:p w14:paraId="04518093" w14:textId="77777777" w:rsidR="00701997" w:rsidRPr="00EA3A05" w:rsidRDefault="00701997" w:rsidP="00701997">
            <w:pPr>
              <w:rPr>
                <w:rFonts w:cstheme="minorHAnsi"/>
                <w:sz w:val="20"/>
                <w:szCs w:val="20"/>
              </w:rPr>
            </w:pPr>
          </w:p>
          <w:p w14:paraId="073DF000" w14:textId="45BE4272" w:rsidR="00701997" w:rsidRPr="00EA3A05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Pada akhir pembelajaran, murid dapat memainkan corak irama dengan alat muzik improvisasi.</w:t>
            </w:r>
          </w:p>
        </w:tc>
        <w:tc>
          <w:tcPr>
            <w:tcW w:w="982" w:type="pct"/>
          </w:tcPr>
          <w:p w14:paraId="2F07EE59" w14:textId="77777777" w:rsidR="00701997" w:rsidRPr="00EA3A05" w:rsidRDefault="00701997" w:rsidP="00701997">
            <w:pPr>
              <w:rPr>
                <w:rFonts w:cstheme="minorHAnsi"/>
                <w:b/>
                <w:i/>
                <w:color w:val="FF0000"/>
                <w:sz w:val="20"/>
                <w:szCs w:val="20"/>
                <w:u w:val="single"/>
              </w:rPr>
            </w:pPr>
          </w:p>
          <w:p w14:paraId="5E4FAB7D" w14:textId="77777777" w:rsidR="00701997" w:rsidRPr="00EA3A05" w:rsidRDefault="00701997" w:rsidP="00701997">
            <w:pPr>
              <w:widowControl w:val="0"/>
              <w:autoSpaceDE w:val="0"/>
              <w:autoSpaceDN w:val="0"/>
              <w:spacing w:before="114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3172CE7A" w14:textId="77777777" w:rsidR="00701997" w:rsidRPr="00EA3A05" w:rsidRDefault="00701997" w:rsidP="00701997">
            <w:pPr>
              <w:widowControl w:val="0"/>
              <w:autoSpaceDE w:val="0"/>
              <w:autoSpaceDN w:val="0"/>
              <w:spacing w:before="1"/>
              <w:ind w:left="110" w:right="308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sz w:val="20"/>
                <w:szCs w:val="20"/>
                <w:lang w:val="en-US" w:bidi="en-US"/>
              </w:rPr>
              <w:t>-kreativiti</w:t>
            </w:r>
            <w:r w:rsidRPr="00EA3A05">
              <w:rPr>
                <w:rFonts w:eastAsia="Arial" w:cstheme="minorHAnsi"/>
                <w:spacing w:val="-6"/>
                <w:sz w:val="20"/>
                <w:szCs w:val="20"/>
                <w:lang w:val="en-US" w:bidi="en-US"/>
              </w:rPr>
              <w:t xml:space="preserve"> </w:t>
            </w:r>
            <w:r w:rsidRPr="00EA3A05">
              <w:rPr>
                <w:rFonts w:eastAsia="Arial" w:cstheme="minorHAnsi"/>
                <w:sz w:val="20"/>
                <w:szCs w:val="20"/>
                <w:lang w:val="en-US" w:bidi="en-US"/>
              </w:rPr>
              <w:t xml:space="preserve">dan inovasi </w:t>
            </w:r>
          </w:p>
          <w:p w14:paraId="1C67DFA9" w14:textId="77777777" w:rsidR="00701997" w:rsidRPr="00EA3A05" w:rsidRDefault="00701997" w:rsidP="00701997">
            <w:pPr>
              <w:widowControl w:val="0"/>
              <w:autoSpaceDE w:val="0"/>
              <w:autoSpaceDN w:val="0"/>
              <w:spacing w:before="1"/>
              <w:ind w:left="110" w:right="308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57FC18DB" w14:textId="77777777" w:rsidR="00701997" w:rsidRPr="00EA3A05" w:rsidRDefault="00701997" w:rsidP="00701997">
            <w:pPr>
              <w:widowControl w:val="0"/>
              <w:autoSpaceDE w:val="0"/>
              <w:autoSpaceDN w:val="0"/>
              <w:spacing w:before="1"/>
              <w:ind w:right="308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7D5267D1" w14:textId="77777777" w:rsidR="00701997" w:rsidRPr="00EA3A05" w:rsidRDefault="00701997" w:rsidP="0070199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sz w:val="20"/>
                <w:szCs w:val="20"/>
                <w:lang w:val="en-US" w:bidi="en-US"/>
              </w:rPr>
              <w:t>-mencipta</w:t>
            </w:r>
          </w:p>
          <w:p w14:paraId="5D65AA18" w14:textId="77777777" w:rsidR="00701997" w:rsidRPr="00EA3A05" w:rsidRDefault="00701997" w:rsidP="00701997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203B4D96" w14:textId="77777777" w:rsidR="00701997" w:rsidRPr="00EA3A05" w:rsidRDefault="00701997" w:rsidP="00701997">
            <w:pPr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BBM</w:t>
            </w:r>
          </w:p>
          <w:p w14:paraId="1E1C386E" w14:textId="77777777" w:rsidR="00701997" w:rsidRPr="00EA3A05" w:rsidRDefault="00701997" w:rsidP="00701997">
            <w:pPr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sz w:val="20"/>
                <w:szCs w:val="20"/>
                <w:lang w:val="en-US" w:bidi="en-US"/>
              </w:rPr>
              <w:t>Audio 17-19</w:t>
            </w:r>
          </w:p>
          <w:p w14:paraId="73E06501" w14:textId="3BAD8BA2" w:rsidR="00701997" w:rsidRPr="00EA3A05" w:rsidRDefault="00701997" w:rsidP="00701997">
            <w:pPr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sz w:val="20"/>
                <w:szCs w:val="20"/>
                <w:lang w:val="en-US" w:bidi="en-US"/>
              </w:rPr>
              <w:t>BT m/s 27</w:t>
            </w:r>
          </w:p>
        </w:tc>
      </w:tr>
      <w:tr w:rsidR="003F3A50" w:rsidRPr="00EA3A05" w14:paraId="7E50DF18" w14:textId="77777777" w:rsidTr="00E6367A">
        <w:trPr>
          <w:trHeight w:val="2686"/>
        </w:trPr>
        <w:tc>
          <w:tcPr>
            <w:tcW w:w="455" w:type="pct"/>
            <w:vAlign w:val="center"/>
          </w:tcPr>
          <w:p w14:paraId="0654EBD4" w14:textId="77777777" w:rsidR="003F3A50" w:rsidRPr="003772D9" w:rsidRDefault="003F3A50" w:rsidP="003F3A50">
            <w:pPr>
              <w:jc w:val="center"/>
              <w:rPr>
                <w:rFonts w:cstheme="minorHAnsi"/>
                <w:b/>
              </w:rPr>
            </w:pPr>
            <w:r w:rsidRPr="003772D9">
              <w:rPr>
                <w:rFonts w:cstheme="minorHAnsi"/>
                <w:b/>
              </w:rPr>
              <w:t>10</w:t>
            </w:r>
          </w:p>
          <w:p w14:paraId="02E7E356" w14:textId="77777777" w:rsidR="003F3A50" w:rsidRPr="003772D9" w:rsidRDefault="003F3A50" w:rsidP="003F3A50">
            <w:pPr>
              <w:jc w:val="center"/>
              <w:rPr>
                <w:rFonts w:cstheme="minorHAnsi"/>
                <w:b/>
              </w:rPr>
            </w:pPr>
            <w:r w:rsidRPr="003772D9">
              <w:rPr>
                <w:rFonts w:cstheme="minorHAnsi"/>
                <w:b/>
              </w:rPr>
              <w:t xml:space="preserve">Kump A: </w:t>
            </w:r>
          </w:p>
          <w:p w14:paraId="1508FA04" w14:textId="77777777" w:rsidR="003F3A50" w:rsidRPr="006F277F" w:rsidRDefault="003F3A50" w:rsidP="003F3A50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15.03.2026-18.03.2026</w:t>
            </w:r>
          </w:p>
          <w:p w14:paraId="3199EB75" w14:textId="77777777" w:rsidR="003F3A50" w:rsidRDefault="003F3A50" w:rsidP="003F3A50">
            <w:pPr>
              <w:jc w:val="center"/>
              <w:rPr>
                <w:rFonts w:cstheme="minorHAnsi"/>
                <w:b/>
              </w:rPr>
            </w:pPr>
          </w:p>
          <w:p w14:paraId="146C1F89" w14:textId="3EED531A" w:rsidR="003F3A50" w:rsidRDefault="003F3A50" w:rsidP="003F3A50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Kump B:</w:t>
            </w:r>
          </w:p>
          <w:p w14:paraId="1302781B" w14:textId="77777777" w:rsidR="003F3A50" w:rsidRPr="00EA3A05" w:rsidRDefault="003F3A50" w:rsidP="003F3A5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F277F">
              <w:rPr>
                <w:rFonts w:cstheme="minorHAnsi"/>
                <w:b/>
              </w:rPr>
              <w:t>16.03.2026-18.03.2026</w:t>
            </w:r>
          </w:p>
          <w:p w14:paraId="2938ADB2" w14:textId="77777777" w:rsidR="003F3A50" w:rsidRPr="00EA3A05" w:rsidRDefault="003F3A50" w:rsidP="003F3A5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3" w:type="pct"/>
          </w:tcPr>
          <w:p w14:paraId="60C65329" w14:textId="77777777" w:rsidR="003F3A50" w:rsidRPr="00EA3A05" w:rsidRDefault="003F3A50" w:rsidP="003F3A5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371444E" w14:textId="77777777" w:rsidR="003F3A50" w:rsidRPr="00EA3A05" w:rsidRDefault="003F3A50" w:rsidP="003F3A5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 xml:space="preserve">UNIT 3 </w:t>
            </w:r>
          </w:p>
          <w:p w14:paraId="1B563A35" w14:textId="77777777" w:rsidR="003F3A50" w:rsidRPr="00EA3A05" w:rsidRDefault="003F3A50" w:rsidP="003F3A5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SAYA JUARA</w:t>
            </w:r>
          </w:p>
          <w:p w14:paraId="5603BCDF" w14:textId="77777777" w:rsidR="003F3A50" w:rsidRPr="00EA3A05" w:rsidRDefault="003F3A50" w:rsidP="003F3A5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871AB00" w14:textId="77777777" w:rsidR="003F3A50" w:rsidRPr="00EA3A05" w:rsidRDefault="003F3A50" w:rsidP="003F3A5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ELEMEN SENI MUZIK</w:t>
            </w:r>
          </w:p>
          <w:p w14:paraId="004028F7" w14:textId="6BB9FFBB" w:rsidR="003F3A50" w:rsidRPr="00EA3A05" w:rsidRDefault="003F3A50" w:rsidP="003F3A5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-MELODI</w:t>
            </w:r>
          </w:p>
        </w:tc>
        <w:tc>
          <w:tcPr>
            <w:tcW w:w="1639" w:type="pct"/>
          </w:tcPr>
          <w:p w14:paraId="599495E1" w14:textId="77777777" w:rsidR="003F3A50" w:rsidRDefault="003F3A50" w:rsidP="003F3A50">
            <w:pPr>
              <w:rPr>
                <w:rFonts w:cstheme="minorHAnsi"/>
                <w:sz w:val="20"/>
                <w:szCs w:val="20"/>
              </w:rPr>
            </w:pPr>
          </w:p>
          <w:p w14:paraId="3446B6C6" w14:textId="77777777" w:rsidR="003F3A50" w:rsidRPr="00EA3A05" w:rsidRDefault="003F3A50" w:rsidP="003F3A50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1.0 Modul Bahasa Muzik</w:t>
            </w:r>
          </w:p>
          <w:p w14:paraId="17DEA233" w14:textId="77777777" w:rsidR="003F3A50" w:rsidRPr="00EA3A05" w:rsidRDefault="003F3A50" w:rsidP="003F3A50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1.1.1 Elemen Muzik</w:t>
            </w:r>
          </w:p>
          <w:p w14:paraId="530130F4" w14:textId="77777777" w:rsidR="003F3A50" w:rsidRPr="00EA3A05" w:rsidRDefault="003F3A50" w:rsidP="003F3A50">
            <w:pPr>
              <w:rPr>
                <w:rFonts w:cstheme="minorHAnsi"/>
                <w:sz w:val="20"/>
                <w:szCs w:val="20"/>
              </w:rPr>
            </w:pPr>
          </w:p>
          <w:p w14:paraId="6FBFE3D8" w14:textId="77777777" w:rsidR="003F3A50" w:rsidRDefault="003F3A50" w:rsidP="003F3A50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1.1.2 Mengenal dan membezakan pergerakan melodi bertangga dan melodi mendatar.</w:t>
            </w:r>
          </w:p>
          <w:p w14:paraId="2F94C231" w14:textId="77777777" w:rsidR="003F3A50" w:rsidRPr="00EA3A05" w:rsidRDefault="003F3A50" w:rsidP="003F3A50">
            <w:pPr>
              <w:rPr>
                <w:rFonts w:cstheme="minorHAnsi"/>
                <w:sz w:val="20"/>
                <w:szCs w:val="20"/>
              </w:rPr>
            </w:pPr>
          </w:p>
          <w:p w14:paraId="78EA9ADA" w14:textId="77777777" w:rsidR="003F3A50" w:rsidRPr="00EA3A05" w:rsidRDefault="003F3A50" w:rsidP="003F3A50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1.1.4 Mengaplikasikan pemahaman berkaitan</w:t>
            </w:r>
          </w:p>
          <w:p w14:paraId="2C05922B" w14:textId="5B43A138" w:rsidR="003F3A50" w:rsidRPr="00EA3A05" w:rsidRDefault="003F3A50" w:rsidP="003F3A50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pergerakan melodi dalam aktiviti muzik.</w:t>
            </w:r>
          </w:p>
        </w:tc>
        <w:tc>
          <w:tcPr>
            <w:tcW w:w="1161" w:type="pct"/>
          </w:tcPr>
          <w:p w14:paraId="4C8CBD48" w14:textId="77777777" w:rsidR="003F3A50" w:rsidRPr="00EA3A05" w:rsidRDefault="003F3A50" w:rsidP="003F3A50">
            <w:pPr>
              <w:rPr>
                <w:rFonts w:cstheme="minorHAnsi"/>
                <w:sz w:val="20"/>
                <w:szCs w:val="20"/>
              </w:rPr>
            </w:pPr>
          </w:p>
          <w:p w14:paraId="64E315C9" w14:textId="4E464820" w:rsidR="003F3A50" w:rsidRPr="00EA3A05" w:rsidRDefault="003F3A50" w:rsidP="003F3A50">
            <w:pPr>
              <w:rPr>
                <w:rFonts w:cstheme="minorHAnsi"/>
                <w:sz w:val="20"/>
                <w:szCs w:val="20"/>
              </w:rPr>
            </w:pPr>
            <w:r w:rsidRPr="00EA3A05">
              <w:rPr>
                <w:rFonts w:cstheme="minorHAnsi"/>
                <w:sz w:val="20"/>
                <w:szCs w:val="20"/>
              </w:rPr>
              <w:t>Pada akhir pembelajaran, murid dapat membezakan melodi menaik dan menurun.</w:t>
            </w:r>
          </w:p>
        </w:tc>
        <w:tc>
          <w:tcPr>
            <w:tcW w:w="982" w:type="pct"/>
          </w:tcPr>
          <w:p w14:paraId="7949CCB6" w14:textId="77777777" w:rsidR="003F3A50" w:rsidRPr="00EA3A05" w:rsidRDefault="003F3A50" w:rsidP="003F3A50">
            <w:pPr>
              <w:widowControl w:val="0"/>
              <w:autoSpaceDE w:val="0"/>
              <w:autoSpaceDN w:val="0"/>
              <w:spacing w:before="114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1F3F6133" w14:textId="77777777" w:rsidR="003F3A50" w:rsidRPr="00EA3A05" w:rsidRDefault="003F3A50" w:rsidP="003F3A50">
            <w:pPr>
              <w:widowControl w:val="0"/>
              <w:autoSpaceDE w:val="0"/>
              <w:autoSpaceDN w:val="0"/>
              <w:spacing w:before="1"/>
              <w:ind w:left="110" w:right="308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sz w:val="20"/>
                <w:szCs w:val="20"/>
                <w:lang w:val="en-US" w:bidi="en-US"/>
              </w:rPr>
              <w:t xml:space="preserve">-nilai murni </w:t>
            </w:r>
          </w:p>
          <w:p w14:paraId="5D809766" w14:textId="77777777" w:rsidR="003F3A50" w:rsidRPr="00EA3A05" w:rsidRDefault="003F3A50" w:rsidP="003F3A50">
            <w:pPr>
              <w:widowControl w:val="0"/>
              <w:autoSpaceDE w:val="0"/>
              <w:autoSpaceDN w:val="0"/>
              <w:spacing w:before="1"/>
              <w:ind w:left="110" w:right="308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293D14E6" w14:textId="77777777" w:rsidR="003F3A50" w:rsidRPr="00EA3A05" w:rsidRDefault="003F3A50" w:rsidP="003F3A50">
            <w:pPr>
              <w:widowControl w:val="0"/>
              <w:autoSpaceDE w:val="0"/>
              <w:autoSpaceDN w:val="0"/>
              <w:spacing w:before="1"/>
              <w:ind w:right="308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27578429" w14:textId="77777777" w:rsidR="003F3A50" w:rsidRPr="00EA3A05" w:rsidRDefault="003F3A50" w:rsidP="003F3A50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sz w:val="20"/>
                <w:szCs w:val="20"/>
                <w:lang w:val="en-US" w:bidi="en-US"/>
              </w:rPr>
              <w:t>-menganalisis</w:t>
            </w:r>
          </w:p>
          <w:p w14:paraId="6375F31B" w14:textId="77777777" w:rsidR="003F3A50" w:rsidRPr="00EA3A05" w:rsidRDefault="003F3A50" w:rsidP="003F3A50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3EFC4753" w14:textId="77777777" w:rsidR="003F3A50" w:rsidRPr="00EA3A05" w:rsidRDefault="003F3A50" w:rsidP="003F3A50">
            <w:pPr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BBM</w:t>
            </w:r>
          </w:p>
          <w:p w14:paraId="6F48FFEF" w14:textId="77777777" w:rsidR="003F3A50" w:rsidRPr="00EA3A05" w:rsidRDefault="003F3A50" w:rsidP="003F3A50">
            <w:pPr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sz w:val="20"/>
                <w:szCs w:val="20"/>
                <w:lang w:val="en-US" w:bidi="en-US"/>
              </w:rPr>
              <w:t>Audio 20-22</w:t>
            </w:r>
          </w:p>
          <w:p w14:paraId="368097EB" w14:textId="5E8F6A49" w:rsidR="003F3A50" w:rsidRPr="00EA3A05" w:rsidRDefault="003F3A50" w:rsidP="003F3A50">
            <w:pPr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EA3A05">
              <w:rPr>
                <w:rFonts w:eastAsia="Arial" w:cstheme="minorHAnsi"/>
                <w:sz w:val="20"/>
                <w:szCs w:val="20"/>
                <w:lang w:val="en-US" w:bidi="en-US"/>
              </w:rPr>
              <w:t>BT m/s 28-29</w:t>
            </w:r>
          </w:p>
        </w:tc>
      </w:tr>
      <w:tr w:rsidR="003F3A50" w:rsidRPr="00EA3A05" w14:paraId="5B9A3CD4" w14:textId="77777777" w:rsidTr="003F3A50">
        <w:trPr>
          <w:trHeight w:val="58"/>
        </w:trPr>
        <w:tc>
          <w:tcPr>
            <w:tcW w:w="5000" w:type="pct"/>
            <w:gridSpan w:val="5"/>
            <w:shd w:val="clear" w:color="auto" w:fill="EAF1DD" w:themeFill="accent3" w:themeFillTint="33"/>
            <w:vAlign w:val="center"/>
          </w:tcPr>
          <w:p w14:paraId="013364A5" w14:textId="77777777" w:rsidR="003F3A50" w:rsidRDefault="003F3A50" w:rsidP="003F3A50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bCs/>
              </w:rPr>
            </w:pPr>
            <w:r w:rsidRPr="006F277F">
              <w:rPr>
                <w:rFonts w:eastAsia="Arial" w:cstheme="minorHAnsi"/>
                <w:b/>
                <w:bCs/>
              </w:rPr>
              <w:t>CUTI PENGGAL 1, TAHUN 2026</w:t>
            </w:r>
          </w:p>
          <w:p w14:paraId="0C7E128C" w14:textId="2BA8CE15" w:rsidR="003F3A50" w:rsidRPr="00EA3A05" w:rsidRDefault="003F3A50" w:rsidP="003F3A50">
            <w:pPr>
              <w:widowControl w:val="0"/>
              <w:autoSpaceDE w:val="0"/>
              <w:autoSpaceDN w:val="0"/>
              <w:spacing w:before="114"/>
              <w:jc w:val="center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6F277F">
              <w:rPr>
                <w:rFonts w:eastAsia="Arial" w:cstheme="minorHAnsi"/>
                <w:b/>
                <w:bCs/>
              </w:rPr>
              <w:t>KUMPULAN A: 20.03.2026 - 28.03.2026, KUMPULAN B: 21.03.2026 - 29.03.2026</w:t>
            </w:r>
          </w:p>
        </w:tc>
      </w:tr>
    </w:tbl>
    <w:p w14:paraId="68EE1FDA" w14:textId="77777777" w:rsidR="003F3A50" w:rsidRDefault="003F3A50">
      <w:r>
        <w:br w:type="page"/>
      </w:r>
    </w:p>
    <w:p w14:paraId="4844E9A1" w14:textId="77777777" w:rsidR="00E6367A" w:rsidRPr="00701997" w:rsidRDefault="00E6367A">
      <w:pPr>
        <w:rPr>
          <w:sz w:val="14"/>
          <w:szCs w:val="1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93"/>
        <w:gridCol w:w="2170"/>
        <w:gridCol w:w="4661"/>
        <w:gridCol w:w="3503"/>
        <w:gridCol w:w="2591"/>
      </w:tblGrid>
      <w:tr w:rsidR="0070557B" w:rsidRPr="005F563B" w14:paraId="7B9DE4D2" w14:textId="77777777" w:rsidTr="003F3A50">
        <w:tc>
          <w:tcPr>
            <w:tcW w:w="455" w:type="pct"/>
            <w:shd w:val="clear" w:color="auto" w:fill="D6E3BC" w:themeFill="accent3" w:themeFillTint="66"/>
            <w:vAlign w:val="center"/>
          </w:tcPr>
          <w:p w14:paraId="4BECB456" w14:textId="77777777" w:rsidR="0070557B" w:rsidRPr="005F563B" w:rsidRDefault="0070557B" w:rsidP="0070199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F563B">
              <w:rPr>
                <w:rFonts w:cstheme="minorHAnsi"/>
                <w:b/>
                <w:bCs/>
                <w:sz w:val="20"/>
                <w:szCs w:val="20"/>
              </w:rPr>
              <w:t>MINGGU</w:t>
            </w:r>
          </w:p>
        </w:tc>
        <w:tc>
          <w:tcPr>
            <w:tcW w:w="763" w:type="pct"/>
            <w:shd w:val="clear" w:color="auto" w:fill="D6E3BC" w:themeFill="accent3" w:themeFillTint="66"/>
            <w:vAlign w:val="center"/>
          </w:tcPr>
          <w:p w14:paraId="52CF34B6" w14:textId="77777777" w:rsidR="0070557B" w:rsidRPr="005F563B" w:rsidRDefault="0070557B" w:rsidP="0070199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F563B">
              <w:rPr>
                <w:rFonts w:cstheme="minorHAnsi"/>
                <w:b/>
                <w:bCs/>
                <w:sz w:val="20"/>
                <w:szCs w:val="20"/>
              </w:rPr>
              <w:t>UNIT / TAJUK / BIDANG</w:t>
            </w:r>
          </w:p>
        </w:tc>
        <w:tc>
          <w:tcPr>
            <w:tcW w:w="1639" w:type="pct"/>
            <w:shd w:val="clear" w:color="auto" w:fill="D6E3BC" w:themeFill="accent3" w:themeFillTint="66"/>
            <w:vAlign w:val="center"/>
          </w:tcPr>
          <w:p w14:paraId="7226126A" w14:textId="77777777" w:rsidR="00473267" w:rsidRPr="005F563B" w:rsidRDefault="0070557B" w:rsidP="0070199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F563B">
              <w:rPr>
                <w:rFonts w:cstheme="minorHAnsi"/>
                <w:b/>
                <w:bCs/>
                <w:sz w:val="20"/>
                <w:szCs w:val="20"/>
              </w:rPr>
              <w:t xml:space="preserve">STANDARD KANDUNGAN / </w:t>
            </w:r>
          </w:p>
          <w:p w14:paraId="399D66B7" w14:textId="77777777" w:rsidR="0070557B" w:rsidRPr="005F563B" w:rsidRDefault="0070557B" w:rsidP="0070199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F563B">
              <w:rPr>
                <w:rFonts w:cstheme="minorHAnsi"/>
                <w:b/>
                <w:bCs/>
                <w:sz w:val="20"/>
                <w:szCs w:val="20"/>
              </w:rPr>
              <w:t>STANDARD PEMBELAJARAN</w:t>
            </w:r>
          </w:p>
        </w:tc>
        <w:tc>
          <w:tcPr>
            <w:tcW w:w="1232" w:type="pct"/>
            <w:shd w:val="clear" w:color="auto" w:fill="D6E3BC" w:themeFill="accent3" w:themeFillTint="66"/>
            <w:vAlign w:val="center"/>
          </w:tcPr>
          <w:p w14:paraId="667A5E35" w14:textId="77777777" w:rsidR="0070557B" w:rsidRPr="005F563B" w:rsidRDefault="0070557B" w:rsidP="0070199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F563B">
              <w:rPr>
                <w:rFonts w:cstheme="minorHAnsi"/>
                <w:b/>
                <w:bCs/>
                <w:sz w:val="20"/>
                <w:szCs w:val="20"/>
              </w:rPr>
              <w:t>OBJEKTIF</w:t>
            </w:r>
          </w:p>
        </w:tc>
        <w:tc>
          <w:tcPr>
            <w:tcW w:w="911" w:type="pct"/>
            <w:shd w:val="clear" w:color="auto" w:fill="D6E3BC" w:themeFill="accent3" w:themeFillTint="66"/>
            <w:vAlign w:val="center"/>
          </w:tcPr>
          <w:p w14:paraId="7F7D0E63" w14:textId="77777777" w:rsidR="0070557B" w:rsidRPr="005F563B" w:rsidRDefault="0070557B" w:rsidP="0070199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F563B">
              <w:rPr>
                <w:rFonts w:cstheme="minorHAnsi"/>
                <w:b/>
                <w:bCs/>
                <w:sz w:val="20"/>
                <w:szCs w:val="20"/>
              </w:rPr>
              <w:t>CATATAN</w:t>
            </w:r>
          </w:p>
        </w:tc>
      </w:tr>
      <w:tr w:rsidR="003F3A50" w:rsidRPr="005F563B" w14:paraId="299B0BE2" w14:textId="77777777" w:rsidTr="003F3A50">
        <w:trPr>
          <w:trHeight w:val="2050"/>
        </w:trPr>
        <w:tc>
          <w:tcPr>
            <w:tcW w:w="455" w:type="pct"/>
            <w:vAlign w:val="center"/>
          </w:tcPr>
          <w:p w14:paraId="2B5AEB7F" w14:textId="77777777" w:rsidR="003F3A50" w:rsidRPr="00DF24BA" w:rsidRDefault="003F3A50" w:rsidP="003F3A50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11</w:t>
            </w:r>
          </w:p>
          <w:p w14:paraId="5A0931EA" w14:textId="77777777" w:rsidR="003F3A50" w:rsidRPr="00DF24BA" w:rsidRDefault="003F3A50" w:rsidP="003F3A50">
            <w:pPr>
              <w:jc w:val="center"/>
              <w:rPr>
                <w:rFonts w:cstheme="minorHAnsi"/>
                <w:b/>
              </w:rPr>
            </w:pPr>
          </w:p>
          <w:p w14:paraId="2DCCC27D" w14:textId="77777777" w:rsidR="003F3A50" w:rsidRPr="00DF24BA" w:rsidRDefault="003F3A50" w:rsidP="003F3A50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Kump A:</w:t>
            </w:r>
          </w:p>
          <w:p w14:paraId="234DFF24" w14:textId="77777777" w:rsidR="003F3A50" w:rsidRDefault="003F3A50" w:rsidP="003F3A50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29.03.2026-02.04.2026</w:t>
            </w:r>
          </w:p>
          <w:p w14:paraId="0241D7BB" w14:textId="77777777" w:rsidR="003F3A50" w:rsidRDefault="003F3A50" w:rsidP="003F3A50">
            <w:pPr>
              <w:jc w:val="center"/>
              <w:rPr>
                <w:rFonts w:cstheme="minorHAnsi"/>
                <w:b/>
              </w:rPr>
            </w:pPr>
          </w:p>
          <w:p w14:paraId="32FDD7A2" w14:textId="77777777" w:rsidR="003F3A50" w:rsidRDefault="003F3A50" w:rsidP="003F3A50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Kump B:</w:t>
            </w:r>
          </w:p>
          <w:p w14:paraId="56F9F6D2" w14:textId="4F462C42" w:rsidR="003F3A50" w:rsidRPr="00E6367A" w:rsidRDefault="003F3A50" w:rsidP="003F3A50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6F277F">
              <w:rPr>
                <w:rFonts w:cstheme="minorHAnsi"/>
                <w:b/>
              </w:rPr>
              <w:t>30.03.2026-03.04.2026</w:t>
            </w:r>
          </w:p>
        </w:tc>
        <w:tc>
          <w:tcPr>
            <w:tcW w:w="763" w:type="pct"/>
          </w:tcPr>
          <w:p w14:paraId="521CB89E" w14:textId="77777777" w:rsidR="003F3A50" w:rsidRPr="005F563B" w:rsidRDefault="003F3A50" w:rsidP="003F3A5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UNIT 4</w:t>
            </w:r>
          </w:p>
          <w:p w14:paraId="32E35AAB" w14:textId="77777777" w:rsidR="003F3A50" w:rsidRPr="005F563B" w:rsidRDefault="003F3A50" w:rsidP="003F3A5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PUSING GASING PUSING</w:t>
            </w:r>
          </w:p>
          <w:p w14:paraId="571A20B8" w14:textId="77777777" w:rsidR="003F3A50" w:rsidRPr="005F563B" w:rsidRDefault="003F3A50" w:rsidP="003F3A5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0662171" w14:textId="77777777" w:rsidR="003F3A50" w:rsidRPr="005F563B" w:rsidRDefault="003F3A50" w:rsidP="003F3A5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KEMAHIRAN SENI MUZIK</w:t>
            </w:r>
          </w:p>
          <w:p w14:paraId="4E7EBB24" w14:textId="091DA36D" w:rsidR="003F3A50" w:rsidRPr="005F563B" w:rsidRDefault="003F3A50" w:rsidP="003F3A5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-NYANYIAN</w:t>
            </w:r>
          </w:p>
        </w:tc>
        <w:tc>
          <w:tcPr>
            <w:tcW w:w="1639" w:type="pct"/>
          </w:tcPr>
          <w:p w14:paraId="511348FD" w14:textId="77777777" w:rsidR="003F3A50" w:rsidRPr="005F563B" w:rsidRDefault="003F3A50" w:rsidP="003F3A50">
            <w:pPr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2.0 Modul Kemahiran Muzik</w:t>
            </w:r>
          </w:p>
          <w:p w14:paraId="6BE3FB2F" w14:textId="77777777" w:rsidR="003F3A50" w:rsidRPr="005F563B" w:rsidRDefault="003F3A50" w:rsidP="003F3A50">
            <w:pPr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2.1 Nyanyian</w:t>
            </w:r>
          </w:p>
          <w:p w14:paraId="24281BC8" w14:textId="77777777" w:rsidR="003F3A50" w:rsidRPr="005F563B" w:rsidRDefault="003F3A50" w:rsidP="003F3A50">
            <w:pPr>
              <w:rPr>
                <w:rFonts w:cstheme="minorHAnsi"/>
                <w:sz w:val="20"/>
                <w:szCs w:val="20"/>
              </w:rPr>
            </w:pPr>
          </w:p>
          <w:p w14:paraId="31BE9C1A" w14:textId="77777777" w:rsidR="003F3A50" w:rsidRPr="005F563B" w:rsidRDefault="003F3A50" w:rsidP="003F3A50">
            <w:pPr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2.1.3 Bernyanyi mengikut tempo.</w:t>
            </w:r>
          </w:p>
          <w:p w14:paraId="7877601E" w14:textId="77777777" w:rsidR="003F3A50" w:rsidRPr="005F563B" w:rsidRDefault="003F3A50" w:rsidP="003F3A50">
            <w:pPr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2.1.4 Bernyanyi dengan perubahan tempo.</w:t>
            </w:r>
          </w:p>
          <w:p w14:paraId="6EDE40A6" w14:textId="77777777" w:rsidR="003F3A50" w:rsidRPr="005F563B" w:rsidRDefault="003F3A50" w:rsidP="003F3A5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32" w:type="pct"/>
          </w:tcPr>
          <w:p w14:paraId="16AF5477" w14:textId="77777777" w:rsidR="003F3A50" w:rsidRPr="005F563B" w:rsidRDefault="003F3A50" w:rsidP="003F3A50">
            <w:pPr>
              <w:rPr>
                <w:rFonts w:cstheme="minorHAnsi"/>
                <w:sz w:val="20"/>
                <w:szCs w:val="20"/>
              </w:rPr>
            </w:pPr>
          </w:p>
          <w:p w14:paraId="5F6301B6" w14:textId="5F480C8E" w:rsidR="003F3A50" w:rsidRPr="005F563B" w:rsidRDefault="003F3A50" w:rsidP="003F3A50">
            <w:pPr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Pada akhir pembelajaran, murid dapat menyanyikan lagu dengan tempo yang betul.</w:t>
            </w:r>
          </w:p>
        </w:tc>
        <w:tc>
          <w:tcPr>
            <w:tcW w:w="911" w:type="pct"/>
          </w:tcPr>
          <w:p w14:paraId="6A168DAF" w14:textId="77777777" w:rsidR="003F3A50" w:rsidRPr="005F563B" w:rsidRDefault="003F3A50" w:rsidP="003F3A50">
            <w:pPr>
              <w:widowControl w:val="0"/>
              <w:autoSpaceDE w:val="0"/>
              <w:autoSpaceDN w:val="0"/>
              <w:spacing w:before="1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5F563B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7E465434" w14:textId="77777777" w:rsidR="003F3A50" w:rsidRPr="005F563B" w:rsidRDefault="003F3A50" w:rsidP="003F3A50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5F563B">
              <w:rPr>
                <w:rFonts w:eastAsia="Arial" w:cstheme="minorHAnsi"/>
                <w:sz w:val="20"/>
                <w:szCs w:val="20"/>
                <w:lang w:val="en-US" w:bidi="en-US"/>
              </w:rPr>
              <w:t>-patriotisme</w:t>
            </w:r>
          </w:p>
          <w:p w14:paraId="6B1942BA" w14:textId="77777777" w:rsidR="003F3A50" w:rsidRPr="005F563B" w:rsidRDefault="003F3A50" w:rsidP="003F3A50">
            <w:pPr>
              <w:widowControl w:val="0"/>
              <w:autoSpaceDE w:val="0"/>
              <w:autoSpaceDN w:val="0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4321D2E1" w14:textId="77777777" w:rsidR="003F3A50" w:rsidRPr="005F563B" w:rsidRDefault="003F3A50" w:rsidP="003F3A50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5F563B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03A3DE94" w14:textId="77777777" w:rsidR="003F3A50" w:rsidRPr="005F563B" w:rsidRDefault="003F3A50" w:rsidP="003F3A50">
            <w:pPr>
              <w:widowControl w:val="0"/>
              <w:autoSpaceDE w:val="0"/>
              <w:autoSpaceDN w:val="0"/>
              <w:spacing w:before="1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5F563B">
              <w:rPr>
                <w:rFonts w:eastAsia="Arial" w:cstheme="minorHAnsi"/>
                <w:sz w:val="20"/>
                <w:szCs w:val="20"/>
                <w:lang w:val="en-US" w:bidi="en-US"/>
              </w:rPr>
              <w:t>-mengaplikasi</w:t>
            </w:r>
          </w:p>
          <w:p w14:paraId="409E8944" w14:textId="77777777" w:rsidR="003F3A50" w:rsidRPr="005F563B" w:rsidRDefault="003F3A50" w:rsidP="003F3A50">
            <w:pPr>
              <w:tabs>
                <w:tab w:val="left" w:pos="1088"/>
              </w:tabs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</w:p>
          <w:p w14:paraId="1D04C3B5" w14:textId="77777777" w:rsidR="003F3A50" w:rsidRPr="005F563B" w:rsidRDefault="003F3A50" w:rsidP="003F3A50">
            <w:pPr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5F563B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BBM</w:t>
            </w:r>
          </w:p>
          <w:p w14:paraId="5AD4AD9A" w14:textId="77777777" w:rsidR="003F3A50" w:rsidRPr="005F563B" w:rsidRDefault="003F3A50" w:rsidP="003F3A50">
            <w:pPr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5F563B">
              <w:rPr>
                <w:rFonts w:eastAsia="Arial" w:cstheme="minorHAnsi"/>
                <w:sz w:val="20"/>
                <w:szCs w:val="20"/>
                <w:lang w:val="en-US" w:bidi="en-US"/>
              </w:rPr>
              <w:t>Audio 23-26</w:t>
            </w:r>
          </w:p>
          <w:p w14:paraId="7445820C" w14:textId="2C14C54A" w:rsidR="003F3A50" w:rsidRPr="005F563B" w:rsidRDefault="003F3A50" w:rsidP="003F3A50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5F563B">
              <w:rPr>
                <w:rFonts w:eastAsia="Arial" w:cstheme="minorHAnsi"/>
                <w:sz w:val="20"/>
                <w:szCs w:val="20"/>
                <w:lang w:val="en-US" w:bidi="en-US"/>
              </w:rPr>
              <w:t>BT m/s 34</w:t>
            </w:r>
          </w:p>
        </w:tc>
      </w:tr>
      <w:tr w:rsidR="003F3A50" w:rsidRPr="005F563B" w14:paraId="0CA2F67A" w14:textId="77777777" w:rsidTr="003F3A50">
        <w:trPr>
          <w:trHeight w:val="2050"/>
        </w:trPr>
        <w:tc>
          <w:tcPr>
            <w:tcW w:w="455" w:type="pct"/>
            <w:vAlign w:val="center"/>
          </w:tcPr>
          <w:p w14:paraId="6CE8CA8B" w14:textId="77777777" w:rsidR="003F3A50" w:rsidRPr="00E6367A" w:rsidRDefault="003F3A50" w:rsidP="003F3A50">
            <w:pPr>
              <w:spacing w:after="200"/>
              <w:jc w:val="center"/>
              <w:rPr>
                <w:rFonts w:cs="Calibri"/>
                <w:b/>
                <w:sz w:val="20"/>
                <w:szCs w:val="20"/>
              </w:rPr>
            </w:pPr>
            <w:r w:rsidRPr="00E6367A">
              <w:rPr>
                <w:rFonts w:cs="Calibri"/>
                <w:b/>
                <w:sz w:val="20"/>
                <w:szCs w:val="20"/>
              </w:rPr>
              <w:t>12</w:t>
            </w:r>
          </w:p>
          <w:p w14:paraId="39AF36B3" w14:textId="77777777" w:rsidR="003F3A50" w:rsidRPr="00E6367A" w:rsidRDefault="003F3A50" w:rsidP="003F3A50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0"/>
                <w:szCs w:val="20"/>
              </w:rPr>
            </w:pPr>
            <w:r w:rsidRPr="00E6367A">
              <w:rPr>
                <w:rFonts w:cs="Calibri"/>
                <w:b/>
                <w:sz w:val="20"/>
                <w:szCs w:val="20"/>
              </w:rPr>
              <w:t xml:space="preserve">Kump A: </w:t>
            </w:r>
          </w:p>
          <w:p w14:paraId="11D242C7" w14:textId="77777777" w:rsidR="003F3A50" w:rsidRPr="00E6367A" w:rsidRDefault="003F3A50" w:rsidP="003F3A50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0"/>
                <w:szCs w:val="20"/>
              </w:rPr>
            </w:pPr>
            <w:r w:rsidRPr="00E6367A">
              <w:rPr>
                <w:rFonts w:cs="Calibri"/>
                <w:b/>
                <w:sz w:val="20"/>
                <w:szCs w:val="20"/>
              </w:rPr>
              <w:t>05.04.2026-09.04.2026</w:t>
            </w:r>
          </w:p>
          <w:p w14:paraId="4A58864A" w14:textId="77777777" w:rsidR="003F3A50" w:rsidRPr="00E6367A" w:rsidRDefault="003F3A50" w:rsidP="003F3A50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0"/>
                <w:szCs w:val="20"/>
              </w:rPr>
            </w:pPr>
          </w:p>
          <w:p w14:paraId="41248EFD" w14:textId="77777777" w:rsidR="003F3A50" w:rsidRPr="00E6367A" w:rsidRDefault="003F3A50" w:rsidP="003F3A50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0"/>
                <w:szCs w:val="20"/>
              </w:rPr>
            </w:pPr>
            <w:r w:rsidRPr="00E6367A">
              <w:rPr>
                <w:rFonts w:cs="Calibri"/>
                <w:b/>
                <w:sz w:val="20"/>
                <w:szCs w:val="20"/>
              </w:rPr>
              <w:t>Kump B:</w:t>
            </w:r>
          </w:p>
          <w:p w14:paraId="73604C0A" w14:textId="7EFDB863" w:rsidR="003F3A50" w:rsidRPr="00E6367A" w:rsidRDefault="003F3A50" w:rsidP="003F3A50">
            <w:pPr>
              <w:widowControl w:val="0"/>
              <w:autoSpaceDE w:val="0"/>
              <w:autoSpaceDN w:val="0"/>
              <w:spacing w:before="10"/>
              <w:jc w:val="center"/>
              <w:rPr>
                <w:rFonts w:eastAsia="Arial" w:cstheme="minorHAnsi"/>
                <w:b/>
                <w:bCs/>
                <w:sz w:val="20"/>
                <w:szCs w:val="20"/>
                <w:lang w:val="ms"/>
              </w:rPr>
            </w:pPr>
            <w:r w:rsidRPr="00E6367A">
              <w:rPr>
                <w:rFonts w:eastAsia="Arial" w:cstheme="minorHAnsi"/>
                <w:b/>
                <w:bCs/>
                <w:sz w:val="20"/>
                <w:szCs w:val="20"/>
                <w:lang w:val="ms"/>
              </w:rPr>
              <w:t>06.04.2026-10.04.2026</w:t>
            </w:r>
          </w:p>
        </w:tc>
        <w:tc>
          <w:tcPr>
            <w:tcW w:w="763" w:type="pct"/>
          </w:tcPr>
          <w:p w14:paraId="6EDB6C66" w14:textId="77777777" w:rsidR="003F3A50" w:rsidRPr="005F563B" w:rsidRDefault="003F3A50" w:rsidP="003F3A5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UNIT 4</w:t>
            </w:r>
          </w:p>
          <w:p w14:paraId="72DA7A64" w14:textId="77777777" w:rsidR="003F3A50" w:rsidRPr="005F563B" w:rsidRDefault="003F3A50" w:rsidP="003F3A5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PUSING GASING PUSING</w:t>
            </w:r>
          </w:p>
          <w:p w14:paraId="4296398D" w14:textId="77777777" w:rsidR="003F3A50" w:rsidRPr="005F563B" w:rsidRDefault="003F3A50" w:rsidP="003F3A5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82AAD5E" w14:textId="77777777" w:rsidR="003F3A50" w:rsidRPr="005F563B" w:rsidRDefault="003F3A50" w:rsidP="003F3A5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IDEA MUZIKAL KREATIF</w:t>
            </w:r>
          </w:p>
          <w:p w14:paraId="38DAE3C9" w14:textId="3849AC24" w:rsidR="003F3A50" w:rsidRPr="005F563B" w:rsidRDefault="003F3A50" w:rsidP="003F3A5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-BUNYI</w:t>
            </w:r>
          </w:p>
        </w:tc>
        <w:tc>
          <w:tcPr>
            <w:tcW w:w="1639" w:type="pct"/>
          </w:tcPr>
          <w:p w14:paraId="7D5DB55E" w14:textId="77777777" w:rsidR="003F3A50" w:rsidRPr="005F563B" w:rsidRDefault="003F3A50" w:rsidP="003F3A50">
            <w:pPr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3.0 Modul Kreativiti Muzik</w:t>
            </w:r>
          </w:p>
          <w:p w14:paraId="0F03E49E" w14:textId="77777777" w:rsidR="003F3A50" w:rsidRPr="005F563B" w:rsidRDefault="003F3A50" w:rsidP="003F3A50">
            <w:pPr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3.1 Pengkaryaan Muzik</w:t>
            </w:r>
          </w:p>
          <w:p w14:paraId="2366327B" w14:textId="77777777" w:rsidR="003F3A50" w:rsidRPr="005F563B" w:rsidRDefault="003F3A50" w:rsidP="003F3A50">
            <w:pPr>
              <w:rPr>
                <w:rFonts w:cstheme="minorHAnsi"/>
                <w:sz w:val="20"/>
                <w:szCs w:val="20"/>
              </w:rPr>
            </w:pPr>
          </w:p>
          <w:p w14:paraId="4DD808D8" w14:textId="22AB4B30" w:rsidR="003F3A50" w:rsidRPr="005F563B" w:rsidRDefault="003F3A50" w:rsidP="003F3A50">
            <w:pPr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3.1.1 Menghasilkan pelbagai bunyi menggunakan bahan improvisasi.</w:t>
            </w:r>
          </w:p>
        </w:tc>
        <w:tc>
          <w:tcPr>
            <w:tcW w:w="1232" w:type="pct"/>
          </w:tcPr>
          <w:p w14:paraId="446AD33C" w14:textId="20703440" w:rsidR="003F3A50" w:rsidRPr="005F563B" w:rsidRDefault="003F3A50" w:rsidP="003F3A50">
            <w:pPr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Pada akhir pembelajaran, murid dapat membunyikan dan membezakan bahan improvisasi.</w:t>
            </w:r>
          </w:p>
        </w:tc>
        <w:tc>
          <w:tcPr>
            <w:tcW w:w="911" w:type="pct"/>
          </w:tcPr>
          <w:p w14:paraId="0B913D7D" w14:textId="77777777" w:rsidR="003F3A50" w:rsidRPr="005F563B" w:rsidRDefault="003F3A50" w:rsidP="003F3A50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5F563B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5DF0ADC3" w14:textId="77777777" w:rsidR="003F3A50" w:rsidRPr="005F563B" w:rsidRDefault="003F3A50" w:rsidP="003F3A50">
            <w:pPr>
              <w:widowControl w:val="0"/>
              <w:autoSpaceDE w:val="0"/>
              <w:autoSpaceDN w:val="0"/>
              <w:ind w:left="112" w:right="307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5F563B">
              <w:rPr>
                <w:rFonts w:eastAsia="Arial" w:cstheme="minorHAnsi"/>
                <w:sz w:val="20"/>
                <w:szCs w:val="20"/>
                <w:lang w:val="en-US" w:bidi="en-US"/>
              </w:rPr>
              <w:t>-kreativiti</w:t>
            </w:r>
            <w:r w:rsidRPr="005F563B">
              <w:rPr>
                <w:rFonts w:eastAsia="Arial" w:cstheme="minorHAnsi"/>
                <w:spacing w:val="-6"/>
                <w:sz w:val="20"/>
                <w:szCs w:val="20"/>
                <w:lang w:val="en-US" w:bidi="en-US"/>
              </w:rPr>
              <w:t xml:space="preserve"> </w:t>
            </w:r>
            <w:r w:rsidRPr="005F563B">
              <w:rPr>
                <w:rFonts w:eastAsia="Arial" w:cstheme="minorHAnsi"/>
                <w:sz w:val="20"/>
                <w:szCs w:val="20"/>
                <w:lang w:val="en-US" w:bidi="en-US"/>
              </w:rPr>
              <w:t xml:space="preserve">dan inovasi </w:t>
            </w:r>
          </w:p>
          <w:p w14:paraId="75470B5F" w14:textId="77777777" w:rsidR="003F3A50" w:rsidRPr="00701997" w:rsidRDefault="003F3A50" w:rsidP="003F3A50">
            <w:pPr>
              <w:widowControl w:val="0"/>
              <w:autoSpaceDE w:val="0"/>
              <w:autoSpaceDN w:val="0"/>
              <w:ind w:left="112" w:right="307"/>
              <w:rPr>
                <w:rFonts w:eastAsia="Arial" w:cstheme="minorHAnsi"/>
                <w:sz w:val="14"/>
                <w:szCs w:val="14"/>
                <w:lang w:val="en-US" w:bidi="en-US"/>
              </w:rPr>
            </w:pPr>
          </w:p>
          <w:p w14:paraId="418C2D2E" w14:textId="77777777" w:rsidR="003F3A50" w:rsidRPr="005F563B" w:rsidRDefault="003F3A50" w:rsidP="003F3A50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5F563B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39AE0651" w14:textId="77777777" w:rsidR="003F3A50" w:rsidRPr="005F563B" w:rsidRDefault="003F3A50" w:rsidP="003F3A50">
            <w:pPr>
              <w:widowControl w:val="0"/>
              <w:autoSpaceDE w:val="0"/>
              <w:autoSpaceDN w:val="0"/>
              <w:ind w:left="112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5F563B">
              <w:rPr>
                <w:rFonts w:eastAsia="Arial" w:cstheme="minorHAnsi"/>
                <w:sz w:val="20"/>
                <w:szCs w:val="20"/>
                <w:lang w:val="en-US" w:bidi="en-US"/>
              </w:rPr>
              <w:t>-mengaplikasi</w:t>
            </w:r>
          </w:p>
          <w:p w14:paraId="64352BA3" w14:textId="77777777" w:rsidR="003F3A50" w:rsidRPr="00701997" w:rsidRDefault="003F3A50" w:rsidP="003F3A50">
            <w:pPr>
              <w:rPr>
                <w:rFonts w:cstheme="minorHAnsi"/>
                <w:b/>
                <w:i/>
                <w:sz w:val="14"/>
                <w:szCs w:val="14"/>
              </w:rPr>
            </w:pPr>
          </w:p>
          <w:p w14:paraId="66D800BA" w14:textId="77777777" w:rsidR="003F3A50" w:rsidRPr="005F563B" w:rsidRDefault="003F3A50" w:rsidP="003F3A50">
            <w:pPr>
              <w:rPr>
                <w:rFonts w:cstheme="minorHAnsi"/>
                <w:b/>
                <w:sz w:val="20"/>
                <w:szCs w:val="20"/>
              </w:rPr>
            </w:pPr>
            <w:r w:rsidRPr="005F563B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07A0CAB9" w14:textId="77777777" w:rsidR="003F3A50" w:rsidRPr="005F563B" w:rsidRDefault="003F3A50" w:rsidP="003F3A50">
            <w:pPr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Audio 27-28</w:t>
            </w:r>
          </w:p>
          <w:p w14:paraId="5F48F319" w14:textId="3E8DC4F1" w:rsidR="003F3A50" w:rsidRPr="005F563B" w:rsidRDefault="003F3A50" w:rsidP="003F3A50">
            <w:pPr>
              <w:tabs>
                <w:tab w:val="left" w:pos="1088"/>
              </w:tabs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5F563B">
              <w:rPr>
                <w:rFonts w:cstheme="minorHAnsi"/>
                <w:sz w:val="20"/>
                <w:szCs w:val="20"/>
              </w:rPr>
              <w:t>BT m/s 35</w:t>
            </w:r>
          </w:p>
        </w:tc>
      </w:tr>
      <w:tr w:rsidR="003F3A50" w:rsidRPr="005F563B" w14:paraId="211B1F5D" w14:textId="77777777" w:rsidTr="003F3A50">
        <w:trPr>
          <w:trHeight w:val="1467"/>
        </w:trPr>
        <w:tc>
          <w:tcPr>
            <w:tcW w:w="455" w:type="pct"/>
            <w:vAlign w:val="center"/>
          </w:tcPr>
          <w:p w14:paraId="54C49758" w14:textId="77777777" w:rsidR="003F3A50" w:rsidRPr="00E6367A" w:rsidRDefault="003F3A50" w:rsidP="003F3A50">
            <w:pPr>
              <w:spacing w:after="200"/>
              <w:jc w:val="center"/>
              <w:rPr>
                <w:rFonts w:cs="Calibri"/>
                <w:b/>
                <w:sz w:val="20"/>
                <w:szCs w:val="20"/>
              </w:rPr>
            </w:pPr>
            <w:r w:rsidRPr="00E6367A">
              <w:rPr>
                <w:rFonts w:cs="Calibri"/>
                <w:b/>
                <w:sz w:val="20"/>
                <w:szCs w:val="20"/>
              </w:rPr>
              <w:t>13</w:t>
            </w:r>
          </w:p>
          <w:p w14:paraId="14EEDBD2" w14:textId="77777777" w:rsidR="003F3A50" w:rsidRPr="00E6367A" w:rsidRDefault="003F3A50" w:rsidP="003F3A50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E6367A">
              <w:rPr>
                <w:rFonts w:cs="Calibri"/>
                <w:b/>
                <w:sz w:val="20"/>
                <w:szCs w:val="20"/>
              </w:rPr>
              <w:t xml:space="preserve">Kump A: </w:t>
            </w:r>
          </w:p>
          <w:p w14:paraId="58024C70" w14:textId="7BBF7D4C" w:rsidR="003F3A50" w:rsidRPr="00E6367A" w:rsidRDefault="003F3A50" w:rsidP="003F3A50">
            <w:pPr>
              <w:spacing w:after="200"/>
              <w:jc w:val="center"/>
              <w:rPr>
                <w:rFonts w:cs="Calibri"/>
                <w:b/>
                <w:sz w:val="20"/>
                <w:szCs w:val="20"/>
              </w:rPr>
            </w:pPr>
            <w:r w:rsidRPr="00E6367A">
              <w:rPr>
                <w:rFonts w:cs="Calibri"/>
                <w:b/>
                <w:sz w:val="20"/>
                <w:szCs w:val="20"/>
              </w:rPr>
              <w:t>12.04.2026-16.04.2026</w:t>
            </w:r>
            <w:r w:rsidRPr="00E6367A">
              <w:rPr>
                <w:rFonts w:cs="Calibri"/>
                <w:b/>
                <w:sz w:val="20"/>
                <w:szCs w:val="20"/>
              </w:rPr>
              <w:br/>
              <w:t xml:space="preserve">Kump B: </w:t>
            </w:r>
            <w:r w:rsidRPr="00E6367A">
              <w:rPr>
                <w:rFonts w:cs="Calibri"/>
                <w:b/>
                <w:sz w:val="20"/>
                <w:szCs w:val="20"/>
              </w:rPr>
              <w:br/>
              <w:t>13.04.2026-17.04.2026</w:t>
            </w:r>
          </w:p>
        </w:tc>
        <w:tc>
          <w:tcPr>
            <w:tcW w:w="763" w:type="pct"/>
          </w:tcPr>
          <w:p w14:paraId="5FC9320F" w14:textId="77777777" w:rsidR="003F3A50" w:rsidRPr="005F563B" w:rsidRDefault="003F3A50" w:rsidP="003F3A5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UNIT 4</w:t>
            </w:r>
          </w:p>
          <w:p w14:paraId="4492417D" w14:textId="77777777" w:rsidR="003F3A50" w:rsidRPr="005F563B" w:rsidRDefault="003F3A50" w:rsidP="003F3A5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PUSING GASING PUSING</w:t>
            </w:r>
          </w:p>
          <w:p w14:paraId="39E742A9" w14:textId="77777777" w:rsidR="003F3A50" w:rsidRPr="005F563B" w:rsidRDefault="003F3A50" w:rsidP="003F3A5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7F51699" w14:textId="77777777" w:rsidR="003F3A50" w:rsidRPr="005F563B" w:rsidRDefault="003F3A50" w:rsidP="003F3A5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KEMAHIRAN SENI MUZIK</w:t>
            </w:r>
          </w:p>
          <w:p w14:paraId="30BA09CB" w14:textId="1070D72F" w:rsidR="003F3A50" w:rsidRPr="005F563B" w:rsidRDefault="003F3A50" w:rsidP="003F3A5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-PERKUSI</w:t>
            </w:r>
          </w:p>
        </w:tc>
        <w:tc>
          <w:tcPr>
            <w:tcW w:w="1639" w:type="pct"/>
          </w:tcPr>
          <w:p w14:paraId="53FBD341" w14:textId="77777777" w:rsidR="003F3A50" w:rsidRPr="005F563B" w:rsidRDefault="003F3A50" w:rsidP="003F3A50">
            <w:pPr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2.0 Modul Kemahiran Muzik</w:t>
            </w:r>
          </w:p>
          <w:p w14:paraId="7EE452C1" w14:textId="77777777" w:rsidR="003F3A50" w:rsidRPr="005F563B" w:rsidRDefault="003F3A50" w:rsidP="003F3A50">
            <w:pPr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2.2 Permainan Alat Perkusi</w:t>
            </w:r>
          </w:p>
          <w:p w14:paraId="1847B6C5" w14:textId="77777777" w:rsidR="003F3A50" w:rsidRPr="005F563B" w:rsidRDefault="003F3A50" w:rsidP="003F3A50">
            <w:pPr>
              <w:rPr>
                <w:rFonts w:cstheme="minorHAnsi"/>
                <w:sz w:val="20"/>
                <w:szCs w:val="20"/>
              </w:rPr>
            </w:pPr>
          </w:p>
          <w:p w14:paraId="123B5266" w14:textId="77777777" w:rsidR="003F3A50" w:rsidRPr="005F563B" w:rsidRDefault="003F3A50" w:rsidP="003F3A50">
            <w:pPr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2.2.2 Memainkan alat perkusi mengikut detik lagu berdasarkan skor ikon.</w:t>
            </w:r>
          </w:p>
          <w:p w14:paraId="615C02BD" w14:textId="08D4DAB1" w:rsidR="003F3A50" w:rsidRPr="005F563B" w:rsidRDefault="003F3A50" w:rsidP="003F3A50">
            <w:pPr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2.2.3 Memainkan alat perkusi mengikut corak irama berdasarkan skor ikon yang mewakili nilai krocet dan kuaver.</w:t>
            </w:r>
          </w:p>
        </w:tc>
        <w:tc>
          <w:tcPr>
            <w:tcW w:w="1232" w:type="pct"/>
          </w:tcPr>
          <w:p w14:paraId="68D65E4A" w14:textId="77777777" w:rsidR="003F3A50" w:rsidRPr="005F563B" w:rsidRDefault="003F3A50" w:rsidP="003F3A50">
            <w:pPr>
              <w:rPr>
                <w:rFonts w:cstheme="minorHAnsi"/>
                <w:sz w:val="20"/>
                <w:szCs w:val="20"/>
              </w:rPr>
            </w:pPr>
          </w:p>
          <w:p w14:paraId="21E200BA" w14:textId="02EC1A3F" w:rsidR="003F3A50" w:rsidRPr="005F563B" w:rsidRDefault="003F3A50" w:rsidP="003F3A50">
            <w:pPr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cstheme="minorHAnsi"/>
                <w:sz w:val="20"/>
                <w:szCs w:val="20"/>
              </w:rPr>
              <w:t>Pada akhir pembelajaran, murid dapat memainkan alat perkusi secara ensemble.</w:t>
            </w:r>
          </w:p>
        </w:tc>
        <w:tc>
          <w:tcPr>
            <w:tcW w:w="911" w:type="pct"/>
          </w:tcPr>
          <w:p w14:paraId="36B7A2CD" w14:textId="77777777" w:rsidR="003F3A50" w:rsidRPr="005F563B" w:rsidRDefault="003F3A50" w:rsidP="003F3A50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5F563B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3DED69FE" w14:textId="77777777" w:rsidR="003F3A50" w:rsidRPr="005F563B" w:rsidRDefault="003F3A50" w:rsidP="003F3A50">
            <w:pPr>
              <w:widowControl w:val="0"/>
              <w:autoSpaceDE w:val="0"/>
              <w:autoSpaceDN w:val="0"/>
              <w:ind w:left="112" w:right="307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5F563B">
              <w:rPr>
                <w:rFonts w:eastAsia="Arial" w:cstheme="minorHAnsi"/>
                <w:sz w:val="20"/>
                <w:szCs w:val="20"/>
                <w:lang w:val="en-US" w:bidi="en-US"/>
              </w:rPr>
              <w:t>-kreativiti</w:t>
            </w:r>
            <w:r w:rsidRPr="005F563B">
              <w:rPr>
                <w:rFonts w:eastAsia="Arial" w:cstheme="minorHAnsi"/>
                <w:spacing w:val="-6"/>
                <w:sz w:val="20"/>
                <w:szCs w:val="20"/>
                <w:lang w:val="en-US" w:bidi="en-US"/>
              </w:rPr>
              <w:t xml:space="preserve"> </w:t>
            </w:r>
            <w:r w:rsidRPr="005F563B">
              <w:rPr>
                <w:rFonts w:eastAsia="Arial" w:cstheme="minorHAnsi"/>
                <w:sz w:val="20"/>
                <w:szCs w:val="20"/>
                <w:lang w:val="en-US" w:bidi="en-US"/>
              </w:rPr>
              <w:t xml:space="preserve">dan inovasi </w:t>
            </w:r>
          </w:p>
          <w:p w14:paraId="580805BF" w14:textId="77777777" w:rsidR="003F3A50" w:rsidRPr="005F563B" w:rsidRDefault="003F3A50" w:rsidP="003F3A50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46D14D5F" w14:textId="77777777" w:rsidR="003F3A50" w:rsidRPr="005F563B" w:rsidRDefault="003F3A50" w:rsidP="003F3A50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5F563B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66921F4F" w14:textId="77777777" w:rsidR="003F3A50" w:rsidRPr="005F563B" w:rsidRDefault="003F3A50" w:rsidP="003F3A50">
            <w:pPr>
              <w:widowControl w:val="0"/>
              <w:autoSpaceDE w:val="0"/>
              <w:autoSpaceDN w:val="0"/>
              <w:ind w:left="112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5F563B">
              <w:rPr>
                <w:rFonts w:eastAsia="Arial" w:cstheme="minorHAnsi"/>
                <w:sz w:val="20"/>
                <w:szCs w:val="20"/>
                <w:lang w:val="en-US" w:bidi="en-US"/>
              </w:rPr>
              <w:t>-mengaplikasi</w:t>
            </w:r>
          </w:p>
          <w:p w14:paraId="0EC805D3" w14:textId="77777777" w:rsidR="003F3A50" w:rsidRPr="005F563B" w:rsidRDefault="003F3A50" w:rsidP="003F3A50">
            <w:pPr>
              <w:rPr>
                <w:rFonts w:cstheme="minorHAnsi"/>
                <w:b/>
                <w:sz w:val="20"/>
                <w:szCs w:val="20"/>
              </w:rPr>
            </w:pPr>
          </w:p>
          <w:p w14:paraId="2A942740" w14:textId="77777777" w:rsidR="003F3A50" w:rsidRPr="005F563B" w:rsidRDefault="003F3A50" w:rsidP="003F3A50">
            <w:pPr>
              <w:rPr>
                <w:rFonts w:cstheme="minorHAnsi"/>
                <w:b/>
                <w:sz w:val="20"/>
                <w:szCs w:val="20"/>
              </w:rPr>
            </w:pPr>
            <w:r w:rsidRPr="005F563B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726829DE" w14:textId="10B2938D" w:rsidR="003F3A50" w:rsidRPr="005F563B" w:rsidRDefault="003F3A50" w:rsidP="003F3A50">
            <w:pPr>
              <w:rPr>
                <w:rFonts w:cstheme="minorHAnsi"/>
                <w:sz w:val="20"/>
                <w:szCs w:val="20"/>
              </w:rPr>
            </w:pPr>
            <w:r w:rsidRPr="005F563B">
              <w:rPr>
                <w:rFonts w:eastAsia="Arial" w:cstheme="minorHAnsi"/>
                <w:sz w:val="20"/>
                <w:szCs w:val="20"/>
                <w:lang w:val="en-US" w:bidi="en-US"/>
              </w:rPr>
              <w:t>Audio</w:t>
            </w:r>
            <w:r w:rsidRPr="005F563B">
              <w:rPr>
                <w:rFonts w:eastAsia="Arial" w:cstheme="minorHAnsi"/>
                <w:spacing w:val="-4"/>
                <w:sz w:val="20"/>
                <w:szCs w:val="20"/>
                <w:lang w:val="en-US" w:bidi="en-US"/>
              </w:rPr>
              <w:t xml:space="preserve"> </w:t>
            </w:r>
            <w:r w:rsidRPr="005F563B">
              <w:rPr>
                <w:rFonts w:eastAsia="Arial" w:cstheme="minorHAnsi"/>
                <w:sz w:val="20"/>
                <w:szCs w:val="20"/>
                <w:lang w:val="en-US" w:bidi="en-US"/>
              </w:rPr>
              <w:t>27-32, BT m/s 32-33</w:t>
            </w:r>
          </w:p>
        </w:tc>
      </w:tr>
    </w:tbl>
    <w:p w14:paraId="368E3FBD" w14:textId="77777777" w:rsidR="003F3A50" w:rsidRDefault="003F3A50"/>
    <w:p w14:paraId="71454DDE" w14:textId="77777777" w:rsidR="003F3A50" w:rsidRDefault="003F3A50"/>
    <w:p w14:paraId="0A5394FC" w14:textId="0AC92DE5" w:rsidR="003F3A50" w:rsidRDefault="003F3A50">
      <w:r>
        <w:br w:type="page"/>
      </w:r>
    </w:p>
    <w:p w14:paraId="034C6CB4" w14:textId="77777777" w:rsidR="00473267" w:rsidRDefault="00473267">
      <w:pPr>
        <w:rPr>
          <w:sz w:val="12"/>
          <w:szCs w:val="1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93"/>
        <w:gridCol w:w="2170"/>
        <w:gridCol w:w="4661"/>
        <w:gridCol w:w="3503"/>
        <w:gridCol w:w="2591"/>
      </w:tblGrid>
      <w:tr w:rsidR="003F3A50" w:rsidRPr="005F563B" w14:paraId="452228B2" w14:textId="77777777" w:rsidTr="00846259">
        <w:trPr>
          <w:trHeight w:val="746"/>
        </w:trPr>
        <w:tc>
          <w:tcPr>
            <w:tcW w:w="455" w:type="pct"/>
            <w:shd w:val="clear" w:color="auto" w:fill="D6E3BC" w:themeFill="accent3" w:themeFillTint="66"/>
            <w:vAlign w:val="center"/>
          </w:tcPr>
          <w:p w14:paraId="4FEE35EA" w14:textId="77777777" w:rsidR="003F3A50" w:rsidRPr="00E6367A" w:rsidRDefault="003F3A50" w:rsidP="00846259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6D775F">
              <w:rPr>
                <w:rFonts w:cstheme="minorHAnsi"/>
                <w:b/>
                <w:bCs/>
                <w:sz w:val="20"/>
                <w:szCs w:val="20"/>
              </w:rPr>
              <w:t>MINGGU</w:t>
            </w:r>
          </w:p>
        </w:tc>
        <w:tc>
          <w:tcPr>
            <w:tcW w:w="763" w:type="pct"/>
            <w:shd w:val="clear" w:color="auto" w:fill="D6E3BC" w:themeFill="accent3" w:themeFillTint="66"/>
            <w:vAlign w:val="center"/>
          </w:tcPr>
          <w:p w14:paraId="0097410E" w14:textId="77777777" w:rsidR="003F3A50" w:rsidRPr="006D775F" w:rsidRDefault="003F3A50" w:rsidP="0084625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b/>
                <w:bCs/>
                <w:sz w:val="20"/>
                <w:szCs w:val="20"/>
              </w:rPr>
              <w:t>UNIT / TAJUK / BIDANG</w:t>
            </w:r>
          </w:p>
        </w:tc>
        <w:tc>
          <w:tcPr>
            <w:tcW w:w="1639" w:type="pct"/>
            <w:shd w:val="clear" w:color="auto" w:fill="D6E3BC" w:themeFill="accent3" w:themeFillTint="66"/>
            <w:vAlign w:val="center"/>
          </w:tcPr>
          <w:p w14:paraId="45A770E8" w14:textId="77777777" w:rsidR="003F3A50" w:rsidRPr="006D775F" w:rsidRDefault="003F3A50" w:rsidP="0084625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D775F">
              <w:rPr>
                <w:rFonts w:cstheme="minorHAnsi"/>
                <w:b/>
                <w:bCs/>
                <w:sz w:val="20"/>
                <w:szCs w:val="20"/>
              </w:rPr>
              <w:t xml:space="preserve">STANDARD KANDUNGAN / </w:t>
            </w:r>
          </w:p>
          <w:p w14:paraId="43A33E50" w14:textId="77777777" w:rsidR="003F3A50" w:rsidRPr="006D775F" w:rsidRDefault="003F3A50" w:rsidP="00846259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b/>
                <w:bCs/>
                <w:sz w:val="20"/>
                <w:szCs w:val="20"/>
              </w:rPr>
              <w:t>STANDARD PEMBELAJARAN</w:t>
            </w:r>
          </w:p>
        </w:tc>
        <w:tc>
          <w:tcPr>
            <w:tcW w:w="1232" w:type="pct"/>
            <w:shd w:val="clear" w:color="auto" w:fill="D6E3BC" w:themeFill="accent3" w:themeFillTint="66"/>
            <w:vAlign w:val="center"/>
          </w:tcPr>
          <w:p w14:paraId="689A53AF" w14:textId="77777777" w:rsidR="003F3A50" w:rsidRPr="006D775F" w:rsidRDefault="003F3A50" w:rsidP="00846259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b/>
                <w:bCs/>
                <w:sz w:val="20"/>
                <w:szCs w:val="20"/>
              </w:rPr>
              <w:t>OBJEKTIF</w:t>
            </w:r>
          </w:p>
        </w:tc>
        <w:tc>
          <w:tcPr>
            <w:tcW w:w="911" w:type="pct"/>
            <w:shd w:val="clear" w:color="auto" w:fill="D6E3BC" w:themeFill="accent3" w:themeFillTint="66"/>
            <w:vAlign w:val="center"/>
          </w:tcPr>
          <w:p w14:paraId="03894B80" w14:textId="77777777" w:rsidR="003F3A50" w:rsidRPr="006D775F" w:rsidRDefault="003F3A50" w:rsidP="00846259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6D775F">
              <w:rPr>
                <w:rFonts w:cstheme="minorHAnsi"/>
                <w:b/>
                <w:bCs/>
                <w:sz w:val="20"/>
                <w:szCs w:val="20"/>
              </w:rPr>
              <w:t>CATATAN</w:t>
            </w:r>
          </w:p>
        </w:tc>
      </w:tr>
      <w:tr w:rsidR="003F3A50" w:rsidRPr="005F563B" w14:paraId="5D02AEE7" w14:textId="77777777" w:rsidTr="003F3A50">
        <w:trPr>
          <w:trHeight w:val="2887"/>
        </w:trPr>
        <w:tc>
          <w:tcPr>
            <w:tcW w:w="455" w:type="pct"/>
            <w:vAlign w:val="center"/>
          </w:tcPr>
          <w:p w14:paraId="4A7FFB2C" w14:textId="77777777" w:rsidR="003F3A50" w:rsidRPr="00E6367A" w:rsidRDefault="003F3A50" w:rsidP="00846259">
            <w:pPr>
              <w:spacing w:after="200"/>
              <w:jc w:val="center"/>
              <w:rPr>
                <w:rFonts w:cs="Calibri"/>
                <w:b/>
                <w:sz w:val="20"/>
                <w:szCs w:val="20"/>
              </w:rPr>
            </w:pPr>
            <w:r w:rsidRPr="00E6367A">
              <w:rPr>
                <w:rFonts w:cs="Calibri"/>
                <w:b/>
                <w:sz w:val="20"/>
                <w:szCs w:val="20"/>
              </w:rPr>
              <w:t>14</w:t>
            </w:r>
          </w:p>
          <w:p w14:paraId="0C2155E1" w14:textId="77777777" w:rsidR="003F3A50" w:rsidRDefault="003F3A50" w:rsidP="00846259">
            <w:pPr>
              <w:spacing w:after="200"/>
              <w:jc w:val="center"/>
              <w:rPr>
                <w:rFonts w:cs="Calibri"/>
                <w:b/>
                <w:sz w:val="20"/>
                <w:szCs w:val="20"/>
              </w:rPr>
            </w:pPr>
            <w:r w:rsidRPr="00E6367A">
              <w:rPr>
                <w:rFonts w:cs="Calibri"/>
                <w:b/>
                <w:sz w:val="20"/>
                <w:szCs w:val="20"/>
              </w:rPr>
              <w:t>Kump A:</w:t>
            </w:r>
            <w:r w:rsidRPr="00E6367A">
              <w:rPr>
                <w:rFonts w:cs="Calibri"/>
                <w:b/>
                <w:sz w:val="20"/>
                <w:szCs w:val="20"/>
              </w:rPr>
              <w:br/>
              <w:t>19.04.2026-23.04.2026</w:t>
            </w:r>
          </w:p>
          <w:p w14:paraId="2AD39DE7" w14:textId="1E17A4FE" w:rsidR="003F3A50" w:rsidRPr="00E6367A" w:rsidRDefault="003F3A50" w:rsidP="00846259">
            <w:pPr>
              <w:spacing w:after="200"/>
              <w:jc w:val="center"/>
              <w:rPr>
                <w:rFonts w:cs="Calibri"/>
                <w:b/>
                <w:sz w:val="20"/>
                <w:szCs w:val="20"/>
              </w:rPr>
            </w:pPr>
            <w:r w:rsidRPr="00E6367A">
              <w:rPr>
                <w:rFonts w:cs="Calibri"/>
                <w:b/>
                <w:sz w:val="20"/>
                <w:szCs w:val="20"/>
              </w:rPr>
              <w:br/>
              <w:t>Kump B:</w:t>
            </w:r>
            <w:r w:rsidRPr="00E6367A">
              <w:rPr>
                <w:rFonts w:cs="Calibri"/>
                <w:b/>
                <w:sz w:val="20"/>
                <w:szCs w:val="20"/>
              </w:rPr>
              <w:br/>
              <w:t>20.04.2026-24.04.2026</w:t>
            </w:r>
          </w:p>
        </w:tc>
        <w:tc>
          <w:tcPr>
            <w:tcW w:w="763" w:type="pct"/>
          </w:tcPr>
          <w:p w14:paraId="135D755F" w14:textId="77777777" w:rsidR="003F3A50" w:rsidRPr="006D775F" w:rsidRDefault="003F3A50" w:rsidP="0084625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36C77CF" w14:textId="77777777" w:rsidR="003F3A50" w:rsidRPr="006D775F" w:rsidRDefault="003F3A50" w:rsidP="0084625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UNIT 5 BERSUKAN BADAN SIHAT</w:t>
            </w:r>
          </w:p>
          <w:p w14:paraId="733CFFCF" w14:textId="77777777" w:rsidR="003F3A50" w:rsidRPr="006D775F" w:rsidRDefault="003F3A50" w:rsidP="0084625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62EB093" w14:textId="77777777" w:rsidR="003F3A50" w:rsidRPr="006D775F" w:rsidRDefault="003F3A50" w:rsidP="0084625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KEMAHIRAN SENI MUZIK</w:t>
            </w:r>
          </w:p>
          <w:p w14:paraId="48389AFE" w14:textId="77777777" w:rsidR="003F3A50" w:rsidRPr="005F563B" w:rsidRDefault="003F3A50" w:rsidP="0084625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-PERKUSI</w:t>
            </w:r>
          </w:p>
        </w:tc>
        <w:tc>
          <w:tcPr>
            <w:tcW w:w="1639" w:type="pct"/>
          </w:tcPr>
          <w:p w14:paraId="3E9EE6D4" w14:textId="77777777" w:rsidR="003F3A50" w:rsidRPr="006D775F" w:rsidRDefault="003F3A50" w:rsidP="00846259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2.0 Modul Kemahiran Muzik</w:t>
            </w:r>
          </w:p>
          <w:p w14:paraId="710A23B6" w14:textId="77777777" w:rsidR="003F3A50" w:rsidRPr="006D775F" w:rsidRDefault="003F3A50" w:rsidP="00846259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2.2 Permainan Alat Perkusi</w:t>
            </w:r>
          </w:p>
          <w:p w14:paraId="2D08EF02" w14:textId="77777777" w:rsidR="003F3A50" w:rsidRPr="006D775F" w:rsidRDefault="003F3A50" w:rsidP="00846259">
            <w:pPr>
              <w:rPr>
                <w:rFonts w:cstheme="minorHAnsi"/>
                <w:sz w:val="20"/>
                <w:szCs w:val="20"/>
              </w:rPr>
            </w:pPr>
          </w:p>
          <w:p w14:paraId="4AC5FD29" w14:textId="77777777" w:rsidR="003F3A50" w:rsidRPr="005F563B" w:rsidRDefault="003F3A50" w:rsidP="00846259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2.2.1 Memainkan alat perkusi mengikut tempo.</w:t>
            </w:r>
          </w:p>
        </w:tc>
        <w:tc>
          <w:tcPr>
            <w:tcW w:w="1232" w:type="pct"/>
          </w:tcPr>
          <w:p w14:paraId="288DFB24" w14:textId="77777777" w:rsidR="003F3A50" w:rsidRPr="006D775F" w:rsidRDefault="003F3A50" w:rsidP="00846259">
            <w:pPr>
              <w:rPr>
                <w:rFonts w:cstheme="minorHAnsi"/>
                <w:sz w:val="20"/>
                <w:szCs w:val="20"/>
              </w:rPr>
            </w:pPr>
          </w:p>
          <w:p w14:paraId="69E86779" w14:textId="77777777" w:rsidR="003F3A50" w:rsidRPr="00701997" w:rsidRDefault="003F3A50" w:rsidP="00846259">
            <w:pPr>
              <w:pStyle w:val="ListParagraph"/>
              <w:numPr>
                <w:ilvl w:val="0"/>
                <w:numId w:val="74"/>
              </w:num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Pada akhir pembelajaran, murid dapat memainkan alat perkusi dengan tekanan.</w:t>
            </w:r>
          </w:p>
        </w:tc>
        <w:tc>
          <w:tcPr>
            <w:tcW w:w="911" w:type="pct"/>
          </w:tcPr>
          <w:p w14:paraId="13D66D2B" w14:textId="77777777" w:rsidR="003F3A50" w:rsidRPr="006D775F" w:rsidRDefault="003F3A50" w:rsidP="00846259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2426C6CA" w14:textId="77777777" w:rsidR="003F3A50" w:rsidRPr="006D775F" w:rsidRDefault="003F3A50" w:rsidP="00846259">
            <w:pPr>
              <w:widowControl w:val="0"/>
              <w:autoSpaceDE w:val="0"/>
              <w:autoSpaceDN w:val="0"/>
              <w:ind w:left="112" w:right="307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sz w:val="20"/>
                <w:szCs w:val="20"/>
                <w:lang w:val="en-US" w:bidi="en-US"/>
              </w:rPr>
              <w:t xml:space="preserve">-nilai murni </w:t>
            </w:r>
          </w:p>
          <w:p w14:paraId="7EA507C0" w14:textId="77777777" w:rsidR="003F3A50" w:rsidRPr="006D775F" w:rsidRDefault="003F3A50" w:rsidP="00846259">
            <w:pPr>
              <w:widowControl w:val="0"/>
              <w:autoSpaceDE w:val="0"/>
              <w:autoSpaceDN w:val="0"/>
              <w:ind w:left="112" w:right="307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1C273ED2" w14:textId="77777777" w:rsidR="003F3A50" w:rsidRPr="006D775F" w:rsidRDefault="003F3A50" w:rsidP="00846259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28A1D1B0" w14:textId="77777777" w:rsidR="003F3A50" w:rsidRPr="006D775F" w:rsidRDefault="003F3A50" w:rsidP="00846259">
            <w:pPr>
              <w:widowControl w:val="0"/>
              <w:autoSpaceDE w:val="0"/>
              <w:autoSpaceDN w:val="0"/>
              <w:ind w:left="112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sz w:val="20"/>
                <w:szCs w:val="20"/>
                <w:lang w:val="en-US" w:bidi="en-US"/>
              </w:rPr>
              <w:t>-mengaplikasi</w:t>
            </w:r>
          </w:p>
          <w:p w14:paraId="62F606C8" w14:textId="77777777" w:rsidR="003F3A50" w:rsidRPr="006D775F" w:rsidRDefault="003F3A50" w:rsidP="00846259">
            <w:pPr>
              <w:rPr>
                <w:rFonts w:cstheme="minorHAnsi"/>
                <w:sz w:val="20"/>
                <w:szCs w:val="20"/>
              </w:rPr>
            </w:pPr>
          </w:p>
          <w:p w14:paraId="136F0931" w14:textId="77777777" w:rsidR="003F3A50" w:rsidRPr="006D775F" w:rsidRDefault="003F3A50" w:rsidP="00846259">
            <w:pPr>
              <w:rPr>
                <w:rFonts w:cstheme="minorHAnsi"/>
                <w:b/>
                <w:sz w:val="20"/>
                <w:szCs w:val="20"/>
              </w:rPr>
            </w:pPr>
            <w:r w:rsidRPr="006D775F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25C04ACF" w14:textId="77777777" w:rsidR="003F3A50" w:rsidRPr="005F563B" w:rsidRDefault="003F3A50" w:rsidP="00846259">
            <w:pPr>
              <w:widowControl w:val="0"/>
              <w:autoSpaceDE w:val="0"/>
              <w:autoSpaceDN w:val="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sz w:val="20"/>
                <w:szCs w:val="20"/>
                <w:lang w:val="en-US" w:bidi="en-US"/>
              </w:rPr>
              <w:t>Audio</w:t>
            </w:r>
            <w:r w:rsidRPr="006D775F">
              <w:rPr>
                <w:rFonts w:eastAsia="Arial" w:cstheme="minorHAnsi"/>
                <w:spacing w:val="-4"/>
                <w:sz w:val="20"/>
                <w:szCs w:val="20"/>
                <w:lang w:val="en-US" w:bidi="en-US"/>
              </w:rPr>
              <w:t xml:space="preserve"> </w:t>
            </w:r>
            <w:r w:rsidRPr="006D775F">
              <w:rPr>
                <w:rFonts w:eastAsia="Arial" w:cstheme="minorHAnsi"/>
                <w:sz w:val="20"/>
                <w:szCs w:val="20"/>
                <w:lang w:val="en-US" w:bidi="en-US"/>
              </w:rPr>
              <w:t>33-35, BT m/s 42</w:t>
            </w:r>
          </w:p>
        </w:tc>
      </w:tr>
      <w:tr w:rsidR="003F3A50" w:rsidRPr="005F563B" w14:paraId="77C3B564" w14:textId="77777777" w:rsidTr="003F3A50">
        <w:trPr>
          <w:trHeight w:val="3254"/>
        </w:trPr>
        <w:tc>
          <w:tcPr>
            <w:tcW w:w="455" w:type="pct"/>
            <w:vAlign w:val="center"/>
          </w:tcPr>
          <w:p w14:paraId="4AFCCD9A" w14:textId="77777777" w:rsidR="003F3A50" w:rsidRPr="00E6367A" w:rsidRDefault="003F3A50" w:rsidP="00846259">
            <w:pPr>
              <w:spacing w:after="200"/>
              <w:jc w:val="center"/>
              <w:rPr>
                <w:rFonts w:cs="Calibri"/>
                <w:b/>
                <w:sz w:val="20"/>
                <w:szCs w:val="20"/>
              </w:rPr>
            </w:pPr>
            <w:r w:rsidRPr="00E6367A">
              <w:rPr>
                <w:rFonts w:cs="Calibri"/>
                <w:b/>
                <w:sz w:val="20"/>
                <w:szCs w:val="20"/>
              </w:rPr>
              <w:t>15</w:t>
            </w:r>
          </w:p>
          <w:p w14:paraId="5F68662F" w14:textId="77777777" w:rsidR="003F3A50" w:rsidRPr="00E6367A" w:rsidRDefault="003F3A50" w:rsidP="00846259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E6367A">
              <w:rPr>
                <w:rFonts w:cs="Calibri"/>
                <w:b/>
                <w:sz w:val="20"/>
                <w:szCs w:val="20"/>
              </w:rPr>
              <w:t>Kump A:</w:t>
            </w:r>
          </w:p>
          <w:p w14:paraId="4324FFBA" w14:textId="77777777" w:rsidR="003F3A50" w:rsidRDefault="003F3A50" w:rsidP="00846259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E6367A">
              <w:rPr>
                <w:rFonts w:cs="Calibri"/>
                <w:b/>
                <w:sz w:val="20"/>
                <w:szCs w:val="20"/>
              </w:rPr>
              <w:t>26.04.2026-30.04.2026</w:t>
            </w:r>
          </w:p>
          <w:p w14:paraId="6D2ADB5B" w14:textId="77777777" w:rsidR="003F3A50" w:rsidRPr="00E6367A" w:rsidRDefault="003F3A50" w:rsidP="00846259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  <w:p w14:paraId="7D735690" w14:textId="77777777" w:rsidR="003F3A50" w:rsidRPr="00E6367A" w:rsidRDefault="003F3A50" w:rsidP="00846259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E6367A">
              <w:rPr>
                <w:rFonts w:cs="Calibri"/>
                <w:b/>
                <w:sz w:val="20"/>
                <w:szCs w:val="20"/>
              </w:rPr>
              <w:t>Kump B:</w:t>
            </w:r>
          </w:p>
          <w:p w14:paraId="4CCCC3E7" w14:textId="77777777" w:rsidR="003F3A50" w:rsidRPr="00E6367A" w:rsidRDefault="003F3A50" w:rsidP="00846259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E6367A">
              <w:rPr>
                <w:rFonts w:cs="Calibri"/>
                <w:b/>
                <w:sz w:val="20"/>
                <w:szCs w:val="20"/>
              </w:rPr>
              <w:t>27.04.2026-30.04.2026</w:t>
            </w:r>
          </w:p>
        </w:tc>
        <w:tc>
          <w:tcPr>
            <w:tcW w:w="763" w:type="pct"/>
          </w:tcPr>
          <w:p w14:paraId="66845CD7" w14:textId="77777777" w:rsidR="003F3A50" w:rsidRPr="006D775F" w:rsidRDefault="003F3A50" w:rsidP="0084625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EEAA1D5" w14:textId="77777777" w:rsidR="003F3A50" w:rsidRPr="006D775F" w:rsidRDefault="003F3A50" w:rsidP="0084625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UNIT 5 BERSUKAN BADAN SIHAT</w:t>
            </w:r>
          </w:p>
          <w:p w14:paraId="0A4F60A4" w14:textId="77777777" w:rsidR="003F3A50" w:rsidRPr="006D775F" w:rsidRDefault="003F3A50" w:rsidP="0084625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23B3B96" w14:textId="77777777" w:rsidR="003F3A50" w:rsidRPr="006D775F" w:rsidRDefault="003F3A50" w:rsidP="0084625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IDEA MUZIKAL KREATIF</w:t>
            </w:r>
          </w:p>
          <w:p w14:paraId="5569B252" w14:textId="77777777" w:rsidR="003F3A50" w:rsidRPr="006D775F" w:rsidRDefault="003F3A50" w:rsidP="0084625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-CIPTAAN</w:t>
            </w:r>
          </w:p>
        </w:tc>
        <w:tc>
          <w:tcPr>
            <w:tcW w:w="1639" w:type="pct"/>
          </w:tcPr>
          <w:p w14:paraId="52EAE2E8" w14:textId="77777777" w:rsidR="003F3A50" w:rsidRPr="006D775F" w:rsidRDefault="003F3A50" w:rsidP="00846259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3.0 Modul Kreativiti Muzik</w:t>
            </w:r>
          </w:p>
          <w:p w14:paraId="180FC66F" w14:textId="77777777" w:rsidR="003F3A50" w:rsidRPr="006D775F" w:rsidRDefault="003F3A50" w:rsidP="00846259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3.1 Pengkaryaan Muzik</w:t>
            </w:r>
          </w:p>
          <w:p w14:paraId="303C563C" w14:textId="77777777" w:rsidR="003F3A50" w:rsidRPr="006D775F" w:rsidRDefault="003F3A50" w:rsidP="00846259">
            <w:pPr>
              <w:rPr>
                <w:rFonts w:cstheme="minorHAnsi"/>
                <w:sz w:val="20"/>
                <w:szCs w:val="20"/>
              </w:rPr>
            </w:pPr>
          </w:p>
          <w:p w14:paraId="15C50155" w14:textId="77777777" w:rsidR="003F3A50" w:rsidRPr="006D775F" w:rsidRDefault="003F3A50" w:rsidP="00846259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 xml:space="preserve">3.1.2 Mencipta corak irama mudah mengunakan ikon </w:t>
            </w:r>
          </w:p>
          <w:p w14:paraId="41D0E2EF" w14:textId="77777777" w:rsidR="003F3A50" w:rsidRPr="006D775F" w:rsidRDefault="003F3A50" w:rsidP="00846259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mewakili nilai krocet dan kuaver.</w:t>
            </w:r>
          </w:p>
          <w:p w14:paraId="059EC87D" w14:textId="77777777" w:rsidR="003F3A50" w:rsidRPr="006D775F" w:rsidRDefault="003F3A50" w:rsidP="00846259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3.1.3 Memainkan hasil ciptaan sendiri.</w:t>
            </w:r>
          </w:p>
        </w:tc>
        <w:tc>
          <w:tcPr>
            <w:tcW w:w="1232" w:type="pct"/>
          </w:tcPr>
          <w:p w14:paraId="377E18D6" w14:textId="77777777" w:rsidR="003F3A50" w:rsidRPr="006D775F" w:rsidRDefault="003F3A50" w:rsidP="00846259">
            <w:pPr>
              <w:rPr>
                <w:rFonts w:cstheme="minorHAnsi"/>
                <w:sz w:val="20"/>
                <w:szCs w:val="20"/>
              </w:rPr>
            </w:pPr>
          </w:p>
          <w:p w14:paraId="7B8B90C5" w14:textId="77777777" w:rsidR="003F3A50" w:rsidRPr="00701997" w:rsidRDefault="003F3A50" w:rsidP="00846259">
            <w:pPr>
              <w:pStyle w:val="ListParagraph"/>
              <w:numPr>
                <w:ilvl w:val="0"/>
                <w:numId w:val="74"/>
              </w:num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Pada akhir pembelajaran, murid dapat memainkan ciptaan secara bergilir-gilir</w:t>
            </w:r>
          </w:p>
        </w:tc>
        <w:tc>
          <w:tcPr>
            <w:tcW w:w="911" w:type="pct"/>
          </w:tcPr>
          <w:p w14:paraId="343DDD43" w14:textId="77777777" w:rsidR="003F3A50" w:rsidRPr="006D775F" w:rsidRDefault="003F3A50" w:rsidP="00846259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445E2B61" w14:textId="77777777" w:rsidR="003F3A50" w:rsidRPr="006D775F" w:rsidRDefault="003F3A50" w:rsidP="00846259">
            <w:pPr>
              <w:widowControl w:val="0"/>
              <w:autoSpaceDE w:val="0"/>
              <w:autoSpaceDN w:val="0"/>
              <w:spacing w:before="1"/>
              <w:ind w:left="110" w:right="308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sz w:val="20"/>
                <w:szCs w:val="20"/>
                <w:lang w:val="en-US" w:bidi="en-US"/>
              </w:rPr>
              <w:t>-kreativiti</w:t>
            </w:r>
            <w:r w:rsidRPr="006D775F">
              <w:rPr>
                <w:rFonts w:eastAsia="Arial" w:cstheme="minorHAnsi"/>
                <w:spacing w:val="-6"/>
                <w:sz w:val="20"/>
                <w:szCs w:val="20"/>
                <w:lang w:val="en-US" w:bidi="en-US"/>
              </w:rPr>
              <w:t xml:space="preserve"> </w:t>
            </w:r>
            <w:r w:rsidRPr="006D775F">
              <w:rPr>
                <w:rFonts w:eastAsia="Arial" w:cstheme="minorHAnsi"/>
                <w:sz w:val="20"/>
                <w:szCs w:val="20"/>
                <w:lang w:val="en-US" w:bidi="en-US"/>
              </w:rPr>
              <w:t xml:space="preserve">dan inovasi </w:t>
            </w:r>
          </w:p>
          <w:p w14:paraId="6BB3127C" w14:textId="77777777" w:rsidR="003F3A50" w:rsidRPr="006D775F" w:rsidRDefault="003F3A50" w:rsidP="00846259">
            <w:pPr>
              <w:widowControl w:val="0"/>
              <w:autoSpaceDE w:val="0"/>
              <w:autoSpaceDN w:val="0"/>
              <w:spacing w:before="1"/>
              <w:ind w:left="110" w:right="308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4FD90E9D" w14:textId="77777777" w:rsidR="003F3A50" w:rsidRPr="006D775F" w:rsidRDefault="003F3A50" w:rsidP="00846259">
            <w:pPr>
              <w:widowControl w:val="0"/>
              <w:autoSpaceDE w:val="0"/>
              <w:autoSpaceDN w:val="0"/>
              <w:spacing w:before="1"/>
              <w:ind w:right="308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551288B5" w14:textId="77777777" w:rsidR="003F3A50" w:rsidRPr="006D775F" w:rsidRDefault="003F3A50" w:rsidP="00846259">
            <w:pPr>
              <w:widowControl w:val="0"/>
              <w:autoSpaceDE w:val="0"/>
              <w:autoSpaceDN w:val="0"/>
              <w:spacing w:before="1" w:line="229" w:lineRule="exact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sz w:val="20"/>
                <w:szCs w:val="20"/>
                <w:lang w:val="en-US" w:bidi="en-US"/>
              </w:rPr>
              <w:t>-mencipta</w:t>
            </w:r>
          </w:p>
          <w:p w14:paraId="43136244" w14:textId="77777777" w:rsidR="003F3A50" w:rsidRPr="006D775F" w:rsidRDefault="003F3A50" w:rsidP="00846259">
            <w:pPr>
              <w:widowControl w:val="0"/>
              <w:autoSpaceDE w:val="0"/>
              <w:autoSpaceDN w:val="0"/>
              <w:spacing w:before="1"/>
              <w:ind w:left="112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59ADB4BA" w14:textId="77777777" w:rsidR="003F3A50" w:rsidRPr="006D775F" w:rsidRDefault="003F3A50" w:rsidP="00846259">
            <w:pPr>
              <w:rPr>
                <w:rFonts w:cstheme="minorHAnsi"/>
                <w:b/>
                <w:sz w:val="20"/>
                <w:szCs w:val="20"/>
              </w:rPr>
            </w:pPr>
            <w:r w:rsidRPr="006D775F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77FB1E3B" w14:textId="77777777" w:rsidR="003F3A50" w:rsidRPr="006D775F" w:rsidRDefault="003F3A50" w:rsidP="00846259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6D775F">
              <w:rPr>
                <w:rFonts w:cstheme="minorHAnsi"/>
                <w:sz w:val="20"/>
                <w:szCs w:val="20"/>
              </w:rPr>
              <w:t>BT m/s 43</w:t>
            </w:r>
          </w:p>
        </w:tc>
      </w:tr>
    </w:tbl>
    <w:p w14:paraId="1529D974" w14:textId="77777777" w:rsidR="003F3A50" w:rsidRDefault="003F3A50">
      <w:pPr>
        <w:rPr>
          <w:sz w:val="12"/>
          <w:szCs w:val="12"/>
        </w:rPr>
      </w:pPr>
    </w:p>
    <w:p w14:paraId="576E537D" w14:textId="77777777" w:rsidR="003F3A50" w:rsidRDefault="003F3A50">
      <w:pPr>
        <w:rPr>
          <w:sz w:val="12"/>
          <w:szCs w:val="12"/>
        </w:rPr>
      </w:pPr>
    </w:p>
    <w:p w14:paraId="2F1D37B6" w14:textId="77777777" w:rsidR="003F3A50" w:rsidRDefault="003F3A50">
      <w:pPr>
        <w:rPr>
          <w:sz w:val="12"/>
          <w:szCs w:val="12"/>
        </w:rPr>
      </w:pPr>
    </w:p>
    <w:p w14:paraId="02BF5F26" w14:textId="77777777" w:rsidR="003F3A50" w:rsidRDefault="003F3A50">
      <w:pPr>
        <w:rPr>
          <w:sz w:val="12"/>
          <w:szCs w:val="12"/>
        </w:rPr>
      </w:pPr>
    </w:p>
    <w:p w14:paraId="7FC6D134" w14:textId="77777777" w:rsidR="003F3A50" w:rsidRDefault="003F3A50">
      <w:pPr>
        <w:rPr>
          <w:sz w:val="12"/>
          <w:szCs w:val="12"/>
        </w:rPr>
      </w:pPr>
    </w:p>
    <w:p w14:paraId="2FA73171" w14:textId="77777777" w:rsidR="003F3A50" w:rsidRPr="004F1382" w:rsidRDefault="003F3A50">
      <w:pPr>
        <w:rPr>
          <w:sz w:val="12"/>
          <w:szCs w:val="1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06"/>
        <w:gridCol w:w="1965"/>
        <w:gridCol w:w="4456"/>
        <w:gridCol w:w="3009"/>
        <w:gridCol w:w="2682"/>
      </w:tblGrid>
      <w:tr w:rsidR="003D7D4E" w:rsidRPr="006D775F" w14:paraId="68F83DD5" w14:textId="77777777" w:rsidTr="003F3A50">
        <w:tc>
          <w:tcPr>
            <w:tcW w:w="741" w:type="pct"/>
            <w:shd w:val="clear" w:color="auto" w:fill="D6E3BC" w:themeFill="accent3" w:themeFillTint="66"/>
            <w:vAlign w:val="center"/>
          </w:tcPr>
          <w:p w14:paraId="25F2E1D3" w14:textId="77777777" w:rsidR="003D7D4E" w:rsidRPr="006D775F" w:rsidRDefault="003D7D4E" w:rsidP="0047326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D775F">
              <w:rPr>
                <w:rFonts w:cstheme="minorHAnsi"/>
                <w:b/>
                <w:bCs/>
                <w:sz w:val="20"/>
                <w:szCs w:val="20"/>
              </w:rPr>
              <w:t>MINGGU</w:t>
            </w:r>
          </w:p>
        </w:tc>
        <w:tc>
          <w:tcPr>
            <w:tcW w:w="691" w:type="pct"/>
            <w:shd w:val="clear" w:color="auto" w:fill="D6E3BC" w:themeFill="accent3" w:themeFillTint="66"/>
            <w:vAlign w:val="center"/>
          </w:tcPr>
          <w:p w14:paraId="71CE2A7A" w14:textId="77777777" w:rsidR="003D7D4E" w:rsidRPr="006D775F" w:rsidRDefault="003D7D4E" w:rsidP="007142F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D775F">
              <w:rPr>
                <w:rFonts w:cstheme="minorHAnsi"/>
                <w:b/>
                <w:bCs/>
                <w:sz w:val="20"/>
                <w:szCs w:val="20"/>
              </w:rPr>
              <w:t>UNIT / TAJUK / BIDANG</w:t>
            </w:r>
          </w:p>
        </w:tc>
        <w:tc>
          <w:tcPr>
            <w:tcW w:w="1567" w:type="pct"/>
            <w:shd w:val="clear" w:color="auto" w:fill="D6E3BC" w:themeFill="accent3" w:themeFillTint="66"/>
            <w:vAlign w:val="center"/>
          </w:tcPr>
          <w:p w14:paraId="0D407E76" w14:textId="77777777" w:rsidR="00473267" w:rsidRPr="006D775F" w:rsidRDefault="003D7D4E" w:rsidP="007142F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D775F">
              <w:rPr>
                <w:rFonts w:cstheme="minorHAnsi"/>
                <w:b/>
                <w:bCs/>
                <w:sz w:val="20"/>
                <w:szCs w:val="20"/>
              </w:rPr>
              <w:t xml:space="preserve">STANDARD KANDUNGAN / </w:t>
            </w:r>
          </w:p>
          <w:p w14:paraId="7E403D52" w14:textId="77777777" w:rsidR="003D7D4E" w:rsidRPr="006D775F" w:rsidRDefault="003D7D4E" w:rsidP="007142F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D775F">
              <w:rPr>
                <w:rFonts w:cstheme="minorHAnsi"/>
                <w:b/>
                <w:bCs/>
                <w:sz w:val="20"/>
                <w:szCs w:val="20"/>
              </w:rPr>
              <w:t>STANDARD PEMBELAJARAN</w:t>
            </w:r>
          </w:p>
        </w:tc>
        <w:tc>
          <w:tcPr>
            <w:tcW w:w="1058" w:type="pct"/>
            <w:shd w:val="clear" w:color="auto" w:fill="D6E3BC" w:themeFill="accent3" w:themeFillTint="66"/>
            <w:vAlign w:val="center"/>
          </w:tcPr>
          <w:p w14:paraId="017D656F" w14:textId="77777777" w:rsidR="003D7D4E" w:rsidRPr="006D775F" w:rsidRDefault="003D7D4E" w:rsidP="007142F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D775F">
              <w:rPr>
                <w:rFonts w:cstheme="minorHAnsi"/>
                <w:b/>
                <w:bCs/>
                <w:sz w:val="20"/>
                <w:szCs w:val="20"/>
              </w:rPr>
              <w:t>OBJEKTIF</w:t>
            </w:r>
          </w:p>
        </w:tc>
        <w:tc>
          <w:tcPr>
            <w:tcW w:w="943" w:type="pct"/>
            <w:shd w:val="clear" w:color="auto" w:fill="D6E3BC" w:themeFill="accent3" w:themeFillTint="66"/>
            <w:vAlign w:val="center"/>
          </w:tcPr>
          <w:p w14:paraId="42A90381" w14:textId="77777777" w:rsidR="003D7D4E" w:rsidRPr="006D775F" w:rsidRDefault="003D7D4E" w:rsidP="00751A8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D775F">
              <w:rPr>
                <w:rFonts w:cstheme="minorHAnsi"/>
                <w:b/>
                <w:bCs/>
                <w:sz w:val="20"/>
                <w:szCs w:val="20"/>
              </w:rPr>
              <w:t>CATATAN</w:t>
            </w:r>
          </w:p>
        </w:tc>
      </w:tr>
      <w:tr w:rsidR="003F3A50" w:rsidRPr="006D775F" w14:paraId="4D9A8ED5" w14:textId="77777777" w:rsidTr="003F3A50">
        <w:trPr>
          <w:trHeight w:val="3372"/>
        </w:trPr>
        <w:tc>
          <w:tcPr>
            <w:tcW w:w="741" w:type="pct"/>
            <w:vAlign w:val="center"/>
          </w:tcPr>
          <w:p w14:paraId="0C495F99" w14:textId="77777777" w:rsidR="003F3A50" w:rsidRPr="00DF24BA" w:rsidRDefault="003F3A50" w:rsidP="003F3A50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>17</w:t>
            </w:r>
          </w:p>
          <w:p w14:paraId="75E533CA" w14:textId="77777777" w:rsidR="003F3A50" w:rsidRDefault="003F3A50" w:rsidP="003F3A50">
            <w:pPr>
              <w:spacing w:line="276" w:lineRule="auto"/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 xml:space="preserve">Kump A: </w:t>
            </w:r>
          </w:p>
          <w:p w14:paraId="7500C9F6" w14:textId="77777777" w:rsidR="003F3A50" w:rsidRDefault="003F3A50" w:rsidP="003F3A50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</w:rPr>
            </w:pPr>
            <w:r w:rsidRPr="006F277F">
              <w:rPr>
                <w:rFonts w:cs="Calibri"/>
                <w:b/>
              </w:rPr>
              <w:t>10.05.202</w:t>
            </w:r>
            <w:r>
              <w:rPr>
                <w:rFonts w:cs="Calibri"/>
                <w:b/>
              </w:rPr>
              <w:t>6 -</w:t>
            </w:r>
            <w:r w:rsidRPr="006F277F">
              <w:rPr>
                <w:rFonts w:cs="Calibri"/>
                <w:b/>
              </w:rPr>
              <w:t>14.05.2026</w:t>
            </w:r>
          </w:p>
          <w:p w14:paraId="206E3DC5" w14:textId="3A50CCB1" w:rsidR="003F3A50" w:rsidRPr="00DF24BA" w:rsidRDefault="003F3A50" w:rsidP="003F3A50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br/>
            </w:r>
            <w:r w:rsidRPr="006F277F">
              <w:rPr>
                <w:rFonts w:cs="Calibri"/>
                <w:b/>
              </w:rPr>
              <w:t>Kump B:</w:t>
            </w:r>
            <w:r>
              <w:rPr>
                <w:rFonts w:cs="Calibri"/>
                <w:b/>
              </w:rPr>
              <w:br/>
            </w:r>
            <w:r w:rsidRPr="006F277F">
              <w:rPr>
                <w:rFonts w:eastAsia="Arial" w:cstheme="minorHAnsi"/>
                <w:b/>
                <w:bCs/>
                <w:lang w:val="ms"/>
              </w:rPr>
              <w:t>11.05.2026-15.05.2026</w:t>
            </w:r>
          </w:p>
        </w:tc>
        <w:tc>
          <w:tcPr>
            <w:tcW w:w="691" w:type="pct"/>
          </w:tcPr>
          <w:p w14:paraId="404475F9" w14:textId="48C9728C" w:rsidR="003F3A50" w:rsidRPr="006D775F" w:rsidRDefault="003F3A50" w:rsidP="003F3A5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Projek Seni Muzik 1</w:t>
            </w:r>
          </w:p>
        </w:tc>
        <w:tc>
          <w:tcPr>
            <w:tcW w:w="1567" w:type="pct"/>
          </w:tcPr>
          <w:p w14:paraId="733C534D" w14:textId="77777777" w:rsidR="003F3A50" w:rsidRPr="006D775F" w:rsidRDefault="003F3A50" w:rsidP="003F3A50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5.0 PROJEK SENI MUZIK</w:t>
            </w:r>
          </w:p>
          <w:p w14:paraId="6C54A722" w14:textId="77777777" w:rsidR="003F3A50" w:rsidRPr="006D775F" w:rsidRDefault="003F3A50" w:rsidP="003F3A50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5.1 Persembahan Muzik</w:t>
            </w:r>
          </w:p>
          <w:p w14:paraId="069CAE6E" w14:textId="77777777" w:rsidR="003F3A50" w:rsidRPr="006D775F" w:rsidRDefault="003F3A50" w:rsidP="003F3A50">
            <w:pPr>
              <w:rPr>
                <w:rFonts w:cstheme="minorHAnsi"/>
                <w:sz w:val="20"/>
                <w:szCs w:val="20"/>
              </w:rPr>
            </w:pPr>
          </w:p>
          <w:p w14:paraId="1D6EAF45" w14:textId="43DC54CD" w:rsidR="003F3A50" w:rsidRPr="006D775F" w:rsidRDefault="003F3A50" w:rsidP="003F3A50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5.1.1 Merancang persembahan muzik.</w:t>
            </w:r>
          </w:p>
        </w:tc>
        <w:tc>
          <w:tcPr>
            <w:tcW w:w="1058" w:type="pct"/>
          </w:tcPr>
          <w:p w14:paraId="76AE2811" w14:textId="77777777" w:rsidR="003F3A50" w:rsidRPr="006D775F" w:rsidRDefault="003F3A50" w:rsidP="003F3A50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Pada akhir projek, murid dapat:-</w:t>
            </w:r>
          </w:p>
          <w:p w14:paraId="12440E16" w14:textId="77777777" w:rsidR="003F3A50" w:rsidRPr="006D775F" w:rsidRDefault="003F3A50" w:rsidP="003F3A50">
            <w:pPr>
              <w:pStyle w:val="ListParagraph"/>
              <w:numPr>
                <w:ilvl w:val="0"/>
                <w:numId w:val="74"/>
              </w:num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menyanyikan lagu-lagu yang telah dipelajari.</w:t>
            </w:r>
          </w:p>
          <w:p w14:paraId="3A46AD6D" w14:textId="57DD29D9" w:rsidR="003F3A50" w:rsidRPr="006D775F" w:rsidRDefault="003F3A50" w:rsidP="003F3A50">
            <w:pPr>
              <w:rPr>
                <w:rFonts w:cstheme="minorHAnsi"/>
                <w:sz w:val="20"/>
                <w:szCs w:val="20"/>
              </w:rPr>
            </w:pPr>
            <w:r w:rsidRPr="00701997">
              <w:rPr>
                <w:rFonts w:cstheme="minorHAnsi"/>
                <w:sz w:val="20"/>
                <w:szCs w:val="20"/>
              </w:rPr>
              <w:t>mengaplikasikan pengetahuan dan kemahiran yang dipelajari dalam nyanyian, permainan alat perkusi dan gerakan semasa persembahan.</w:t>
            </w:r>
          </w:p>
        </w:tc>
        <w:tc>
          <w:tcPr>
            <w:tcW w:w="943" w:type="pct"/>
          </w:tcPr>
          <w:p w14:paraId="447813C0" w14:textId="5A9B4B16" w:rsidR="003F3A50" w:rsidRPr="006D775F" w:rsidRDefault="003F3A50" w:rsidP="003F3A50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Perancangan</w:t>
            </w:r>
            <w:r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 xml:space="preserve"> dan </w:t>
            </w:r>
            <w:r w:rsidRPr="006D775F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Persediaan</w:t>
            </w:r>
          </w:p>
        </w:tc>
      </w:tr>
      <w:tr w:rsidR="003F3A50" w:rsidRPr="006D775F" w14:paraId="47272E35" w14:textId="77777777" w:rsidTr="003F3A50">
        <w:trPr>
          <w:trHeight w:val="3372"/>
        </w:trPr>
        <w:tc>
          <w:tcPr>
            <w:tcW w:w="741" w:type="pct"/>
            <w:vAlign w:val="center"/>
          </w:tcPr>
          <w:p w14:paraId="4D70DB90" w14:textId="77777777" w:rsidR="003F3A50" w:rsidRPr="00DF24BA" w:rsidRDefault="003F3A50" w:rsidP="003F3A50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>18</w:t>
            </w:r>
          </w:p>
          <w:p w14:paraId="7DA40611" w14:textId="77777777" w:rsidR="003F3A50" w:rsidRDefault="003F3A50" w:rsidP="003F3A50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>Kump A:</w:t>
            </w:r>
          </w:p>
          <w:p w14:paraId="6BC8CD5C" w14:textId="77777777" w:rsidR="003F3A50" w:rsidRDefault="003F3A50" w:rsidP="003F3A50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</w:rPr>
            </w:pPr>
            <w:r w:rsidRPr="006F277F">
              <w:rPr>
                <w:rFonts w:cs="Calibri"/>
                <w:b/>
              </w:rPr>
              <w:t>17.05.2026-21.05.2026</w:t>
            </w:r>
          </w:p>
          <w:p w14:paraId="114681A0" w14:textId="7350548E" w:rsidR="003F3A50" w:rsidRPr="00E6367A" w:rsidRDefault="003F3A50" w:rsidP="003F3A50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br/>
              <w:t>Kump B:</w:t>
            </w:r>
            <w:r>
              <w:rPr>
                <w:rFonts w:cs="Calibri"/>
                <w:b/>
              </w:rPr>
              <w:br/>
            </w:r>
            <w:r w:rsidRPr="006F277F">
              <w:rPr>
                <w:rFonts w:cs="Calibri"/>
                <w:b/>
              </w:rPr>
              <w:t>18.05.2026-22.05.2026</w:t>
            </w:r>
          </w:p>
        </w:tc>
        <w:tc>
          <w:tcPr>
            <w:tcW w:w="691" w:type="pct"/>
          </w:tcPr>
          <w:p w14:paraId="5ACB77AF" w14:textId="3E504354" w:rsidR="003F3A50" w:rsidRPr="006D775F" w:rsidRDefault="003F3A50" w:rsidP="003F3A5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Projek Seni Muzik 1</w:t>
            </w:r>
          </w:p>
        </w:tc>
        <w:tc>
          <w:tcPr>
            <w:tcW w:w="1567" w:type="pct"/>
          </w:tcPr>
          <w:p w14:paraId="2833B260" w14:textId="77777777" w:rsidR="003F3A50" w:rsidRPr="006D775F" w:rsidRDefault="003F3A50" w:rsidP="003F3A50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5.0 PROJEK SENI MUZIK</w:t>
            </w:r>
          </w:p>
          <w:p w14:paraId="624EE3F1" w14:textId="77777777" w:rsidR="003F3A50" w:rsidRPr="006D775F" w:rsidRDefault="003F3A50" w:rsidP="003F3A50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5.1 Persembahan Muzik</w:t>
            </w:r>
          </w:p>
          <w:p w14:paraId="078B70F1" w14:textId="77777777" w:rsidR="003F3A50" w:rsidRPr="006D775F" w:rsidRDefault="003F3A50" w:rsidP="003F3A50">
            <w:pPr>
              <w:rPr>
                <w:rFonts w:cstheme="minorHAnsi"/>
                <w:sz w:val="20"/>
                <w:szCs w:val="20"/>
              </w:rPr>
            </w:pPr>
          </w:p>
          <w:p w14:paraId="0B787F9B" w14:textId="77777777" w:rsidR="003F3A50" w:rsidRPr="006D775F" w:rsidRDefault="003F3A50" w:rsidP="003F3A50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5.1.2 Membuat persembahan muzik.</w:t>
            </w:r>
          </w:p>
          <w:p w14:paraId="40C805BB" w14:textId="28C41DAC" w:rsidR="003F3A50" w:rsidRPr="006D775F" w:rsidRDefault="003F3A50" w:rsidP="003F3A50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5.1.3 Mengamalkan nilai murni dalam aktiviti muzik.</w:t>
            </w:r>
          </w:p>
        </w:tc>
        <w:tc>
          <w:tcPr>
            <w:tcW w:w="1058" w:type="pct"/>
          </w:tcPr>
          <w:p w14:paraId="06B32A73" w14:textId="77777777" w:rsidR="003F3A50" w:rsidRPr="006D775F" w:rsidRDefault="003F3A50" w:rsidP="003F3A50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Pada akhir projek, murid dapat:-</w:t>
            </w:r>
          </w:p>
          <w:p w14:paraId="18ECDF08" w14:textId="77777777" w:rsidR="003F3A50" w:rsidRDefault="003F3A50" w:rsidP="003F3A50">
            <w:pPr>
              <w:pStyle w:val="ListParagraph"/>
              <w:numPr>
                <w:ilvl w:val="0"/>
                <w:numId w:val="74"/>
              </w:num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menyanyikan lagu-lagu yang telah dipelajari.</w:t>
            </w:r>
          </w:p>
          <w:p w14:paraId="4DAF4F8A" w14:textId="5233666A" w:rsidR="003F3A50" w:rsidRPr="003F3A50" w:rsidRDefault="003F3A50" w:rsidP="003F3A50">
            <w:pPr>
              <w:pStyle w:val="ListParagraph"/>
              <w:numPr>
                <w:ilvl w:val="0"/>
                <w:numId w:val="74"/>
              </w:numPr>
              <w:rPr>
                <w:rFonts w:cstheme="minorHAnsi"/>
                <w:sz w:val="20"/>
                <w:szCs w:val="20"/>
              </w:rPr>
            </w:pPr>
            <w:r w:rsidRPr="003F3A50">
              <w:rPr>
                <w:rFonts w:cstheme="minorHAnsi"/>
                <w:sz w:val="20"/>
                <w:szCs w:val="20"/>
              </w:rPr>
              <w:t>mengaplikasikan pengetahuan dan kemahiran yang dipelajari dalam nyanyian, permainan alat perkusi dan gerakan semasa persembahan.</w:t>
            </w:r>
          </w:p>
        </w:tc>
        <w:tc>
          <w:tcPr>
            <w:tcW w:w="943" w:type="pct"/>
          </w:tcPr>
          <w:p w14:paraId="14D79544" w14:textId="77777777" w:rsidR="003F3A50" w:rsidRPr="006D775F" w:rsidRDefault="003F3A50" w:rsidP="003F3A50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Persembahan</w:t>
            </w:r>
          </w:p>
          <w:p w14:paraId="2D860EFF" w14:textId="77777777" w:rsidR="003F3A50" w:rsidRPr="006D775F" w:rsidRDefault="003F3A50" w:rsidP="003F3A50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</w:p>
          <w:p w14:paraId="175586F5" w14:textId="0599E725" w:rsidR="003F3A50" w:rsidRPr="006D775F" w:rsidRDefault="003F3A50" w:rsidP="003F3A50">
            <w:pPr>
              <w:widowControl w:val="0"/>
              <w:autoSpaceDE w:val="0"/>
              <w:autoSpaceDN w:val="0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</w:tc>
      </w:tr>
      <w:tr w:rsidR="003F3A50" w:rsidRPr="006D775F" w14:paraId="701C9A79" w14:textId="77777777" w:rsidTr="00E6367A">
        <w:tc>
          <w:tcPr>
            <w:tcW w:w="5000" w:type="pct"/>
            <w:gridSpan w:val="5"/>
            <w:shd w:val="clear" w:color="auto" w:fill="EAF1DD" w:themeFill="accent3" w:themeFillTint="33"/>
            <w:vAlign w:val="center"/>
          </w:tcPr>
          <w:p w14:paraId="3B8C42EF" w14:textId="77777777" w:rsidR="003F3A50" w:rsidRPr="0002713B" w:rsidRDefault="003F3A50" w:rsidP="003F3A50">
            <w:pPr>
              <w:ind w:left="80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  <w:r w:rsidRPr="0002713B">
              <w:rPr>
                <w:rFonts w:eastAsia="Arial Narrow" w:cs="Calibri"/>
                <w:b/>
                <w:bCs/>
                <w:sz w:val="28"/>
                <w:szCs w:val="28"/>
              </w:rPr>
              <w:t xml:space="preserve">CUTI PERTENGAHAN TAHUN 2026 </w:t>
            </w:r>
          </w:p>
          <w:p w14:paraId="10999CAF" w14:textId="0EF09708" w:rsidR="003F3A50" w:rsidRPr="006D775F" w:rsidRDefault="003F3A50" w:rsidP="003F3A50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02713B">
              <w:rPr>
                <w:rFonts w:eastAsia="Arial Narrow" w:cs="Calibri"/>
                <w:b/>
                <w:bCs/>
                <w:sz w:val="28"/>
                <w:szCs w:val="28"/>
              </w:rPr>
              <w:t>KUMPULAN A: 22.05.2026 - 06.06.2026, KUMPULAN B: 23.05.2026 - 07.06.2026</w:t>
            </w:r>
          </w:p>
        </w:tc>
      </w:tr>
    </w:tbl>
    <w:p w14:paraId="2612E8DC" w14:textId="77777777" w:rsidR="006D775F" w:rsidRDefault="006D775F"/>
    <w:p w14:paraId="4AE9C4E5" w14:textId="77777777" w:rsidR="003F3A50" w:rsidRDefault="003F3A50"/>
    <w:p w14:paraId="59100B77" w14:textId="77777777" w:rsidR="003F3A50" w:rsidRDefault="003F3A50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93"/>
        <w:gridCol w:w="2170"/>
        <w:gridCol w:w="3968"/>
        <w:gridCol w:w="3996"/>
        <w:gridCol w:w="2791"/>
      </w:tblGrid>
      <w:tr w:rsidR="006D775F" w:rsidRPr="006D775F" w14:paraId="605F2BB7" w14:textId="77777777" w:rsidTr="004F1382">
        <w:tc>
          <w:tcPr>
            <w:tcW w:w="404" w:type="pct"/>
            <w:shd w:val="clear" w:color="auto" w:fill="D6E3BC" w:themeFill="accent3" w:themeFillTint="66"/>
            <w:vAlign w:val="center"/>
          </w:tcPr>
          <w:p w14:paraId="757FE7F2" w14:textId="77777777" w:rsidR="006D775F" w:rsidRPr="006D775F" w:rsidRDefault="006D775F" w:rsidP="001D1EE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D775F">
              <w:rPr>
                <w:rFonts w:cstheme="minorHAnsi"/>
                <w:b/>
                <w:bCs/>
                <w:sz w:val="20"/>
                <w:szCs w:val="20"/>
              </w:rPr>
              <w:t>MINGGU</w:t>
            </w:r>
          </w:p>
        </w:tc>
        <w:tc>
          <w:tcPr>
            <w:tcW w:w="776" w:type="pct"/>
            <w:shd w:val="clear" w:color="auto" w:fill="D6E3BC" w:themeFill="accent3" w:themeFillTint="66"/>
            <w:vAlign w:val="center"/>
          </w:tcPr>
          <w:p w14:paraId="46F21F88" w14:textId="77777777" w:rsidR="006D775F" w:rsidRPr="006D775F" w:rsidRDefault="006D775F" w:rsidP="001D1EE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D775F">
              <w:rPr>
                <w:rFonts w:cstheme="minorHAnsi"/>
                <w:b/>
                <w:bCs/>
                <w:sz w:val="20"/>
                <w:szCs w:val="20"/>
              </w:rPr>
              <w:t>UNIT / TAJUK / BIDANG</w:t>
            </w:r>
          </w:p>
        </w:tc>
        <w:tc>
          <w:tcPr>
            <w:tcW w:w="1408" w:type="pct"/>
            <w:shd w:val="clear" w:color="auto" w:fill="D6E3BC" w:themeFill="accent3" w:themeFillTint="66"/>
            <w:vAlign w:val="center"/>
          </w:tcPr>
          <w:p w14:paraId="51B07E8B" w14:textId="77777777" w:rsidR="006D775F" w:rsidRPr="006D775F" w:rsidRDefault="006D775F" w:rsidP="001D1EE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D775F">
              <w:rPr>
                <w:rFonts w:cstheme="minorHAnsi"/>
                <w:b/>
                <w:bCs/>
                <w:sz w:val="20"/>
                <w:szCs w:val="20"/>
              </w:rPr>
              <w:t>STANDARD KANDUNGAN / STANDARD PEMBELAJARAN</w:t>
            </w:r>
          </w:p>
        </w:tc>
        <w:tc>
          <w:tcPr>
            <w:tcW w:w="1418" w:type="pct"/>
            <w:shd w:val="clear" w:color="auto" w:fill="D6E3BC" w:themeFill="accent3" w:themeFillTint="66"/>
            <w:vAlign w:val="center"/>
          </w:tcPr>
          <w:p w14:paraId="7AF3880A" w14:textId="77777777" w:rsidR="006D775F" w:rsidRPr="006D775F" w:rsidRDefault="006D775F" w:rsidP="001D1EE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D775F">
              <w:rPr>
                <w:rFonts w:cstheme="minorHAnsi"/>
                <w:b/>
                <w:bCs/>
                <w:sz w:val="20"/>
                <w:szCs w:val="20"/>
              </w:rPr>
              <w:t>OBJEKTIF</w:t>
            </w:r>
          </w:p>
        </w:tc>
        <w:tc>
          <w:tcPr>
            <w:tcW w:w="994" w:type="pct"/>
            <w:shd w:val="clear" w:color="auto" w:fill="D6E3BC" w:themeFill="accent3" w:themeFillTint="66"/>
            <w:vAlign w:val="center"/>
          </w:tcPr>
          <w:p w14:paraId="6BB6D6E6" w14:textId="77777777" w:rsidR="006D775F" w:rsidRPr="006D775F" w:rsidRDefault="006D775F" w:rsidP="001D1EE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D775F">
              <w:rPr>
                <w:rFonts w:cstheme="minorHAnsi"/>
                <w:b/>
                <w:bCs/>
                <w:sz w:val="20"/>
                <w:szCs w:val="20"/>
              </w:rPr>
              <w:t>CATATAN</w:t>
            </w:r>
          </w:p>
        </w:tc>
      </w:tr>
      <w:tr w:rsidR="00701997" w:rsidRPr="006D775F" w14:paraId="020CF0B4" w14:textId="77777777" w:rsidTr="006D775F">
        <w:trPr>
          <w:trHeight w:val="2162"/>
        </w:trPr>
        <w:tc>
          <w:tcPr>
            <w:tcW w:w="404" w:type="pct"/>
            <w:vAlign w:val="center"/>
          </w:tcPr>
          <w:p w14:paraId="79804969" w14:textId="77777777" w:rsidR="00E6367A" w:rsidRPr="00DF24BA" w:rsidRDefault="00E6367A" w:rsidP="00E6367A">
            <w:pPr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>19</w:t>
            </w:r>
          </w:p>
          <w:p w14:paraId="498D489D" w14:textId="77777777" w:rsidR="00E6367A" w:rsidRDefault="00E6367A" w:rsidP="00E6367A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>Kump A:</w:t>
            </w:r>
            <w:r>
              <w:rPr>
                <w:rFonts w:cs="Calibri"/>
                <w:b/>
              </w:rPr>
              <w:br/>
            </w:r>
            <w:r w:rsidRPr="003867F0">
              <w:rPr>
                <w:rFonts w:cs="Calibri"/>
                <w:b/>
              </w:rPr>
              <w:t>07.06.2026-11.06.2026</w:t>
            </w:r>
            <w:r>
              <w:rPr>
                <w:rFonts w:cs="Calibri"/>
                <w:b/>
              </w:rPr>
              <w:br/>
              <w:t>Kump B:</w:t>
            </w:r>
          </w:p>
          <w:p w14:paraId="3E1CF68E" w14:textId="4C279875" w:rsidR="00701997" w:rsidRPr="006D775F" w:rsidRDefault="00E6367A" w:rsidP="00E6367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67F0">
              <w:rPr>
                <w:rFonts w:ascii="Times New Roman" w:eastAsia="Arial" w:hAnsi="Arial"/>
                <w:b/>
                <w:bCs/>
                <w:lang w:val="ms"/>
              </w:rPr>
              <w:t>08.06.2026-12.06.2026</w:t>
            </w:r>
          </w:p>
        </w:tc>
        <w:tc>
          <w:tcPr>
            <w:tcW w:w="776" w:type="pct"/>
          </w:tcPr>
          <w:p w14:paraId="782B6EB6" w14:textId="77777777" w:rsidR="00701997" w:rsidRPr="006D775F" w:rsidRDefault="00701997" w:rsidP="00701997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3543471C" w14:textId="77777777" w:rsidR="00701997" w:rsidRPr="006D775F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UNIT 6 CANTIK MENAWAN</w:t>
            </w:r>
          </w:p>
          <w:p w14:paraId="710BD4E9" w14:textId="77777777" w:rsidR="00701997" w:rsidRPr="006D775F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DF3E361" w14:textId="77777777" w:rsidR="00701997" w:rsidRPr="006D775F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KEMAHIRAN SENI MUZIK</w:t>
            </w:r>
          </w:p>
          <w:p w14:paraId="40670071" w14:textId="77777777" w:rsidR="00701997" w:rsidRPr="006D775F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-GERAKAN</w:t>
            </w:r>
          </w:p>
        </w:tc>
        <w:tc>
          <w:tcPr>
            <w:tcW w:w="1408" w:type="pct"/>
          </w:tcPr>
          <w:p w14:paraId="4A88C0CC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1.0 Modul Bahasa Muzik</w:t>
            </w:r>
          </w:p>
          <w:p w14:paraId="7B593277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1.1.1 Elemen Muzik</w:t>
            </w:r>
          </w:p>
          <w:p w14:paraId="27F1EFB3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</w:p>
          <w:p w14:paraId="0785723C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1.1.4 Mengaplikasikan pemahaman berkaitan pergerakan melodi dalam aktiviti muzik.</w:t>
            </w:r>
          </w:p>
        </w:tc>
        <w:tc>
          <w:tcPr>
            <w:tcW w:w="1418" w:type="pct"/>
          </w:tcPr>
          <w:p w14:paraId="257C10DC" w14:textId="77777777" w:rsidR="00701997" w:rsidRPr="006D775F" w:rsidRDefault="00701997" w:rsidP="00701997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239F9014" w14:textId="77777777" w:rsidR="00701997" w:rsidRPr="006D775F" w:rsidRDefault="00701997" w:rsidP="00701997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Pada akhir pembelajaran, murid dapat melakukan aktiviti gerakan mengikut tempo.</w:t>
            </w:r>
          </w:p>
          <w:p w14:paraId="3B672608" w14:textId="77777777" w:rsidR="00701997" w:rsidRPr="006D775F" w:rsidRDefault="00701997" w:rsidP="00701997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7F2AE7C7" w14:textId="77777777" w:rsidR="00701997" w:rsidRPr="006D775F" w:rsidRDefault="00701997" w:rsidP="00701997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4" w:type="pct"/>
          </w:tcPr>
          <w:p w14:paraId="2C0ACC8F" w14:textId="77777777" w:rsidR="00701997" w:rsidRPr="006D775F" w:rsidRDefault="00701997" w:rsidP="00701997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355648D1" w14:textId="77777777" w:rsidR="00701997" w:rsidRPr="006D775F" w:rsidRDefault="00701997" w:rsidP="00701997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sz w:val="20"/>
                <w:szCs w:val="20"/>
                <w:lang w:val="en-US" w:bidi="en-US"/>
              </w:rPr>
              <w:t>-kreativiti dan inovasi</w:t>
            </w:r>
          </w:p>
          <w:p w14:paraId="4A343C9D" w14:textId="77777777" w:rsidR="00701997" w:rsidRPr="006D775F" w:rsidRDefault="00701997" w:rsidP="00701997">
            <w:pPr>
              <w:widowControl w:val="0"/>
              <w:autoSpaceDE w:val="0"/>
              <w:autoSpaceDN w:val="0"/>
              <w:spacing w:before="1"/>
              <w:ind w:left="11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</w:p>
          <w:p w14:paraId="51061FD6" w14:textId="77777777" w:rsidR="00701997" w:rsidRPr="006D775F" w:rsidRDefault="00701997" w:rsidP="00701997">
            <w:pPr>
              <w:widowControl w:val="0"/>
              <w:autoSpaceDE w:val="0"/>
              <w:autoSpaceDN w:val="0"/>
              <w:spacing w:before="1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7300358C" w14:textId="77777777" w:rsidR="00701997" w:rsidRPr="006D775F" w:rsidRDefault="00701997" w:rsidP="00701997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sz w:val="20"/>
                <w:szCs w:val="20"/>
                <w:lang w:val="en-US" w:bidi="en-US"/>
              </w:rPr>
              <w:t>-menilai</w:t>
            </w:r>
          </w:p>
          <w:p w14:paraId="6A132FC5" w14:textId="77777777" w:rsidR="00701997" w:rsidRPr="006D775F" w:rsidRDefault="00701997" w:rsidP="00701997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7D1C98C4" w14:textId="77777777" w:rsidR="00701997" w:rsidRPr="006D775F" w:rsidRDefault="00701997" w:rsidP="00701997">
            <w:pPr>
              <w:rPr>
                <w:rFonts w:cstheme="minorHAnsi"/>
                <w:b/>
                <w:sz w:val="20"/>
                <w:szCs w:val="20"/>
              </w:rPr>
            </w:pPr>
            <w:r w:rsidRPr="006D775F">
              <w:rPr>
                <w:rFonts w:cstheme="minorHAnsi"/>
                <w:b/>
                <w:sz w:val="20"/>
                <w:szCs w:val="20"/>
              </w:rPr>
              <w:t xml:space="preserve">BBM: </w:t>
            </w:r>
          </w:p>
          <w:p w14:paraId="4D1D8F3D" w14:textId="77777777" w:rsidR="00701997" w:rsidRPr="006D775F" w:rsidRDefault="00701997" w:rsidP="00701997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sz w:val="20"/>
                <w:szCs w:val="20"/>
                <w:lang w:val="en-US" w:bidi="en-US"/>
              </w:rPr>
              <w:t>Audio</w:t>
            </w:r>
            <w:r w:rsidRPr="006D775F">
              <w:rPr>
                <w:rFonts w:eastAsia="Arial" w:cstheme="minorHAnsi"/>
                <w:spacing w:val="-4"/>
                <w:sz w:val="20"/>
                <w:szCs w:val="20"/>
                <w:lang w:val="en-US" w:bidi="en-US"/>
              </w:rPr>
              <w:t xml:space="preserve"> </w:t>
            </w:r>
            <w:r w:rsidRPr="006D775F">
              <w:rPr>
                <w:rFonts w:eastAsia="Arial" w:cstheme="minorHAnsi"/>
                <w:sz w:val="20"/>
                <w:szCs w:val="20"/>
                <w:lang w:val="en-US" w:bidi="en-US"/>
              </w:rPr>
              <w:t>37-43, BT m/s 52-53</w:t>
            </w:r>
          </w:p>
        </w:tc>
      </w:tr>
      <w:tr w:rsidR="00701997" w:rsidRPr="006D775F" w14:paraId="35BDB8E9" w14:textId="77777777" w:rsidTr="006D775F">
        <w:trPr>
          <w:trHeight w:val="2250"/>
        </w:trPr>
        <w:tc>
          <w:tcPr>
            <w:tcW w:w="404" w:type="pct"/>
            <w:vAlign w:val="center"/>
          </w:tcPr>
          <w:p w14:paraId="18399715" w14:textId="77777777" w:rsidR="00E6367A" w:rsidRPr="00DF24BA" w:rsidRDefault="00E6367A" w:rsidP="00E6367A">
            <w:pPr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>20</w:t>
            </w:r>
          </w:p>
          <w:p w14:paraId="7465B8E6" w14:textId="77777777" w:rsidR="00E6367A" w:rsidRDefault="00E6367A" w:rsidP="00E6367A">
            <w:pPr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 xml:space="preserve">Kump A: </w:t>
            </w:r>
            <w:r w:rsidRPr="003867F0">
              <w:rPr>
                <w:rFonts w:cs="Calibri"/>
                <w:b/>
              </w:rPr>
              <w:t>14.06.2026-18.06.2026</w:t>
            </w:r>
          </w:p>
          <w:p w14:paraId="7D733933" w14:textId="77777777" w:rsidR="00E6367A" w:rsidRDefault="00E6367A" w:rsidP="00E6367A">
            <w:pPr>
              <w:jc w:val="center"/>
              <w:rPr>
                <w:rFonts w:cs="Calibri"/>
                <w:b/>
              </w:rPr>
            </w:pPr>
          </w:p>
          <w:p w14:paraId="457ADF30" w14:textId="2816C569" w:rsidR="00701997" w:rsidRPr="00E6367A" w:rsidRDefault="00E6367A" w:rsidP="00E6367A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Kump B: </w:t>
            </w:r>
            <w:r w:rsidRPr="003867F0">
              <w:rPr>
                <w:rFonts w:cs="Calibri"/>
                <w:b/>
              </w:rPr>
              <w:t>15.06.2026-19.06.2026</w:t>
            </w:r>
          </w:p>
        </w:tc>
        <w:tc>
          <w:tcPr>
            <w:tcW w:w="776" w:type="pct"/>
          </w:tcPr>
          <w:p w14:paraId="15D11E51" w14:textId="77777777" w:rsidR="00701997" w:rsidRPr="006D775F" w:rsidRDefault="00701997" w:rsidP="00701997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1284C6CC" w14:textId="77777777" w:rsidR="00701997" w:rsidRPr="006D775F" w:rsidRDefault="00701997" w:rsidP="00701997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UNIT 6 CANTIK MENAWAN</w:t>
            </w:r>
          </w:p>
          <w:p w14:paraId="0ACB2A86" w14:textId="77777777" w:rsidR="00701997" w:rsidRPr="006D775F" w:rsidRDefault="00701997" w:rsidP="00701997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2F2B02D0" w14:textId="77777777" w:rsidR="00701997" w:rsidRPr="006D775F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IDEA MUZIKAL KREATIF</w:t>
            </w:r>
          </w:p>
          <w:p w14:paraId="2017BEE1" w14:textId="77777777" w:rsidR="00701997" w:rsidRPr="006D775F" w:rsidRDefault="00701997" w:rsidP="00701997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-CIPTAAN</w:t>
            </w:r>
          </w:p>
        </w:tc>
        <w:tc>
          <w:tcPr>
            <w:tcW w:w="1408" w:type="pct"/>
          </w:tcPr>
          <w:p w14:paraId="4A0284FF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3.0 MODUL KREATIVITI MUZIK</w:t>
            </w:r>
          </w:p>
          <w:p w14:paraId="5DB4FA82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3.1 Pengkaryaan Muzik</w:t>
            </w:r>
          </w:p>
          <w:p w14:paraId="02FB3F32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</w:p>
          <w:p w14:paraId="7BB41F34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3.1.2 Mencipta corak irama mudah mengunakan ikon mewakili nilai krocet dan kuaver.</w:t>
            </w:r>
          </w:p>
          <w:p w14:paraId="481DF704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3.1.3 Memainkan hasil ciptaan sendiri.</w:t>
            </w:r>
          </w:p>
        </w:tc>
        <w:tc>
          <w:tcPr>
            <w:tcW w:w="1418" w:type="pct"/>
          </w:tcPr>
          <w:p w14:paraId="409A3F3A" w14:textId="77777777" w:rsidR="00701997" w:rsidRPr="006D775F" w:rsidRDefault="00701997" w:rsidP="00701997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787867B0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Pada akhir pembelajaran, murid dapat menepuk corak irama dengan tepat.</w:t>
            </w:r>
          </w:p>
        </w:tc>
        <w:tc>
          <w:tcPr>
            <w:tcW w:w="994" w:type="pct"/>
          </w:tcPr>
          <w:p w14:paraId="3E2EC00D" w14:textId="77777777" w:rsidR="00701997" w:rsidRPr="006D775F" w:rsidRDefault="00701997" w:rsidP="00701997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228A88F8" w14:textId="77777777" w:rsidR="00701997" w:rsidRPr="006D775F" w:rsidRDefault="00701997" w:rsidP="0070199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sz w:val="20"/>
                <w:szCs w:val="20"/>
                <w:lang w:val="en-US" w:bidi="en-US"/>
              </w:rPr>
              <w:t>-kelestarian global</w:t>
            </w:r>
          </w:p>
          <w:p w14:paraId="37B54831" w14:textId="77777777" w:rsidR="00701997" w:rsidRPr="006D775F" w:rsidRDefault="00701997" w:rsidP="0070199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409F5F2F" w14:textId="77777777" w:rsidR="00701997" w:rsidRPr="006D775F" w:rsidRDefault="00701997" w:rsidP="00701997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3D1370AE" w14:textId="77777777" w:rsidR="00701997" w:rsidRPr="006D775F" w:rsidRDefault="00701997" w:rsidP="00701997">
            <w:pPr>
              <w:widowControl w:val="0"/>
              <w:autoSpaceDE w:val="0"/>
              <w:autoSpaceDN w:val="0"/>
              <w:spacing w:before="1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sz w:val="20"/>
                <w:szCs w:val="20"/>
                <w:lang w:val="en-US" w:bidi="en-US"/>
              </w:rPr>
              <w:t>-menganalisis</w:t>
            </w:r>
          </w:p>
          <w:p w14:paraId="2DD69E8D" w14:textId="77777777" w:rsidR="00701997" w:rsidRPr="006D775F" w:rsidRDefault="00701997" w:rsidP="00701997">
            <w:pPr>
              <w:rPr>
                <w:rFonts w:cstheme="minorHAnsi"/>
                <w:b/>
                <w:i/>
                <w:sz w:val="20"/>
                <w:szCs w:val="20"/>
              </w:rPr>
            </w:pPr>
          </w:p>
          <w:p w14:paraId="1D8D4ACF" w14:textId="77777777" w:rsidR="00701997" w:rsidRPr="006D775F" w:rsidRDefault="00701997" w:rsidP="00701997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BBM</w:t>
            </w:r>
          </w:p>
          <w:p w14:paraId="507BBAE5" w14:textId="77777777" w:rsidR="00701997" w:rsidRPr="006D775F" w:rsidRDefault="00701997" w:rsidP="00701997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6D775F">
              <w:rPr>
                <w:rFonts w:eastAsia="Arial" w:cstheme="minorHAnsi"/>
                <w:sz w:val="20"/>
                <w:szCs w:val="20"/>
                <w:lang w:val="en-US" w:bidi="en-US"/>
              </w:rPr>
              <w:t xml:space="preserve">  Audio</w:t>
            </w:r>
            <w:r w:rsidRPr="006D775F">
              <w:rPr>
                <w:rFonts w:eastAsia="Arial" w:cstheme="minorHAnsi"/>
                <w:spacing w:val="-4"/>
                <w:sz w:val="20"/>
                <w:szCs w:val="20"/>
                <w:lang w:val="en-US" w:bidi="en-US"/>
              </w:rPr>
              <w:t xml:space="preserve"> </w:t>
            </w:r>
            <w:r w:rsidRPr="006D775F">
              <w:rPr>
                <w:rFonts w:eastAsia="Arial" w:cstheme="minorHAnsi"/>
                <w:sz w:val="20"/>
                <w:szCs w:val="20"/>
                <w:lang w:val="en-US" w:bidi="en-US"/>
              </w:rPr>
              <w:t>44-47, BT m/s 54</w:t>
            </w:r>
          </w:p>
        </w:tc>
      </w:tr>
      <w:tr w:rsidR="00701997" w:rsidRPr="006D775F" w14:paraId="2CE87BCB" w14:textId="77777777" w:rsidTr="006D775F">
        <w:tc>
          <w:tcPr>
            <w:tcW w:w="404" w:type="pct"/>
            <w:vAlign w:val="center"/>
          </w:tcPr>
          <w:p w14:paraId="75C288B4" w14:textId="77777777" w:rsidR="00E6367A" w:rsidRPr="00DF24BA" w:rsidRDefault="00E6367A" w:rsidP="00E6367A">
            <w:pPr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>21</w:t>
            </w:r>
          </w:p>
          <w:p w14:paraId="43035947" w14:textId="77777777" w:rsidR="00E6367A" w:rsidRDefault="00E6367A" w:rsidP="00E6367A">
            <w:pPr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 xml:space="preserve">Kump A: </w:t>
            </w:r>
            <w:r w:rsidRPr="003867F0">
              <w:rPr>
                <w:rFonts w:cs="Calibri"/>
                <w:b/>
              </w:rPr>
              <w:t>21.06.2026-25.06.2026</w:t>
            </w:r>
          </w:p>
          <w:p w14:paraId="7284C43E" w14:textId="77777777" w:rsidR="00E6367A" w:rsidRDefault="00E6367A" w:rsidP="00E6367A">
            <w:pPr>
              <w:jc w:val="center"/>
              <w:rPr>
                <w:rFonts w:cs="Calibri"/>
                <w:b/>
              </w:rPr>
            </w:pPr>
          </w:p>
          <w:p w14:paraId="4A6B94B1" w14:textId="3A8A2A93" w:rsidR="00701997" w:rsidRPr="00E6367A" w:rsidRDefault="00E6367A" w:rsidP="00E6367A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Kump B: </w:t>
            </w:r>
            <w:r w:rsidRPr="003867F0">
              <w:rPr>
                <w:rFonts w:cs="Calibri"/>
                <w:b/>
              </w:rPr>
              <w:t>22.06.2026-26.06.2026</w:t>
            </w:r>
          </w:p>
        </w:tc>
        <w:tc>
          <w:tcPr>
            <w:tcW w:w="776" w:type="pct"/>
          </w:tcPr>
          <w:p w14:paraId="1C34202C" w14:textId="77777777" w:rsidR="00701997" w:rsidRPr="006D775F" w:rsidRDefault="00701997" w:rsidP="00701997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16C2F19B" w14:textId="77777777" w:rsidR="00701997" w:rsidRPr="006D775F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UNIT 6 CANTIK MENAWAN</w:t>
            </w:r>
          </w:p>
          <w:p w14:paraId="4FBB94EF" w14:textId="77777777" w:rsidR="00701997" w:rsidRPr="006D775F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A4D758E" w14:textId="77777777" w:rsidR="00701997" w:rsidRPr="006D775F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IDEA MUZIKAL KREATIF</w:t>
            </w:r>
          </w:p>
          <w:p w14:paraId="38A3B588" w14:textId="77777777" w:rsidR="00701997" w:rsidRPr="006D775F" w:rsidRDefault="00701997" w:rsidP="007019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-CIPTAAN</w:t>
            </w:r>
          </w:p>
        </w:tc>
        <w:tc>
          <w:tcPr>
            <w:tcW w:w="1408" w:type="pct"/>
          </w:tcPr>
          <w:p w14:paraId="7B78004A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3.0 MODUL KREATIVITI MUZIK</w:t>
            </w:r>
          </w:p>
          <w:p w14:paraId="45B00793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3.1 Pengkaryaan Muzik</w:t>
            </w:r>
          </w:p>
          <w:p w14:paraId="0D1F7370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</w:p>
          <w:p w14:paraId="0A9C4BC9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3.1.2 Mencipta corak irama mudah mengunakan ikon mewakili nilai krocet dan kuaver.</w:t>
            </w:r>
          </w:p>
          <w:p w14:paraId="2914050F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3.1.3 Memainkan hasil ciptaan sendiri.</w:t>
            </w:r>
          </w:p>
        </w:tc>
        <w:tc>
          <w:tcPr>
            <w:tcW w:w="1418" w:type="pct"/>
          </w:tcPr>
          <w:p w14:paraId="0012DC48" w14:textId="77777777" w:rsidR="00701997" w:rsidRPr="006D775F" w:rsidRDefault="00701997" w:rsidP="00701997">
            <w:pPr>
              <w:pStyle w:val="ListParagraph"/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6E9962BC" w14:textId="77777777" w:rsidR="00701997" w:rsidRPr="006D775F" w:rsidRDefault="00701997" w:rsidP="00701997">
            <w:pPr>
              <w:rPr>
                <w:rFonts w:cstheme="minorHAnsi"/>
                <w:sz w:val="20"/>
                <w:szCs w:val="20"/>
              </w:rPr>
            </w:pPr>
            <w:r w:rsidRPr="006D775F">
              <w:rPr>
                <w:rFonts w:cstheme="minorHAnsi"/>
                <w:sz w:val="20"/>
                <w:szCs w:val="20"/>
              </w:rPr>
              <w:t>Pada akhir pembelajaran, murid dapat menepuk corak irama dengan tepat.</w:t>
            </w:r>
          </w:p>
        </w:tc>
        <w:tc>
          <w:tcPr>
            <w:tcW w:w="994" w:type="pct"/>
          </w:tcPr>
          <w:p w14:paraId="0D6DC96D" w14:textId="77777777" w:rsidR="00701997" w:rsidRPr="006D775F" w:rsidRDefault="00701997" w:rsidP="00701997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47D516EA" w14:textId="77777777" w:rsidR="00701997" w:rsidRPr="006D775F" w:rsidRDefault="00701997" w:rsidP="00701997">
            <w:pPr>
              <w:widowControl w:val="0"/>
              <w:autoSpaceDE w:val="0"/>
              <w:autoSpaceDN w:val="0"/>
              <w:spacing w:line="228" w:lineRule="exact"/>
              <w:ind w:left="11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54DCF150" w14:textId="77777777" w:rsidR="00701997" w:rsidRPr="006D775F" w:rsidRDefault="00701997" w:rsidP="0070199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sz w:val="20"/>
                <w:szCs w:val="20"/>
                <w:lang w:val="en-US" w:bidi="en-US"/>
              </w:rPr>
              <w:t>-kelestarian global</w:t>
            </w:r>
          </w:p>
          <w:p w14:paraId="3B226FE4" w14:textId="77777777" w:rsidR="00701997" w:rsidRPr="006D775F" w:rsidRDefault="00701997" w:rsidP="0070199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332B51E6" w14:textId="77777777" w:rsidR="00701997" w:rsidRPr="006D775F" w:rsidRDefault="00701997" w:rsidP="00701997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1FF1B6C1" w14:textId="77777777" w:rsidR="00701997" w:rsidRPr="006D775F" w:rsidRDefault="00701997" w:rsidP="00701997">
            <w:pPr>
              <w:widowControl w:val="0"/>
              <w:autoSpaceDE w:val="0"/>
              <w:autoSpaceDN w:val="0"/>
              <w:spacing w:before="1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sz w:val="20"/>
                <w:szCs w:val="20"/>
                <w:lang w:val="en-US" w:bidi="en-US"/>
              </w:rPr>
              <w:t>-mencipta</w:t>
            </w:r>
          </w:p>
          <w:p w14:paraId="16FCC78F" w14:textId="77777777" w:rsidR="00701997" w:rsidRPr="006D775F" w:rsidRDefault="00701997" w:rsidP="00701997">
            <w:pPr>
              <w:rPr>
                <w:rFonts w:cstheme="minorHAnsi"/>
                <w:b/>
                <w:i/>
                <w:sz w:val="20"/>
                <w:szCs w:val="20"/>
              </w:rPr>
            </w:pPr>
          </w:p>
          <w:p w14:paraId="7A806A53" w14:textId="77777777" w:rsidR="00701997" w:rsidRPr="006D775F" w:rsidRDefault="00701997" w:rsidP="00701997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BBM</w:t>
            </w:r>
          </w:p>
          <w:p w14:paraId="2B7BE6E4" w14:textId="77777777" w:rsidR="00701997" w:rsidRPr="006D775F" w:rsidRDefault="00701997" w:rsidP="00701997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6D775F">
              <w:rPr>
                <w:rFonts w:eastAsia="Arial" w:cstheme="minorHAnsi"/>
                <w:sz w:val="20"/>
                <w:szCs w:val="20"/>
                <w:lang w:val="en-US" w:bidi="en-US"/>
              </w:rPr>
              <w:t>Audio</w:t>
            </w:r>
            <w:r w:rsidRPr="006D775F">
              <w:rPr>
                <w:rFonts w:eastAsia="Arial" w:cstheme="minorHAnsi"/>
                <w:spacing w:val="-4"/>
                <w:sz w:val="20"/>
                <w:szCs w:val="20"/>
                <w:lang w:val="en-US" w:bidi="en-US"/>
              </w:rPr>
              <w:t xml:space="preserve"> </w:t>
            </w:r>
            <w:r w:rsidRPr="006D775F">
              <w:rPr>
                <w:rFonts w:eastAsia="Arial" w:cstheme="minorHAnsi"/>
                <w:sz w:val="20"/>
                <w:szCs w:val="20"/>
                <w:lang w:val="en-US" w:bidi="en-US"/>
              </w:rPr>
              <w:t>48, BT m/s 55</w:t>
            </w:r>
          </w:p>
          <w:p w14:paraId="4B5592AB" w14:textId="77777777" w:rsidR="00701997" w:rsidRPr="006D775F" w:rsidRDefault="00701997" w:rsidP="00701997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</w:tc>
      </w:tr>
    </w:tbl>
    <w:p w14:paraId="49269595" w14:textId="77777777" w:rsidR="006D775F" w:rsidRDefault="006D775F"/>
    <w:p w14:paraId="725CDA2E" w14:textId="77777777" w:rsidR="00DE36C7" w:rsidRDefault="00DE36C7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431"/>
        <w:gridCol w:w="2136"/>
        <w:gridCol w:w="3933"/>
        <w:gridCol w:w="3962"/>
        <w:gridCol w:w="2756"/>
      </w:tblGrid>
      <w:tr w:rsidR="00DE36C7" w:rsidRPr="00690AFB" w14:paraId="1A530708" w14:textId="77777777" w:rsidTr="00701997">
        <w:tc>
          <w:tcPr>
            <w:tcW w:w="416" w:type="pct"/>
            <w:shd w:val="clear" w:color="auto" w:fill="D6E3BC" w:themeFill="accent3" w:themeFillTint="66"/>
            <w:vAlign w:val="center"/>
          </w:tcPr>
          <w:p w14:paraId="34F4CDC4" w14:textId="77777777" w:rsidR="00DE36C7" w:rsidRPr="00690AFB" w:rsidRDefault="00DE36C7" w:rsidP="00E16664">
            <w:pPr>
              <w:jc w:val="center"/>
              <w:rPr>
                <w:rFonts w:cstheme="minorHAnsi"/>
                <w:b/>
                <w:bCs/>
              </w:rPr>
            </w:pPr>
            <w:r w:rsidRPr="00690AFB">
              <w:rPr>
                <w:rFonts w:cstheme="minorHAnsi"/>
                <w:b/>
                <w:bCs/>
              </w:rPr>
              <w:lastRenderedPageBreak/>
              <w:t>MINGGU</w:t>
            </w:r>
          </w:p>
        </w:tc>
        <w:tc>
          <w:tcPr>
            <w:tcW w:w="773" w:type="pct"/>
            <w:shd w:val="clear" w:color="auto" w:fill="D6E3BC" w:themeFill="accent3" w:themeFillTint="66"/>
            <w:vAlign w:val="center"/>
          </w:tcPr>
          <w:p w14:paraId="2E86AF1F" w14:textId="77777777" w:rsidR="00DE36C7" w:rsidRPr="00690AFB" w:rsidRDefault="00DE36C7" w:rsidP="00E16664">
            <w:pPr>
              <w:jc w:val="center"/>
              <w:rPr>
                <w:rFonts w:cstheme="minorHAnsi"/>
                <w:b/>
                <w:bCs/>
              </w:rPr>
            </w:pPr>
            <w:r w:rsidRPr="00690AFB">
              <w:rPr>
                <w:rFonts w:cstheme="minorHAnsi"/>
                <w:b/>
                <w:bCs/>
              </w:rPr>
              <w:t>UNIT / TAJUK / BIDANG</w:t>
            </w:r>
          </w:p>
        </w:tc>
        <w:tc>
          <w:tcPr>
            <w:tcW w:w="1405" w:type="pct"/>
            <w:shd w:val="clear" w:color="auto" w:fill="D6E3BC" w:themeFill="accent3" w:themeFillTint="66"/>
            <w:vAlign w:val="center"/>
          </w:tcPr>
          <w:p w14:paraId="7FF906B5" w14:textId="77777777" w:rsidR="00DE36C7" w:rsidRPr="00690AFB" w:rsidRDefault="00DE36C7" w:rsidP="00E16664">
            <w:pPr>
              <w:jc w:val="center"/>
              <w:rPr>
                <w:rFonts w:cstheme="minorHAnsi"/>
                <w:b/>
                <w:bCs/>
              </w:rPr>
            </w:pPr>
            <w:r w:rsidRPr="00690AFB">
              <w:rPr>
                <w:rFonts w:cstheme="minorHAnsi"/>
                <w:b/>
                <w:bCs/>
              </w:rPr>
              <w:t>STANDARD KANDUNGAN / STANDARD PEMBELAJARAN</w:t>
            </w:r>
          </w:p>
        </w:tc>
        <w:tc>
          <w:tcPr>
            <w:tcW w:w="1415" w:type="pct"/>
            <w:shd w:val="clear" w:color="auto" w:fill="D6E3BC" w:themeFill="accent3" w:themeFillTint="66"/>
            <w:vAlign w:val="center"/>
          </w:tcPr>
          <w:p w14:paraId="0F8354C7" w14:textId="77777777" w:rsidR="00DE36C7" w:rsidRPr="00690AFB" w:rsidRDefault="00DE36C7" w:rsidP="00E16664">
            <w:pPr>
              <w:jc w:val="center"/>
              <w:rPr>
                <w:rFonts w:cstheme="minorHAnsi"/>
                <w:b/>
                <w:bCs/>
              </w:rPr>
            </w:pPr>
            <w:r w:rsidRPr="00690AFB">
              <w:rPr>
                <w:rFonts w:cstheme="minorHAnsi"/>
                <w:b/>
                <w:bCs/>
              </w:rPr>
              <w:t>OBJEKTIF</w:t>
            </w:r>
          </w:p>
        </w:tc>
        <w:tc>
          <w:tcPr>
            <w:tcW w:w="991" w:type="pct"/>
            <w:shd w:val="clear" w:color="auto" w:fill="D6E3BC" w:themeFill="accent3" w:themeFillTint="66"/>
            <w:vAlign w:val="center"/>
          </w:tcPr>
          <w:p w14:paraId="3C58160F" w14:textId="77777777" w:rsidR="00DE36C7" w:rsidRPr="00690AFB" w:rsidRDefault="00DE36C7" w:rsidP="00E16664">
            <w:pPr>
              <w:jc w:val="center"/>
              <w:rPr>
                <w:rFonts w:cstheme="minorHAnsi"/>
                <w:b/>
                <w:bCs/>
              </w:rPr>
            </w:pPr>
            <w:r w:rsidRPr="00690AFB">
              <w:rPr>
                <w:rFonts w:cstheme="minorHAnsi"/>
                <w:b/>
                <w:bCs/>
              </w:rPr>
              <w:t>CATATAN</w:t>
            </w:r>
          </w:p>
        </w:tc>
      </w:tr>
      <w:tr w:rsidR="00701997" w:rsidRPr="00690AFB" w14:paraId="5A4CE8F6" w14:textId="77777777" w:rsidTr="00701997">
        <w:trPr>
          <w:trHeight w:val="2092"/>
        </w:trPr>
        <w:tc>
          <w:tcPr>
            <w:tcW w:w="416" w:type="pct"/>
            <w:vAlign w:val="center"/>
          </w:tcPr>
          <w:p w14:paraId="73094328" w14:textId="77777777" w:rsidR="00E6367A" w:rsidRDefault="00E6367A" w:rsidP="00E6367A">
            <w:pPr>
              <w:jc w:val="center"/>
              <w:rPr>
                <w:rFonts w:cs="Calibri"/>
                <w:b/>
              </w:rPr>
            </w:pPr>
          </w:p>
          <w:p w14:paraId="456248FF" w14:textId="77777777" w:rsidR="00E6367A" w:rsidRPr="00DF24BA" w:rsidRDefault="00E6367A" w:rsidP="00E6367A">
            <w:pPr>
              <w:spacing w:line="276" w:lineRule="auto"/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>22</w:t>
            </w:r>
          </w:p>
          <w:p w14:paraId="66973507" w14:textId="77777777" w:rsidR="00E6367A" w:rsidRDefault="00E6367A" w:rsidP="00E6367A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 xml:space="preserve">Kump A: </w:t>
            </w:r>
            <w:r w:rsidRPr="003867F0">
              <w:rPr>
                <w:rFonts w:cs="Calibri"/>
                <w:b/>
              </w:rPr>
              <w:t>28.06.2026-02.07.2026</w:t>
            </w:r>
          </w:p>
          <w:p w14:paraId="51DA37F1" w14:textId="77777777" w:rsidR="00E6367A" w:rsidRDefault="00E6367A" w:rsidP="00E6367A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</w:rPr>
            </w:pPr>
          </w:p>
          <w:p w14:paraId="7E417F9D" w14:textId="683D1AC6" w:rsidR="00701997" w:rsidRPr="00E6367A" w:rsidRDefault="00E6367A" w:rsidP="00E6367A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Kump B: </w:t>
            </w:r>
            <w:r w:rsidRPr="003867F0">
              <w:rPr>
                <w:rFonts w:cs="Calibri"/>
                <w:b/>
              </w:rPr>
              <w:t>29.06.2026-03.07.2026</w:t>
            </w:r>
          </w:p>
        </w:tc>
        <w:tc>
          <w:tcPr>
            <w:tcW w:w="773" w:type="pct"/>
          </w:tcPr>
          <w:p w14:paraId="31C9B5B4" w14:textId="77777777" w:rsidR="00701997" w:rsidRPr="00690AFB" w:rsidRDefault="00701997" w:rsidP="00701997">
            <w:pPr>
              <w:jc w:val="center"/>
              <w:rPr>
                <w:rFonts w:cstheme="minorHAnsi"/>
              </w:rPr>
            </w:pPr>
            <w:r w:rsidRPr="00690AFB">
              <w:rPr>
                <w:rFonts w:cstheme="minorHAnsi"/>
              </w:rPr>
              <w:t>UNIT 7</w:t>
            </w:r>
          </w:p>
          <w:p w14:paraId="224C840C" w14:textId="77777777" w:rsidR="00701997" w:rsidRPr="00690AFB" w:rsidRDefault="00701997" w:rsidP="00701997">
            <w:pPr>
              <w:jc w:val="center"/>
              <w:rPr>
                <w:rFonts w:cstheme="minorHAnsi"/>
              </w:rPr>
            </w:pPr>
            <w:r w:rsidRPr="00690AFB">
              <w:rPr>
                <w:rFonts w:cstheme="minorHAnsi"/>
              </w:rPr>
              <w:t>BURUNG KENEK-KENEK</w:t>
            </w:r>
          </w:p>
          <w:p w14:paraId="6C72890A" w14:textId="77777777" w:rsidR="00701997" w:rsidRPr="00690AFB" w:rsidRDefault="00701997" w:rsidP="00701997">
            <w:pPr>
              <w:jc w:val="center"/>
              <w:rPr>
                <w:rFonts w:cstheme="minorHAnsi"/>
              </w:rPr>
            </w:pPr>
          </w:p>
          <w:p w14:paraId="010025D2" w14:textId="77777777" w:rsidR="00701997" w:rsidRPr="00690AFB" w:rsidRDefault="00701997" w:rsidP="00701997">
            <w:pPr>
              <w:jc w:val="center"/>
              <w:rPr>
                <w:rFonts w:cstheme="minorHAnsi"/>
              </w:rPr>
            </w:pPr>
            <w:r w:rsidRPr="00690AFB">
              <w:rPr>
                <w:rFonts w:cstheme="minorHAnsi"/>
              </w:rPr>
              <w:t>IDEA MUZIKAL KREATIF</w:t>
            </w:r>
          </w:p>
          <w:p w14:paraId="7DB78D07" w14:textId="77777777" w:rsidR="00701997" w:rsidRPr="00690AFB" w:rsidRDefault="00701997" w:rsidP="00701997">
            <w:pPr>
              <w:jc w:val="center"/>
              <w:rPr>
                <w:rFonts w:cstheme="minorHAnsi"/>
              </w:rPr>
            </w:pPr>
            <w:r w:rsidRPr="00690AFB">
              <w:rPr>
                <w:rFonts w:cstheme="minorHAnsi"/>
              </w:rPr>
              <w:t>-BUNYI</w:t>
            </w:r>
          </w:p>
        </w:tc>
        <w:tc>
          <w:tcPr>
            <w:tcW w:w="1405" w:type="pct"/>
          </w:tcPr>
          <w:p w14:paraId="05AA380A" w14:textId="77777777" w:rsidR="00701997" w:rsidRPr="00690AFB" w:rsidRDefault="00701997" w:rsidP="00701997">
            <w:pPr>
              <w:spacing w:line="276" w:lineRule="auto"/>
              <w:rPr>
                <w:rFonts w:cstheme="minorHAnsi"/>
              </w:rPr>
            </w:pPr>
            <w:r w:rsidRPr="00690AFB">
              <w:rPr>
                <w:rFonts w:cstheme="minorHAnsi"/>
              </w:rPr>
              <w:t>3.0 MODUL KREATIVITI MUZIK</w:t>
            </w:r>
          </w:p>
          <w:p w14:paraId="6E348543" w14:textId="77777777" w:rsidR="00701997" w:rsidRPr="00690AFB" w:rsidRDefault="00701997" w:rsidP="00701997">
            <w:pPr>
              <w:spacing w:line="276" w:lineRule="auto"/>
              <w:rPr>
                <w:rFonts w:cstheme="minorHAnsi"/>
              </w:rPr>
            </w:pPr>
            <w:r w:rsidRPr="00690AFB">
              <w:rPr>
                <w:rFonts w:cstheme="minorHAnsi"/>
              </w:rPr>
              <w:t>3.1 Pengkaryaan Muzik</w:t>
            </w:r>
          </w:p>
          <w:p w14:paraId="6FE94CEE" w14:textId="77777777" w:rsidR="00701997" w:rsidRPr="00690AFB" w:rsidRDefault="00701997" w:rsidP="00701997">
            <w:pPr>
              <w:spacing w:line="276" w:lineRule="auto"/>
              <w:rPr>
                <w:rFonts w:cstheme="minorHAnsi"/>
              </w:rPr>
            </w:pPr>
          </w:p>
          <w:p w14:paraId="64392E62" w14:textId="77777777" w:rsidR="00701997" w:rsidRPr="00690AFB" w:rsidRDefault="00701997" w:rsidP="00701997">
            <w:pPr>
              <w:spacing w:line="276" w:lineRule="auto"/>
              <w:rPr>
                <w:rFonts w:cstheme="minorHAnsi"/>
              </w:rPr>
            </w:pPr>
            <w:r w:rsidRPr="00690AFB">
              <w:rPr>
                <w:rFonts w:cstheme="minorHAnsi"/>
              </w:rPr>
              <w:t>3.1.1 Menghasilkan pelbagai bunyi menggunakan bahan improvisasi.</w:t>
            </w:r>
          </w:p>
        </w:tc>
        <w:tc>
          <w:tcPr>
            <w:tcW w:w="1415" w:type="pct"/>
          </w:tcPr>
          <w:p w14:paraId="00B56369" w14:textId="77777777" w:rsidR="00701997" w:rsidRPr="00690AFB" w:rsidRDefault="00701997" w:rsidP="00701997">
            <w:pPr>
              <w:rPr>
                <w:rFonts w:cstheme="minorHAnsi"/>
              </w:rPr>
            </w:pPr>
          </w:p>
          <w:p w14:paraId="49B365A5" w14:textId="77777777" w:rsidR="00701997" w:rsidRPr="00690AFB" w:rsidRDefault="00701997" w:rsidP="00701997">
            <w:pPr>
              <w:rPr>
                <w:rFonts w:cstheme="minorHAnsi"/>
              </w:rPr>
            </w:pPr>
            <w:r w:rsidRPr="00690AFB">
              <w:rPr>
                <w:rFonts w:cstheme="minorHAnsi"/>
              </w:rPr>
              <w:t>Pada akhir pembelajaran, murid dapat menghasilkan kesan-kesan bunyi situasi berdasarkan cerita ”Kisah Seekor Burung Belatuk”.</w:t>
            </w:r>
          </w:p>
        </w:tc>
        <w:tc>
          <w:tcPr>
            <w:tcW w:w="991" w:type="pct"/>
          </w:tcPr>
          <w:p w14:paraId="024F551F" w14:textId="77777777" w:rsidR="00701997" w:rsidRPr="00690AFB" w:rsidRDefault="00701997" w:rsidP="00701997">
            <w:pPr>
              <w:widowControl w:val="0"/>
              <w:autoSpaceDE w:val="0"/>
              <w:autoSpaceDN w:val="0"/>
              <w:spacing w:before="1" w:line="229" w:lineRule="exact"/>
              <w:rPr>
                <w:rFonts w:eastAsia="Arial" w:cstheme="minorHAnsi"/>
                <w:b/>
                <w:lang w:val="en-US" w:bidi="en-US"/>
              </w:rPr>
            </w:pPr>
            <w:r w:rsidRPr="00690AFB">
              <w:rPr>
                <w:rFonts w:eastAsia="Arial" w:cstheme="minorHAnsi"/>
                <w:b/>
                <w:lang w:val="en-US" w:bidi="en-US"/>
              </w:rPr>
              <w:t>EMK</w:t>
            </w:r>
            <w:r>
              <w:rPr>
                <w:rFonts w:eastAsia="Arial" w:cstheme="minorHAnsi"/>
                <w:b/>
                <w:lang w:val="en-US" w:bidi="en-US"/>
              </w:rPr>
              <w:t xml:space="preserve"> </w:t>
            </w:r>
            <w:r w:rsidRPr="00690AFB">
              <w:rPr>
                <w:rFonts w:eastAsia="Arial" w:cstheme="minorHAnsi"/>
                <w:lang w:val="en-US" w:bidi="en-US"/>
              </w:rPr>
              <w:t>-kelestaria</w:t>
            </w:r>
            <w:r>
              <w:rPr>
                <w:rFonts w:eastAsia="Arial" w:cstheme="minorHAnsi"/>
                <w:lang w:val="en-US" w:bidi="en-US"/>
              </w:rPr>
              <w:t xml:space="preserve">n </w:t>
            </w:r>
            <w:r w:rsidRPr="00690AFB">
              <w:rPr>
                <w:rFonts w:eastAsia="Arial" w:cstheme="minorHAnsi"/>
                <w:lang w:val="en-US" w:bidi="en-US"/>
              </w:rPr>
              <w:t xml:space="preserve">alam sekitar </w:t>
            </w:r>
          </w:p>
          <w:p w14:paraId="38812D9A" w14:textId="77777777" w:rsidR="00701997" w:rsidRPr="00690AFB" w:rsidRDefault="00701997" w:rsidP="00701997">
            <w:pPr>
              <w:widowControl w:val="0"/>
              <w:autoSpaceDE w:val="0"/>
              <w:autoSpaceDN w:val="0"/>
              <w:ind w:left="110" w:right="419"/>
              <w:jc w:val="both"/>
              <w:rPr>
                <w:rFonts w:eastAsia="Arial" w:cstheme="minorHAnsi"/>
                <w:sz w:val="16"/>
                <w:szCs w:val="16"/>
                <w:lang w:val="en-US" w:bidi="en-US"/>
              </w:rPr>
            </w:pPr>
          </w:p>
          <w:p w14:paraId="4EBF2E49" w14:textId="77777777" w:rsidR="00701997" w:rsidRPr="00690AFB" w:rsidRDefault="00701997" w:rsidP="00701997">
            <w:pPr>
              <w:widowControl w:val="0"/>
              <w:autoSpaceDE w:val="0"/>
              <w:autoSpaceDN w:val="0"/>
              <w:ind w:right="419"/>
              <w:jc w:val="both"/>
              <w:rPr>
                <w:rFonts w:eastAsia="Arial" w:cstheme="minorHAnsi"/>
                <w:b/>
                <w:lang w:val="en-US" w:bidi="en-US"/>
              </w:rPr>
            </w:pPr>
            <w:r w:rsidRPr="00690AFB">
              <w:rPr>
                <w:rFonts w:eastAsia="Arial" w:cstheme="minorHAnsi"/>
                <w:b/>
                <w:lang w:val="en-US" w:bidi="en-US"/>
              </w:rPr>
              <w:t>KBAT</w:t>
            </w:r>
            <w:r w:rsidRPr="00690AFB">
              <w:rPr>
                <w:rFonts w:eastAsia="Arial" w:cstheme="minorHAnsi"/>
                <w:lang w:val="en-US" w:bidi="en-US"/>
              </w:rPr>
              <w:t>-mencipta</w:t>
            </w:r>
          </w:p>
          <w:p w14:paraId="175F7FFD" w14:textId="77777777" w:rsidR="00701997" w:rsidRPr="00690AFB" w:rsidRDefault="00701997" w:rsidP="00701997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</w:p>
          <w:p w14:paraId="45BDBBBE" w14:textId="77777777" w:rsidR="00701997" w:rsidRPr="00690AFB" w:rsidRDefault="00701997" w:rsidP="00701997">
            <w:pPr>
              <w:spacing w:line="276" w:lineRule="auto"/>
              <w:rPr>
                <w:rFonts w:cstheme="minorHAnsi"/>
                <w:b/>
              </w:rPr>
            </w:pPr>
            <w:r w:rsidRPr="00690AFB">
              <w:rPr>
                <w:rFonts w:cstheme="minorHAnsi"/>
                <w:b/>
              </w:rPr>
              <w:t>BBM</w:t>
            </w:r>
          </w:p>
          <w:p w14:paraId="1AD82FA8" w14:textId="77777777" w:rsidR="00701997" w:rsidRPr="00690AFB" w:rsidRDefault="00701997" w:rsidP="00701997">
            <w:pPr>
              <w:widowControl w:val="0"/>
              <w:autoSpaceDE w:val="0"/>
              <w:autoSpaceDN w:val="0"/>
              <w:ind w:left="111"/>
              <w:rPr>
                <w:rFonts w:eastAsia="Arial" w:cstheme="minorHAnsi"/>
                <w:lang w:val="en-US" w:bidi="en-US"/>
              </w:rPr>
            </w:pPr>
            <w:r w:rsidRPr="00690AFB">
              <w:rPr>
                <w:rFonts w:eastAsia="Arial" w:cstheme="minorHAnsi"/>
                <w:lang w:val="en-US" w:bidi="en-US"/>
              </w:rPr>
              <w:t>Audio</w:t>
            </w:r>
            <w:r w:rsidRPr="00690AFB">
              <w:rPr>
                <w:rFonts w:eastAsia="Arial" w:cstheme="minorHAnsi"/>
                <w:spacing w:val="-4"/>
                <w:lang w:val="en-US" w:bidi="en-US"/>
              </w:rPr>
              <w:t xml:space="preserve"> 49-56</w:t>
            </w:r>
          </w:p>
          <w:p w14:paraId="72A90C61" w14:textId="77777777" w:rsidR="00701997" w:rsidRPr="00690AFB" w:rsidRDefault="00701997" w:rsidP="00701997">
            <w:pPr>
              <w:spacing w:line="276" w:lineRule="auto"/>
              <w:rPr>
                <w:rFonts w:eastAsia="Arial" w:cstheme="minorHAnsi"/>
                <w:lang w:val="en-US" w:bidi="en-US"/>
              </w:rPr>
            </w:pPr>
            <w:r w:rsidRPr="00690AFB">
              <w:rPr>
                <w:rFonts w:eastAsia="Arial" w:cstheme="minorHAnsi"/>
                <w:lang w:val="en-US" w:bidi="en-US"/>
              </w:rPr>
              <w:t xml:space="preserve">  BT m/s 60</w:t>
            </w:r>
          </w:p>
        </w:tc>
      </w:tr>
      <w:tr w:rsidR="00701997" w:rsidRPr="00690AFB" w14:paraId="175E212B" w14:textId="77777777" w:rsidTr="00701997">
        <w:trPr>
          <w:trHeight w:val="2109"/>
        </w:trPr>
        <w:tc>
          <w:tcPr>
            <w:tcW w:w="416" w:type="pct"/>
            <w:vAlign w:val="center"/>
          </w:tcPr>
          <w:p w14:paraId="24B6C488" w14:textId="77777777" w:rsidR="00E6367A" w:rsidRDefault="00E6367A" w:rsidP="00E6367A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</w:rPr>
            </w:pPr>
          </w:p>
          <w:p w14:paraId="129E5FF7" w14:textId="77777777" w:rsidR="00E6367A" w:rsidRPr="00DF24BA" w:rsidRDefault="00E6367A" w:rsidP="00E6367A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>23</w:t>
            </w:r>
          </w:p>
          <w:p w14:paraId="60D42FF0" w14:textId="77777777" w:rsidR="00E6367A" w:rsidRDefault="00E6367A" w:rsidP="00E6367A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</w:rPr>
            </w:pPr>
            <w:r w:rsidRPr="00DF24BA">
              <w:rPr>
                <w:rFonts w:cs="Calibri"/>
                <w:b/>
              </w:rPr>
              <w:t xml:space="preserve">Kump A: </w:t>
            </w:r>
            <w:r w:rsidRPr="003867F0">
              <w:rPr>
                <w:rFonts w:cs="Calibri"/>
                <w:b/>
              </w:rPr>
              <w:t>05.07.2026-09.07.2026</w:t>
            </w:r>
          </w:p>
          <w:p w14:paraId="474006A5" w14:textId="77777777" w:rsidR="00E6367A" w:rsidRDefault="00E6367A" w:rsidP="00E6367A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</w:rPr>
            </w:pPr>
          </w:p>
          <w:p w14:paraId="53920BCB" w14:textId="7E4BB676" w:rsidR="00701997" w:rsidRPr="00690AFB" w:rsidRDefault="00E6367A" w:rsidP="00E6367A">
            <w:pPr>
              <w:jc w:val="center"/>
              <w:rPr>
                <w:rFonts w:cstheme="minorHAnsi"/>
                <w:b/>
              </w:rPr>
            </w:pPr>
            <w:r>
              <w:rPr>
                <w:rFonts w:cs="Calibri"/>
                <w:b/>
              </w:rPr>
              <w:t xml:space="preserve">Kump B: </w:t>
            </w:r>
            <w:r w:rsidRPr="003867F0">
              <w:rPr>
                <w:rFonts w:cs="Calibri"/>
                <w:b/>
              </w:rPr>
              <w:t>06.07.2026-10.07.2026</w:t>
            </w:r>
          </w:p>
        </w:tc>
        <w:tc>
          <w:tcPr>
            <w:tcW w:w="773" w:type="pct"/>
          </w:tcPr>
          <w:p w14:paraId="24DB5033" w14:textId="77777777" w:rsidR="00701997" w:rsidRPr="00690AFB" w:rsidRDefault="00701997" w:rsidP="00701997">
            <w:pPr>
              <w:jc w:val="center"/>
              <w:rPr>
                <w:rFonts w:cstheme="minorHAnsi"/>
              </w:rPr>
            </w:pPr>
            <w:r w:rsidRPr="00690AFB">
              <w:rPr>
                <w:rFonts w:cstheme="minorHAnsi"/>
              </w:rPr>
              <w:t>UNIT 7</w:t>
            </w:r>
          </w:p>
          <w:p w14:paraId="0CA08C1F" w14:textId="77777777" w:rsidR="00701997" w:rsidRPr="00690AFB" w:rsidRDefault="00701997" w:rsidP="00701997">
            <w:pPr>
              <w:jc w:val="center"/>
              <w:rPr>
                <w:rFonts w:cstheme="minorHAnsi"/>
              </w:rPr>
            </w:pPr>
            <w:r w:rsidRPr="00690AFB">
              <w:rPr>
                <w:rFonts w:cstheme="minorHAnsi"/>
              </w:rPr>
              <w:t>BURUNG KENEK-KENEK</w:t>
            </w:r>
          </w:p>
          <w:p w14:paraId="062C41B4" w14:textId="77777777" w:rsidR="00701997" w:rsidRPr="00690AFB" w:rsidRDefault="00701997" w:rsidP="00701997">
            <w:pPr>
              <w:jc w:val="center"/>
              <w:rPr>
                <w:rFonts w:cstheme="minorHAnsi"/>
              </w:rPr>
            </w:pPr>
          </w:p>
          <w:p w14:paraId="6AE151F5" w14:textId="77777777" w:rsidR="00701997" w:rsidRPr="00690AFB" w:rsidRDefault="00701997" w:rsidP="00701997">
            <w:pPr>
              <w:jc w:val="center"/>
              <w:rPr>
                <w:rFonts w:cstheme="minorHAnsi"/>
              </w:rPr>
            </w:pPr>
            <w:r w:rsidRPr="00690AFB">
              <w:rPr>
                <w:rFonts w:cstheme="minorHAnsi"/>
              </w:rPr>
              <w:t>IDEA MUZIKAL KREATIF</w:t>
            </w:r>
          </w:p>
          <w:p w14:paraId="61120D5A" w14:textId="77777777" w:rsidR="00701997" w:rsidRPr="00690AFB" w:rsidRDefault="00701997" w:rsidP="00701997">
            <w:pPr>
              <w:jc w:val="center"/>
              <w:rPr>
                <w:rFonts w:cstheme="minorHAnsi"/>
              </w:rPr>
            </w:pPr>
            <w:r w:rsidRPr="00690AFB">
              <w:rPr>
                <w:rFonts w:cstheme="minorHAnsi"/>
              </w:rPr>
              <w:t>-BUNYI</w:t>
            </w:r>
          </w:p>
        </w:tc>
        <w:tc>
          <w:tcPr>
            <w:tcW w:w="1405" w:type="pct"/>
          </w:tcPr>
          <w:p w14:paraId="0C971E86" w14:textId="77777777" w:rsidR="00701997" w:rsidRPr="00690AFB" w:rsidRDefault="00701997" w:rsidP="00701997">
            <w:pPr>
              <w:spacing w:line="276" w:lineRule="auto"/>
              <w:rPr>
                <w:rFonts w:cstheme="minorHAnsi"/>
              </w:rPr>
            </w:pPr>
            <w:r w:rsidRPr="00690AFB">
              <w:rPr>
                <w:rFonts w:cstheme="minorHAnsi"/>
              </w:rPr>
              <w:t>2.0 Modul Kemahiran Muzik</w:t>
            </w:r>
          </w:p>
          <w:p w14:paraId="1C7AB294" w14:textId="77777777" w:rsidR="00701997" w:rsidRPr="00690AFB" w:rsidRDefault="00701997" w:rsidP="00701997">
            <w:pPr>
              <w:spacing w:line="276" w:lineRule="auto"/>
              <w:rPr>
                <w:rFonts w:cstheme="minorHAnsi"/>
              </w:rPr>
            </w:pPr>
            <w:r w:rsidRPr="00690AFB">
              <w:rPr>
                <w:rFonts w:cstheme="minorHAnsi"/>
              </w:rPr>
              <w:t>2.1 Nyanyian</w:t>
            </w:r>
          </w:p>
          <w:p w14:paraId="2A219E93" w14:textId="77777777" w:rsidR="00701997" w:rsidRPr="00690AFB" w:rsidRDefault="00701997" w:rsidP="00701997">
            <w:pPr>
              <w:spacing w:line="276" w:lineRule="auto"/>
              <w:rPr>
                <w:rFonts w:cstheme="minorHAnsi"/>
              </w:rPr>
            </w:pPr>
          </w:p>
          <w:p w14:paraId="66CD39D4" w14:textId="77777777" w:rsidR="00701997" w:rsidRPr="00690AFB" w:rsidRDefault="00701997" w:rsidP="00701997">
            <w:pPr>
              <w:spacing w:line="276" w:lineRule="auto"/>
              <w:rPr>
                <w:rFonts w:cstheme="minorHAnsi"/>
              </w:rPr>
            </w:pPr>
            <w:r w:rsidRPr="00690AFB">
              <w:rPr>
                <w:rFonts w:cstheme="minorHAnsi"/>
              </w:rPr>
              <w:t>2.1.2 Bernyanyi dengan pic yang betul.</w:t>
            </w:r>
          </w:p>
        </w:tc>
        <w:tc>
          <w:tcPr>
            <w:tcW w:w="1415" w:type="pct"/>
          </w:tcPr>
          <w:p w14:paraId="6A305E58" w14:textId="77777777" w:rsidR="00701997" w:rsidRPr="00690AFB" w:rsidRDefault="00701997" w:rsidP="00701997">
            <w:pPr>
              <w:spacing w:line="276" w:lineRule="auto"/>
              <w:rPr>
                <w:rFonts w:cstheme="minorHAnsi"/>
              </w:rPr>
            </w:pPr>
          </w:p>
          <w:p w14:paraId="5CA03820" w14:textId="77777777" w:rsidR="00701997" w:rsidRPr="00690AFB" w:rsidRDefault="00701997" w:rsidP="00701997">
            <w:pPr>
              <w:spacing w:line="276" w:lineRule="auto"/>
              <w:rPr>
                <w:rFonts w:cstheme="minorHAnsi"/>
              </w:rPr>
            </w:pPr>
            <w:r w:rsidRPr="00690AFB">
              <w:rPr>
                <w:rFonts w:cstheme="minorHAnsi"/>
              </w:rPr>
              <w:t>Pada akhir pembelajaran, murid dapat menyanyi dengan pic yang betul.</w:t>
            </w:r>
          </w:p>
        </w:tc>
        <w:tc>
          <w:tcPr>
            <w:tcW w:w="991" w:type="pct"/>
          </w:tcPr>
          <w:p w14:paraId="0995FB85" w14:textId="77777777" w:rsidR="00701997" w:rsidRPr="00690AFB" w:rsidRDefault="00701997" w:rsidP="00701997">
            <w:pPr>
              <w:widowControl w:val="0"/>
              <w:autoSpaceDE w:val="0"/>
              <w:autoSpaceDN w:val="0"/>
              <w:spacing w:before="1" w:line="229" w:lineRule="exact"/>
              <w:rPr>
                <w:rFonts w:eastAsia="Arial" w:cstheme="minorHAnsi"/>
                <w:b/>
                <w:lang w:val="en-US" w:bidi="en-US"/>
              </w:rPr>
            </w:pPr>
            <w:r w:rsidRPr="00690AFB">
              <w:rPr>
                <w:rFonts w:eastAsia="Arial" w:cstheme="minorHAnsi"/>
                <w:b/>
                <w:lang w:val="en-US" w:bidi="en-US"/>
              </w:rPr>
              <w:t>EMK</w:t>
            </w:r>
            <w:r>
              <w:rPr>
                <w:rFonts w:eastAsia="Arial" w:cstheme="minorHAnsi"/>
                <w:b/>
                <w:lang w:val="en-US" w:bidi="en-US"/>
              </w:rPr>
              <w:t xml:space="preserve"> </w:t>
            </w:r>
            <w:r w:rsidRPr="00690AFB">
              <w:rPr>
                <w:rFonts w:eastAsia="Arial" w:cstheme="minorHAnsi"/>
                <w:lang w:val="en-US" w:bidi="en-US"/>
              </w:rPr>
              <w:t xml:space="preserve">-kelestarian alam sekitar </w:t>
            </w:r>
          </w:p>
          <w:p w14:paraId="59DED343" w14:textId="77777777" w:rsidR="00701997" w:rsidRPr="00690AFB" w:rsidRDefault="00701997" w:rsidP="00701997">
            <w:pPr>
              <w:widowControl w:val="0"/>
              <w:autoSpaceDE w:val="0"/>
              <w:autoSpaceDN w:val="0"/>
              <w:ind w:left="110" w:right="419"/>
              <w:jc w:val="both"/>
              <w:rPr>
                <w:rFonts w:eastAsia="Arial" w:cstheme="minorHAnsi"/>
                <w:sz w:val="16"/>
                <w:szCs w:val="16"/>
                <w:lang w:val="en-US" w:bidi="en-US"/>
              </w:rPr>
            </w:pPr>
          </w:p>
          <w:p w14:paraId="545BA926" w14:textId="77777777" w:rsidR="00701997" w:rsidRPr="00690AFB" w:rsidRDefault="00701997" w:rsidP="00701997">
            <w:pPr>
              <w:widowControl w:val="0"/>
              <w:autoSpaceDE w:val="0"/>
              <w:autoSpaceDN w:val="0"/>
              <w:ind w:right="419"/>
              <w:jc w:val="both"/>
              <w:rPr>
                <w:rFonts w:eastAsia="Arial" w:cstheme="minorHAnsi"/>
                <w:b/>
                <w:lang w:val="en-US" w:bidi="en-US"/>
              </w:rPr>
            </w:pPr>
            <w:r w:rsidRPr="00690AFB">
              <w:rPr>
                <w:rFonts w:eastAsia="Arial" w:cstheme="minorHAnsi"/>
                <w:b/>
                <w:lang w:val="en-US" w:bidi="en-US"/>
              </w:rPr>
              <w:t>KBAT</w:t>
            </w:r>
            <w:r w:rsidRPr="00690AFB">
              <w:rPr>
                <w:rFonts w:eastAsia="Arial" w:cstheme="minorHAnsi"/>
                <w:lang w:val="en-US" w:bidi="en-US"/>
              </w:rPr>
              <w:t>-mencipta</w:t>
            </w:r>
          </w:p>
          <w:p w14:paraId="5B7501A7" w14:textId="77777777" w:rsidR="00701997" w:rsidRPr="00690AFB" w:rsidRDefault="00701997" w:rsidP="00701997">
            <w:pPr>
              <w:spacing w:line="276" w:lineRule="auto"/>
              <w:rPr>
                <w:rFonts w:cstheme="minorHAnsi"/>
                <w:bCs/>
                <w:iCs/>
                <w:color w:val="FF0000"/>
                <w:sz w:val="16"/>
                <w:szCs w:val="16"/>
              </w:rPr>
            </w:pPr>
          </w:p>
          <w:p w14:paraId="32CD3E42" w14:textId="77777777" w:rsidR="00701997" w:rsidRPr="00690AFB" w:rsidRDefault="00701997" w:rsidP="00701997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lang w:val="en-US" w:bidi="en-US"/>
              </w:rPr>
            </w:pPr>
            <w:r w:rsidRPr="00690AFB">
              <w:rPr>
                <w:rFonts w:eastAsia="Arial" w:cstheme="minorHAnsi"/>
                <w:b/>
                <w:lang w:val="en-US" w:bidi="en-US"/>
              </w:rPr>
              <w:t>BBM</w:t>
            </w:r>
          </w:p>
          <w:p w14:paraId="06DA349C" w14:textId="77777777" w:rsidR="00701997" w:rsidRPr="00690AFB" w:rsidRDefault="00701997" w:rsidP="00701997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lang w:val="en-US" w:bidi="en-US"/>
              </w:rPr>
            </w:pPr>
            <w:r w:rsidRPr="00690AFB">
              <w:rPr>
                <w:rFonts w:eastAsia="Arial" w:cstheme="minorHAnsi"/>
                <w:lang w:val="en-US" w:bidi="en-US"/>
              </w:rPr>
              <w:t>Audio</w:t>
            </w:r>
            <w:r w:rsidRPr="00690AFB">
              <w:rPr>
                <w:rFonts w:eastAsia="Arial" w:cstheme="minorHAnsi"/>
                <w:spacing w:val="-4"/>
                <w:lang w:val="en-US" w:bidi="en-US"/>
              </w:rPr>
              <w:t xml:space="preserve"> 57, 58, 59</w:t>
            </w:r>
          </w:p>
          <w:p w14:paraId="7C20F4D9" w14:textId="77777777" w:rsidR="00701997" w:rsidRPr="00690AFB" w:rsidRDefault="00701997" w:rsidP="00701997">
            <w:pPr>
              <w:rPr>
                <w:rFonts w:eastAsia="Arial" w:cstheme="minorHAnsi"/>
                <w:lang w:val="en-US" w:bidi="en-US"/>
              </w:rPr>
            </w:pPr>
            <w:r w:rsidRPr="00690AFB">
              <w:rPr>
                <w:rFonts w:eastAsia="Arial" w:cstheme="minorHAnsi"/>
                <w:lang w:val="en-US" w:bidi="en-US"/>
              </w:rPr>
              <w:t xml:space="preserve">  BT m/s 61</w:t>
            </w:r>
          </w:p>
        </w:tc>
      </w:tr>
      <w:tr w:rsidR="00DE36C7" w:rsidRPr="00690AFB" w14:paraId="374D0A6A" w14:textId="77777777" w:rsidTr="00701997">
        <w:trPr>
          <w:trHeight w:val="2109"/>
        </w:trPr>
        <w:tc>
          <w:tcPr>
            <w:tcW w:w="416" w:type="pct"/>
            <w:vAlign w:val="center"/>
          </w:tcPr>
          <w:p w14:paraId="735A5A50" w14:textId="77777777" w:rsidR="00E6367A" w:rsidRPr="009711FF" w:rsidRDefault="00E6367A" w:rsidP="00E6367A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9711FF">
              <w:rPr>
                <w:rFonts w:cs="Calibri"/>
                <w:b/>
              </w:rPr>
              <w:t>24</w:t>
            </w:r>
          </w:p>
          <w:p w14:paraId="6C47A4EC" w14:textId="77777777" w:rsidR="00E6367A" w:rsidRDefault="00E6367A" w:rsidP="00E6367A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9711FF">
              <w:rPr>
                <w:rFonts w:cs="Calibri"/>
                <w:b/>
              </w:rPr>
              <w:t>Kump A:</w:t>
            </w:r>
          </w:p>
          <w:p w14:paraId="138EE74D" w14:textId="77777777" w:rsidR="00E6367A" w:rsidRDefault="00E6367A" w:rsidP="00E6367A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</w:rPr>
            </w:pPr>
            <w:r w:rsidRPr="003867F0">
              <w:rPr>
                <w:rFonts w:cs="Calibri"/>
                <w:b/>
              </w:rPr>
              <w:t>12.07.2026-16.07.2026</w:t>
            </w:r>
          </w:p>
          <w:p w14:paraId="6C4C284C" w14:textId="77777777" w:rsidR="00E6367A" w:rsidRPr="003867F0" w:rsidRDefault="00E6367A" w:rsidP="00E6367A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</w:rPr>
            </w:pPr>
          </w:p>
          <w:p w14:paraId="40B2D5B5" w14:textId="77777777" w:rsidR="00E6367A" w:rsidRDefault="00E6367A" w:rsidP="00E6367A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Kump B:</w:t>
            </w:r>
          </w:p>
          <w:p w14:paraId="3AF487DA" w14:textId="7C3CB769" w:rsidR="00DE36C7" w:rsidRPr="00E6367A" w:rsidRDefault="00E6367A" w:rsidP="00E6367A">
            <w:pPr>
              <w:widowControl w:val="0"/>
              <w:autoSpaceDE w:val="0"/>
              <w:autoSpaceDN w:val="0"/>
              <w:ind w:right="13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867F0">
              <w:rPr>
                <w:rFonts w:cs="Calibri"/>
                <w:b/>
              </w:rPr>
              <w:t>13.07.2026-17.07.2026</w:t>
            </w:r>
          </w:p>
        </w:tc>
        <w:tc>
          <w:tcPr>
            <w:tcW w:w="773" w:type="pct"/>
          </w:tcPr>
          <w:p w14:paraId="0D15C249" w14:textId="77777777" w:rsidR="00DE36C7" w:rsidRPr="00690AFB" w:rsidRDefault="00DE36C7" w:rsidP="00DE36C7">
            <w:pPr>
              <w:jc w:val="center"/>
              <w:rPr>
                <w:rFonts w:cstheme="minorHAnsi"/>
              </w:rPr>
            </w:pPr>
            <w:r w:rsidRPr="00690AFB">
              <w:rPr>
                <w:rFonts w:cstheme="minorHAnsi"/>
              </w:rPr>
              <w:t>UNIT 7</w:t>
            </w:r>
          </w:p>
          <w:p w14:paraId="16CB2318" w14:textId="77777777" w:rsidR="00DE36C7" w:rsidRPr="00690AFB" w:rsidRDefault="00DE36C7" w:rsidP="00DE36C7">
            <w:pPr>
              <w:jc w:val="center"/>
              <w:rPr>
                <w:rFonts w:cstheme="minorHAnsi"/>
              </w:rPr>
            </w:pPr>
            <w:r w:rsidRPr="00690AFB">
              <w:rPr>
                <w:rFonts w:cstheme="minorHAnsi"/>
              </w:rPr>
              <w:t>BURUNG KENEK-KENEK</w:t>
            </w:r>
          </w:p>
          <w:p w14:paraId="0A0E0885" w14:textId="77777777" w:rsidR="00DE36C7" w:rsidRPr="00690AFB" w:rsidRDefault="00DE36C7" w:rsidP="00DE36C7">
            <w:pPr>
              <w:rPr>
                <w:rFonts w:cstheme="minorHAnsi"/>
              </w:rPr>
            </w:pPr>
          </w:p>
          <w:p w14:paraId="57697DA7" w14:textId="77777777" w:rsidR="00DE36C7" w:rsidRPr="00690AFB" w:rsidRDefault="00DE36C7" w:rsidP="00DE36C7">
            <w:pPr>
              <w:jc w:val="center"/>
              <w:rPr>
                <w:rFonts w:cstheme="minorHAnsi"/>
              </w:rPr>
            </w:pPr>
            <w:r w:rsidRPr="00690AFB">
              <w:rPr>
                <w:rFonts w:cstheme="minorHAnsi"/>
              </w:rPr>
              <w:t>KEMAHIRAN SENI MUZIK</w:t>
            </w:r>
          </w:p>
          <w:p w14:paraId="520C8219" w14:textId="0506575F" w:rsidR="00DE36C7" w:rsidRPr="00690AFB" w:rsidRDefault="00DE36C7" w:rsidP="00DE36C7">
            <w:pPr>
              <w:jc w:val="center"/>
              <w:rPr>
                <w:rFonts w:cstheme="minorHAnsi"/>
              </w:rPr>
            </w:pPr>
            <w:r w:rsidRPr="00690AFB">
              <w:rPr>
                <w:rFonts w:cstheme="minorHAnsi"/>
              </w:rPr>
              <w:t>-NYANYIAN</w:t>
            </w:r>
          </w:p>
        </w:tc>
        <w:tc>
          <w:tcPr>
            <w:tcW w:w="1405" w:type="pct"/>
          </w:tcPr>
          <w:p w14:paraId="5F5299F9" w14:textId="77777777" w:rsidR="00DE36C7" w:rsidRPr="00690AFB" w:rsidRDefault="00DE36C7" w:rsidP="00DE36C7">
            <w:pPr>
              <w:rPr>
                <w:rFonts w:cstheme="minorHAnsi"/>
              </w:rPr>
            </w:pPr>
            <w:r w:rsidRPr="00690AFB">
              <w:rPr>
                <w:rFonts w:cstheme="minorHAnsi"/>
              </w:rPr>
              <w:t>2.0 Modul Kemahiran Muzik</w:t>
            </w:r>
          </w:p>
          <w:p w14:paraId="7EE9C3B7" w14:textId="77777777" w:rsidR="00DE36C7" w:rsidRPr="00690AFB" w:rsidRDefault="00DE36C7" w:rsidP="00DE36C7">
            <w:pPr>
              <w:rPr>
                <w:rFonts w:cstheme="minorHAnsi"/>
              </w:rPr>
            </w:pPr>
            <w:r w:rsidRPr="00690AFB">
              <w:rPr>
                <w:rFonts w:cstheme="minorHAnsi"/>
              </w:rPr>
              <w:t>2.2 Permainan Alat Perkusi</w:t>
            </w:r>
          </w:p>
          <w:p w14:paraId="690630A6" w14:textId="77777777" w:rsidR="00DE36C7" w:rsidRPr="00690AFB" w:rsidRDefault="00DE36C7" w:rsidP="00DE36C7">
            <w:pPr>
              <w:rPr>
                <w:rFonts w:cstheme="minorHAnsi"/>
              </w:rPr>
            </w:pPr>
          </w:p>
          <w:p w14:paraId="44E7D2FF" w14:textId="2D85432C" w:rsidR="00DE36C7" w:rsidRPr="00690AFB" w:rsidRDefault="00DE36C7" w:rsidP="00DE36C7">
            <w:pPr>
              <w:rPr>
                <w:rFonts w:cstheme="minorHAnsi"/>
              </w:rPr>
            </w:pPr>
            <w:r w:rsidRPr="00690AFB">
              <w:rPr>
                <w:rFonts w:cstheme="minorHAnsi"/>
              </w:rPr>
              <w:t>2.2.3 Memainkan alat perkusi mengikut corak irama berdasarkan skor ikon yang mewakili nilai krocet dan kuaver</w:t>
            </w:r>
          </w:p>
        </w:tc>
        <w:tc>
          <w:tcPr>
            <w:tcW w:w="1415" w:type="pct"/>
          </w:tcPr>
          <w:p w14:paraId="6C6EB3EB" w14:textId="77777777" w:rsidR="00DE36C7" w:rsidRPr="00690AFB" w:rsidRDefault="00DE36C7" w:rsidP="00DE36C7">
            <w:pPr>
              <w:rPr>
                <w:rFonts w:cstheme="minorHAnsi"/>
              </w:rPr>
            </w:pPr>
          </w:p>
          <w:p w14:paraId="0C965948" w14:textId="6DF91C67" w:rsidR="00DE36C7" w:rsidRPr="00690AFB" w:rsidRDefault="00DE36C7" w:rsidP="00DE36C7">
            <w:pPr>
              <w:rPr>
                <w:rFonts w:cstheme="minorHAnsi"/>
              </w:rPr>
            </w:pPr>
            <w:r w:rsidRPr="00690AFB">
              <w:rPr>
                <w:rFonts w:cstheme="minorHAnsi"/>
              </w:rPr>
              <w:t>Pada akhir pembelajaran, murid dapat memainkan alat perkusi untuk iringi lagu.</w:t>
            </w:r>
          </w:p>
        </w:tc>
        <w:tc>
          <w:tcPr>
            <w:tcW w:w="991" w:type="pct"/>
          </w:tcPr>
          <w:p w14:paraId="08C39A20" w14:textId="77777777" w:rsidR="00DE36C7" w:rsidRPr="00690AFB" w:rsidRDefault="00DE36C7" w:rsidP="00DE36C7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lang w:val="en-US" w:bidi="en-US"/>
              </w:rPr>
            </w:pPr>
            <w:r w:rsidRPr="00690AFB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52FC7718" w14:textId="77777777" w:rsidR="00DE36C7" w:rsidRPr="00690AFB" w:rsidRDefault="00DE36C7" w:rsidP="00DE36C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lang w:val="en-US" w:bidi="en-US"/>
              </w:rPr>
            </w:pPr>
            <w:r w:rsidRPr="00690AFB">
              <w:rPr>
                <w:rFonts w:eastAsia="Arial" w:cstheme="minorHAnsi"/>
                <w:lang w:val="en-US" w:bidi="en-US"/>
              </w:rPr>
              <w:t>-nilai murni</w:t>
            </w:r>
          </w:p>
          <w:p w14:paraId="3A71B9C6" w14:textId="77777777" w:rsidR="00DE36C7" w:rsidRPr="00690AFB" w:rsidRDefault="00DE36C7" w:rsidP="00DE36C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sz w:val="16"/>
                <w:szCs w:val="16"/>
                <w:lang w:val="en-US" w:bidi="en-US"/>
              </w:rPr>
            </w:pPr>
          </w:p>
          <w:p w14:paraId="37F0A38B" w14:textId="77777777" w:rsidR="00DE36C7" w:rsidRPr="00690AFB" w:rsidRDefault="00DE36C7" w:rsidP="00DE36C7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lang w:val="en-US" w:bidi="en-US"/>
              </w:rPr>
            </w:pPr>
            <w:r w:rsidRPr="00690AFB">
              <w:rPr>
                <w:rFonts w:eastAsia="Arial" w:cstheme="minorHAnsi"/>
                <w:b/>
                <w:lang w:val="en-US" w:bidi="en-US"/>
              </w:rPr>
              <w:t>KBAT</w:t>
            </w:r>
            <w:r w:rsidRPr="00690AFB">
              <w:rPr>
                <w:rFonts w:eastAsia="Arial" w:cstheme="minorHAnsi"/>
                <w:lang w:val="en-US" w:bidi="en-US"/>
              </w:rPr>
              <w:t>-mengaplikasi</w:t>
            </w:r>
          </w:p>
          <w:p w14:paraId="25BED155" w14:textId="77777777" w:rsidR="00DE36C7" w:rsidRPr="00690AFB" w:rsidRDefault="00DE36C7" w:rsidP="00DE36C7">
            <w:pPr>
              <w:spacing w:line="276" w:lineRule="auto"/>
              <w:rPr>
                <w:rFonts w:cstheme="minorHAnsi"/>
                <w:b/>
                <w:iCs/>
                <w:color w:val="FF0000"/>
                <w:sz w:val="16"/>
                <w:szCs w:val="16"/>
                <w:u w:val="single"/>
              </w:rPr>
            </w:pPr>
          </w:p>
          <w:p w14:paraId="24716872" w14:textId="77777777" w:rsidR="00DE36C7" w:rsidRPr="00690AFB" w:rsidRDefault="00DE36C7" w:rsidP="00DE36C7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lang w:val="en-US" w:bidi="en-US"/>
              </w:rPr>
            </w:pPr>
            <w:r w:rsidRPr="00690AFB">
              <w:rPr>
                <w:rFonts w:eastAsia="Arial" w:cstheme="minorHAnsi"/>
                <w:b/>
                <w:lang w:val="en-US" w:bidi="en-US"/>
              </w:rPr>
              <w:t>BBM</w:t>
            </w:r>
          </w:p>
          <w:p w14:paraId="2DC0AA97" w14:textId="77777777" w:rsidR="00DE36C7" w:rsidRPr="00690AFB" w:rsidRDefault="00DE36C7" w:rsidP="00DE36C7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lang w:val="en-US" w:bidi="en-US"/>
              </w:rPr>
            </w:pPr>
            <w:r w:rsidRPr="00690AFB">
              <w:rPr>
                <w:rFonts w:eastAsia="Arial" w:cstheme="minorHAnsi"/>
                <w:lang w:val="en-US" w:bidi="en-US"/>
              </w:rPr>
              <w:t>Audio</w:t>
            </w:r>
            <w:r w:rsidRPr="00690AFB">
              <w:rPr>
                <w:rFonts w:eastAsia="Arial" w:cstheme="minorHAnsi"/>
                <w:spacing w:val="-4"/>
                <w:lang w:val="en-US" w:bidi="en-US"/>
              </w:rPr>
              <w:t xml:space="preserve"> 57, 58, 59</w:t>
            </w:r>
          </w:p>
          <w:p w14:paraId="7EEBCE0F" w14:textId="535D4024" w:rsidR="00DE36C7" w:rsidRPr="00690AFB" w:rsidRDefault="00DE36C7" w:rsidP="00DE36C7">
            <w:pPr>
              <w:widowControl w:val="0"/>
              <w:autoSpaceDE w:val="0"/>
              <w:autoSpaceDN w:val="0"/>
              <w:spacing w:before="1" w:line="229" w:lineRule="exact"/>
              <w:rPr>
                <w:rFonts w:eastAsia="Arial" w:cstheme="minorHAnsi"/>
                <w:b/>
                <w:lang w:val="en-US" w:bidi="en-US"/>
              </w:rPr>
            </w:pPr>
            <w:r w:rsidRPr="00690AFB">
              <w:rPr>
                <w:rFonts w:eastAsia="Arial" w:cstheme="minorHAnsi"/>
                <w:lang w:val="en-US" w:bidi="en-US"/>
              </w:rPr>
              <w:t xml:space="preserve">  BT m/s 62-63</w:t>
            </w:r>
          </w:p>
        </w:tc>
      </w:tr>
    </w:tbl>
    <w:p w14:paraId="6054EC29" w14:textId="77777777" w:rsidR="00DE36C7" w:rsidRDefault="00DE36C7"/>
    <w:p w14:paraId="74373C8D" w14:textId="40552178" w:rsidR="00690AFB" w:rsidRDefault="002B226D">
      <w:r>
        <w:br w:type="page"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56"/>
        <w:gridCol w:w="2105"/>
        <w:gridCol w:w="4874"/>
        <w:gridCol w:w="3097"/>
        <w:gridCol w:w="2586"/>
      </w:tblGrid>
      <w:tr w:rsidR="00473267" w:rsidRPr="00F64849" w14:paraId="0E885F3E" w14:textId="77777777" w:rsidTr="00252950">
        <w:tc>
          <w:tcPr>
            <w:tcW w:w="404" w:type="pct"/>
            <w:shd w:val="clear" w:color="auto" w:fill="C2D69B" w:themeFill="accent3" w:themeFillTint="99"/>
            <w:vAlign w:val="center"/>
          </w:tcPr>
          <w:p w14:paraId="061AD84D" w14:textId="77777777" w:rsidR="00473267" w:rsidRPr="00F64849" w:rsidRDefault="00473267" w:rsidP="00473267">
            <w:pPr>
              <w:jc w:val="center"/>
              <w:rPr>
                <w:rFonts w:cstheme="minorHAnsi"/>
                <w:b/>
                <w:bCs/>
              </w:rPr>
            </w:pPr>
            <w:r w:rsidRPr="00F64849">
              <w:rPr>
                <w:rFonts w:cstheme="minorHAnsi"/>
                <w:b/>
                <w:bCs/>
              </w:rPr>
              <w:lastRenderedPageBreak/>
              <w:t>MINGGU</w:t>
            </w:r>
          </w:p>
          <w:p w14:paraId="4EE8A4D0" w14:textId="77777777" w:rsidR="00473267" w:rsidRPr="00F64849" w:rsidRDefault="00473267" w:rsidP="00473267">
            <w:pPr>
              <w:jc w:val="center"/>
              <w:rPr>
                <w:rFonts w:cstheme="minorHAnsi"/>
                <w:b/>
                <w:bCs/>
              </w:rPr>
            </w:pPr>
            <w:r w:rsidRPr="00F64849">
              <w:rPr>
                <w:rFonts w:cstheme="minorHAnsi"/>
                <w:b/>
                <w:bCs/>
              </w:rPr>
              <w:t>TARIKH</w:t>
            </w:r>
          </w:p>
        </w:tc>
        <w:tc>
          <w:tcPr>
            <w:tcW w:w="776" w:type="pct"/>
            <w:shd w:val="clear" w:color="auto" w:fill="C2D69B" w:themeFill="accent3" w:themeFillTint="99"/>
            <w:vAlign w:val="center"/>
          </w:tcPr>
          <w:p w14:paraId="4E07AB29" w14:textId="77777777" w:rsidR="00473267" w:rsidRPr="00F64849" w:rsidRDefault="00473267" w:rsidP="00473267">
            <w:pPr>
              <w:jc w:val="center"/>
              <w:rPr>
                <w:rFonts w:cstheme="minorHAnsi"/>
                <w:b/>
                <w:bCs/>
              </w:rPr>
            </w:pPr>
            <w:r w:rsidRPr="00F64849">
              <w:rPr>
                <w:rFonts w:cstheme="minorHAnsi"/>
                <w:b/>
                <w:bCs/>
              </w:rPr>
              <w:t>UNIT / TAJUK / BIDANG</w:t>
            </w:r>
          </w:p>
        </w:tc>
        <w:tc>
          <w:tcPr>
            <w:tcW w:w="1750" w:type="pct"/>
            <w:shd w:val="clear" w:color="auto" w:fill="C2D69B" w:themeFill="accent3" w:themeFillTint="99"/>
            <w:vAlign w:val="center"/>
          </w:tcPr>
          <w:p w14:paraId="173E1771" w14:textId="77777777" w:rsidR="00473267" w:rsidRPr="00F64849" w:rsidRDefault="00473267" w:rsidP="00473267">
            <w:pPr>
              <w:jc w:val="center"/>
              <w:rPr>
                <w:rFonts w:cstheme="minorHAnsi"/>
                <w:b/>
                <w:bCs/>
              </w:rPr>
            </w:pPr>
            <w:r w:rsidRPr="00F64849">
              <w:rPr>
                <w:rFonts w:cstheme="minorHAnsi"/>
                <w:b/>
                <w:bCs/>
              </w:rPr>
              <w:t>STANDARD KANDUNGAN / STANDARD PEMBELAJARAN</w:t>
            </w:r>
          </w:p>
        </w:tc>
        <w:tc>
          <w:tcPr>
            <w:tcW w:w="1125" w:type="pct"/>
            <w:shd w:val="clear" w:color="auto" w:fill="C2D69B" w:themeFill="accent3" w:themeFillTint="99"/>
            <w:vAlign w:val="center"/>
          </w:tcPr>
          <w:p w14:paraId="441611D5" w14:textId="77777777" w:rsidR="00473267" w:rsidRPr="00F64849" w:rsidRDefault="00473267" w:rsidP="00473267">
            <w:pPr>
              <w:jc w:val="center"/>
              <w:rPr>
                <w:rFonts w:cstheme="minorHAnsi"/>
                <w:b/>
                <w:bCs/>
              </w:rPr>
            </w:pPr>
            <w:r w:rsidRPr="00F64849">
              <w:rPr>
                <w:rFonts w:cstheme="minorHAnsi"/>
                <w:b/>
                <w:bCs/>
              </w:rPr>
              <w:t>OBJEKTIF</w:t>
            </w:r>
          </w:p>
        </w:tc>
        <w:tc>
          <w:tcPr>
            <w:tcW w:w="945" w:type="pct"/>
            <w:shd w:val="clear" w:color="auto" w:fill="C2D69B" w:themeFill="accent3" w:themeFillTint="99"/>
            <w:vAlign w:val="center"/>
          </w:tcPr>
          <w:p w14:paraId="1DB6F2AB" w14:textId="77777777" w:rsidR="00473267" w:rsidRPr="00F64849" w:rsidRDefault="00473267" w:rsidP="00473267">
            <w:pPr>
              <w:jc w:val="center"/>
              <w:rPr>
                <w:rFonts w:cstheme="minorHAnsi"/>
                <w:b/>
                <w:bCs/>
              </w:rPr>
            </w:pPr>
            <w:r w:rsidRPr="00F64849">
              <w:rPr>
                <w:rFonts w:cstheme="minorHAnsi"/>
                <w:b/>
                <w:bCs/>
              </w:rPr>
              <w:t>CATATAN</w:t>
            </w:r>
          </w:p>
        </w:tc>
      </w:tr>
      <w:tr w:rsidR="00701997" w:rsidRPr="00F64849" w14:paraId="49C64883" w14:textId="77777777" w:rsidTr="00116BE6">
        <w:tc>
          <w:tcPr>
            <w:tcW w:w="404" w:type="pct"/>
            <w:vAlign w:val="center"/>
          </w:tcPr>
          <w:p w14:paraId="02B2CE8E" w14:textId="77777777" w:rsidR="00E6367A" w:rsidRPr="00EA3DB5" w:rsidRDefault="00E6367A" w:rsidP="00E6367A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EA3DB5">
              <w:rPr>
                <w:rFonts w:cs="Calibri"/>
                <w:b/>
              </w:rPr>
              <w:t>25</w:t>
            </w:r>
          </w:p>
          <w:p w14:paraId="20AAC706" w14:textId="77777777" w:rsidR="00E6367A" w:rsidRDefault="00E6367A" w:rsidP="00E6367A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</w:rPr>
            </w:pPr>
            <w:r w:rsidRPr="00EA3DB5">
              <w:rPr>
                <w:rFonts w:cs="Calibri"/>
                <w:b/>
              </w:rPr>
              <w:t xml:space="preserve">Kump A: </w:t>
            </w:r>
          </w:p>
          <w:p w14:paraId="52A1F5D1" w14:textId="77777777" w:rsidR="00E6367A" w:rsidRDefault="00E6367A" w:rsidP="00E6367A">
            <w:pPr>
              <w:widowControl w:val="0"/>
              <w:autoSpaceDE w:val="0"/>
              <w:autoSpaceDN w:val="0"/>
              <w:ind w:left="125" w:right="138"/>
              <w:rPr>
                <w:rFonts w:cs="Calibri"/>
                <w:b/>
              </w:rPr>
            </w:pPr>
            <w:r w:rsidRPr="003867F0">
              <w:rPr>
                <w:rFonts w:cs="Calibri"/>
                <w:b/>
              </w:rPr>
              <w:t>19.07.2026</w:t>
            </w:r>
            <w:r>
              <w:rPr>
                <w:rFonts w:cs="Calibri"/>
                <w:b/>
              </w:rPr>
              <w:t>-</w:t>
            </w:r>
            <w:r w:rsidRPr="003867F0">
              <w:rPr>
                <w:rFonts w:cs="Calibri"/>
                <w:b/>
              </w:rPr>
              <w:t>23.07.2026</w:t>
            </w:r>
          </w:p>
          <w:p w14:paraId="2A602C18" w14:textId="77777777" w:rsidR="00E6367A" w:rsidRPr="003867F0" w:rsidRDefault="00E6367A" w:rsidP="00E6367A">
            <w:pPr>
              <w:widowControl w:val="0"/>
              <w:autoSpaceDE w:val="0"/>
              <w:autoSpaceDN w:val="0"/>
              <w:ind w:left="125" w:right="138"/>
              <w:rPr>
                <w:rFonts w:cs="Calibri"/>
                <w:b/>
              </w:rPr>
            </w:pPr>
          </w:p>
          <w:p w14:paraId="46884E0A" w14:textId="77777777" w:rsidR="00E6367A" w:rsidRDefault="00E6367A" w:rsidP="00E6367A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Kump B:</w:t>
            </w:r>
          </w:p>
          <w:p w14:paraId="20BA8E30" w14:textId="346EEB71" w:rsidR="00701997" w:rsidRPr="00E6367A" w:rsidRDefault="00E6367A" w:rsidP="00E6367A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</w:rPr>
            </w:pPr>
            <w:r w:rsidRPr="003867F0">
              <w:rPr>
                <w:rFonts w:cs="Calibri"/>
                <w:b/>
              </w:rPr>
              <w:t>20.07.2026-24.07.2026</w:t>
            </w:r>
          </w:p>
        </w:tc>
        <w:tc>
          <w:tcPr>
            <w:tcW w:w="776" w:type="pct"/>
          </w:tcPr>
          <w:p w14:paraId="2FED97E9" w14:textId="77777777" w:rsidR="00701997" w:rsidRPr="00F64849" w:rsidRDefault="00701997" w:rsidP="00701997">
            <w:pPr>
              <w:spacing w:line="276" w:lineRule="auto"/>
              <w:jc w:val="center"/>
              <w:rPr>
                <w:rFonts w:cstheme="minorHAnsi"/>
              </w:rPr>
            </w:pPr>
          </w:p>
          <w:p w14:paraId="48E9A2A1" w14:textId="77777777" w:rsidR="00701997" w:rsidRPr="00F64849" w:rsidRDefault="00701997" w:rsidP="00701997">
            <w:pPr>
              <w:jc w:val="center"/>
              <w:rPr>
                <w:rFonts w:cstheme="minorHAnsi"/>
              </w:rPr>
            </w:pPr>
            <w:r w:rsidRPr="00F64849">
              <w:rPr>
                <w:rFonts w:cstheme="minorHAnsi"/>
              </w:rPr>
              <w:t xml:space="preserve">UNIT 8 </w:t>
            </w:r>
          </w:p>
          <w:p w14:paraId="4610E449" w14:textId="77777777" w:rsidR="00701997" w:rsidRPr="00F64849" w:rsidRDefault="00701997" w:rsidP="00701997">
            <w:pPr>
              <w:jc w:val="center"/>
              <w:rPr>
                <w:rFonts w:cstheme="minorHAnsi"/>
              </w:rPr>
            </w:pPr>
            <w:r w:rsidRPr="00F64849">
              <w:rPr>
                <w:rFonts w:cstheme="minorHAnsi"/>
              </w:rPr>
              <w:t>ULI-ULI TEMBIKAR</w:t>
            </w:r>
          </w:p>
          <w:p w14:paraId="1112B0A5" w14:textId="77777777" w:rsidR="00701997" w:rsidRPr="00F64849" w:rsidRDefault="00701997" w:rsidP="00701997">
            <w:pPr>
              <w:rPr>
                <w:rFonts w:cstheme="minorHAnsi"/>
              </w:rPr>
            </w:pPr>
          </w:p>
          <w:p w14:paraId="150F618B" w14:textId="77777777" w:rsidR="00701997" w:rsidRPr="00F64849" w:rsidRDefault="00701997" w:rsidP="00701997">
            <w:pPr>
              <w:jc w:val="center"/>
              <w:rPr>
                <w:rFonts w:cstheme="minorHAnsi"/>
              </w:rPr>
            </w:pPr>
            <w:r w:rsidRPr="00F64849">
              <w:rPr>
                <w:rFonts w:cstheme="minorHAnsi"/>
              </w:rPr>
              <w:t>KEMAHIRAN SENI MUZIK</w:t>
            </w:r>
          </w:p>
          <w:p w14:paraId="0A1DBC6F" w14:textId="77777777" w:rsidR="00701997" w:rsidRPr="00F64849" w:rsidRDefault="00701997" w:rsidP="00701997">
            <w:pPr>
              <w:jc w:val="center"/>
              <w:rPr>
                <w:rFonts w:cstheme="minorHAnsi"/>
              </w:rPr>
            </w:pPr>
            <w:r w:rsidRPr="00F64849">
              <w:rPr>
                <w:rFonts w:cstheme="minorHAnsi"/>
              </w:rPr>
              <w:t>-NYANYIAN</w:t>
            </w:r>
          </w:p>
        </w:tc>
        <w:tc>
          <w:tcPr>
            <w:tcW w:w="1750" w:type="pct"/>
          </w:tcPr>
          <w:p w14:paraId="31D2A4E0" w14:textId="77777777" w:rsidR="00701997" w:rsidRPr="00F64849" w:rsidRDefault="00701997" w:rsidP="00701997">
            <w:pPr>
              <w:rPr>
                <w:rFonts w:cstheme="minorHAnsi"/>
              </w:rPr>
            </w:pPr>
            <w:r w:rsidRPr="00F64849">
              <w:rPr>
                <w:rFonts w:cstheme="minorHAnsi"/>
              </w:rPr>
              <w:t>1.0 MODUL BAHASA MUZIK</w:t>
            </w:r>
          </w:p>
          <w:p w14:paraId="790BE1D7" w14:textId="77777777" w:rsidR="00701997" w:rsidRPr="00F64849" w:rsidRDefault="00701997" w:rsidP="00701997">
            <w:pPr>
              <w:rPr>
                <w:rFonts w:cstheme="minorHAnsi"/>
              </w:rPr>
            </w:pPr>
            <w:r w:rsidRPr="00F64849">
              <w:rPr>
                <w:rFonts w:cstheme="minorHAnsi"/>
              </w:rPr>
              <w:t>1.1 Elemen Muzik</w:t>
            </w:r>
          </w:p>
          <w:p w14:paraId="57E3E559" w14:textId="77777777" w:rsidR="00701997" w:rsidRPr="00F64849" w:rsidRDefault="00701997" w:rsidP="00701997">
            <w:pPr>
              <w:rPr>
                <w:rFonts w:cstheme="minorHAnsi"/>
              </w:rPr>
            </w:pPr>
            <w:r w:rsidRPr="00F64849">
              <w:rPr>
                <w:rFonts w:cstheme="minorHAnsi"/>
              </w:rPr>
              <w:t>1.1.3 Mengaplikasikan pemahaman berkaitan tempo cepat dan lambat menerusi aktiviti muzik</w:t>
            </w:r>
          </w:p>
          <w:p w14:paraId="5CE26511" w14:textId="77777777" w:rsidR="00701997" w:rsidRDefault="00701997" w:rsidP="00701997">
            <w:pPr>
              <w:rPr>
                <w:rFonts w:cstheme="minorHAnsi"/>
              </w:rPr>
            </w:pPr>
          </w:p>
          <w:p w14:paraId="744C1FEE" w14:textId="77777777" w:rsidR="00701997" w:rsidRPr="00F64849" w:rsidRDefault="00701997" w:rsidP="00701997">
            <w:pPr>
              <w:rPr>
                <w:rFonts w:cstheme="minorHAnsi"/>
              </w:rPr>
            </w:pPr>
            <w:r w:rsidRPr="00F64849">
              <w:rPr>
                <w:rFonts w:cstheme="minorHAnsi"/>
              </w:rPr>
              <w:t>2.0 MODUL KEMAHIRAN MUZIK</w:t>
            </w:r>
          </w:p>
          <w:p w14:paraId="2771D6BD" w14:textId="77777777" w:rsidR="00701997" w:rsidRPr="00F64849" w:rsidRDefault="00701997" w:rsidP="00701997">
            <w:pPr>
              <w:rPr>
                <w:rFonts w:cstheme="minorHAnsi"/>
              </w:rPr>
            </w:pPr>
            <w:r w:rsidRPr="00F64849">
              <w:rPr>
                <w:rFonts w:cstheme="minorHAnsi"/>
              </w:rPr>
              <w:t>2.1 Nyanyian</w:t>
            </w:r>
          </w:p>
          <w:p w14:paraId="5547CC14" w14:textId="77777777" w:rsidR="00701997" w:rsidRPr="00F64849" w:rsidRDefault="00701997" w:rsidP="00701997">
            <w:pPr>
              <w:spacing w:line="276" w:lineRule="auto"/>
              <w:rPr>
                <w:rFonts w:cstheme="minorHAnsi"/>
              </w:rPr>
            </w:pPr>
            <w:r w:rsidRPr="00F64849">
              <w:rPr>
                <w:rFonts w:cstheme="minorHAnsi"/>
              </w:rPr>
              <w:t>2.1.3 Bernyanyi mengikut tempo.</w:t>
            </w:r>
          </w:p>
        </w:tc>
        <w:tc>
          <w:tcPr>
            <w:tcW w:w="1125" w:type="pct"/>
          </w:tcPr>
          <w:p w14:paraId="3E6CF6AE" w14:textId="77777777" w:rsidR="00701997" w:rsidRPr="00F64849" w:rsidRDefault="00701997" w:rsidP="00701997">
            <w:pPr>
              <w:spacing w:line="276" w:lineRule="auto"/>
              <w:rPr>
                <w:rFonts w:cstheme="minorHAnsi"/>
              </w:rPr>
            </w:pPr>
          </w:p>
          <w:p w14:paraId="75403BC3" w14:textId="77777777" w:rsidR="00701997" w:rsidRPr="00F64849" w:rsidRDefault="00701997" w:rsidP="00701997">
            <w:pPr>
              <w:spacing w:line="276" w:lineRule="auto"/>
              <w:rPr>
                <w:rFonts w:cstheme="minorHAnsi"/>
              </w:rPr>
            </w:pPr>
            <w:r w:rsidRPr="00F64849">
              <w:rPr>
                <w:rFonts w:cstheme="minorHAnsi"/>
              </w:rPr>
              <w:t>Pada akhir pembelajaran, murid dapat menyanyikan lagu dengan tempo yang betul.</w:t>
            </w:r>
          </w:p>
        </w:tc>
        <w:tc>
          <w:tcPr>
            <w:tcW w:w="945" w:type="pct"/>
          </w:tcPr>
          <w:p w14:paraId="3C419DC7" w14:textId="77777777" w:rsidR="00701997" w:rsidRPr="00F64849" w:rsidRDefault="00701997" w:rsidP="00701997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lang w:val="en-US" w:bidi="en-US"/>
              </w:rPr>
            </w:pPr>
            <w:r w:rsidRPr="00F64849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3C4EB189" w14:textId="77777777" w:rsidR="00701997" w:rsidRPr="00F64849" w:rsidRDefault="00701997" w:rsidP="0070199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lang w:val="en-US" w:bidi="en-US"/>
              </w:rPr>
            </w:pPr>
            <w:r w:rsidRPr="00F64849">
              <w:rPr>
                <w:rFonts w:eastAsia="Arial" w:cstheme="minorHAnsi"/>
                <w:lang w:val="en-US" w:bidi="en-US"/>
              </w:rPr>
              <w:t>-bahasa</w:t>
            </w:r>
          </w:p>
          <w:p w14:paraId="31FDB13B" w14:textId="77777777" w:rsidR="00701997" w:rsidRPr="00F64849" w:rsidRDefault="00701997" w:rsidP="0070199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lang w:val="en-US" w:bidi="en-US"/>
              </w:rPr>
            </w:pPr>
          </w:p>
          <w:p w14:paraId="6C8503D1" w14:textId="77777777" w:rsidR="00701997" w:rsidRPr="00F64849" w:rsidRDefault="00701997" w:rsidP="00701997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b/>
                <w:lang w:val="en-US" w:bidi="en-US"/>
              </w:rPr>
            </w:pPr>
            <w:r w:rsidRPr="00F64849">
              <w:rPr>
                <w:rFonts w:eastAsia="Arial" w:cstheme="minorHAnsi"/>
                <w:b/>
                <w:lang w:val="en-US" w:bidi="en-US"/>
              </w:rPr>
              <w:t>KBAT</w:t>
            </w:r>
          </w:p>
          <w:p w14:paraId="45F04B88" w14:textId="77777777" w:rsidR="00701997" w:rsidRPr="00F64849" w:rsidRDefault="00701997" w:rsidP="00701997">
            <w:pPr>
              <w:widowControl w:val="0"/>
              <w:autoSpaceDE w:val="0"/>
              <w:autoSpaceDN w:val="0"/>
              <w:spacing w:before="1"/>
              <w:ind w:left="110"/>
              <w:rPr>
                <w:rFonts w:eastAsia="Arial" w:cstheme="minorHAnsi"/>
                <w:lang w:val="en-US" w:bidi="en-US"/>
              </w:rPr>
            </w:pPr>
            <w:r w:rsidRPr="00F64849">
              <w:rPr>
                <w:rFonts w:eastAsia="Arial" w:cstheme="minorHAnsi"/>
                <w:lang w:val="en-US" w:bidi="en-US"/>
              </w:rPr>
              <w:t>-mengaplikasi</w:t>
            </w:r>
          </w:p>
          <w:p w14:paraId="2E8E7BBF" w14:textId="77777777" w:rsidR="00701997" w:rsidRPr="00F64849" w:rsidRDefault="00701997" w:rsidP="00701997">
            <w:pPr>
              <w:spacing w:line="276" w:lineRule="auto"/>
              <w:rPr>
                <w:rFonts w:cstheme="minorHAnsi"/>
                <w:b/>
                <w:i/>
                <w:color w:val="FF0000"/>
                <w:u w:val="single"/>
              </w:rPr>
            </w:pPr>
          </w:p>
          <w:p w14:paraId="2B2E11F9" w14:textId="77777777" w:rsidR="00701997" w:rsidRPr="00F64849" w:rsidRDefault="00701997" w:rsidP="00701997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b/>
                <w:lang w:val="en-US" w:bidi="en-US"/>
              </w:rPr>
            </w:pPr>
            <w:r w:rsidRPr="00F64849">
              <w:rPr>
                <w:rFonts w:eastAsia="Arial" w:cstheme="minorHAnsi"/>
                <w:b/>
                <w:lang w:val="en-US" w:bidi="en-US"/>
              </w:rPr>
              <w:t>BBM</w:t>
            </w:r>
          </w:p>
          <w:p w14:paraId="21745127" w14:textId="77777777" w:rsidR="00701997" w:rsidRPr="00F64849" w:rsidRDefault="00701997" w:rsidP="00701997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lang w:val="en-US" w:bidi="en-US"/>
              </w:rPr>
            </w:pPr>
            <w:r w:rsidRPr="00F64849">
              <w:rPr>
                <w:rFonts w:eastAsia="Arial" w:cstheme="minorHAnsi"/>
                <w:lang w:val="en-US" w:bidi="en-US"/>
              </w:rPr>
              <w:t>Audio</w:t>
            </w:r>
            <w:r w:rsidRPr="00F64849">
              <w:rPr>
                <w:rFonts w:eastAsia="Arial" w:cstheme="minorHAnsi"/>
                <w:spacing w:val="-4"/>
                <w:lang w:val="en-US" w:bidi="en-US"/>
              </w:rPr>
              <w:t xml:space="preserve"> 67-69</w:t>
            </w:r>
          </w:p>
          <w:p w14:paraId="065A1AE4" w14:textId="77777777" w:rsidR="00701997" w:rsidRPr="00F64849" w:rsidRDefault="00701997" w:rsidP="00701997">
            <w:pPr>
              <w:spacing w:line="276" w:lineRule="auto"/>
              <w:rPr>
                <w:rFonts w:cstheme="minorHAnsi"/>
              </w:rPr>
            </w:pPr>
            <w:r w:rsidRPr="00F64849">
              <w:rPr>
                <w:rFonts w:eastAsia="Arial" w:cstheme="minorHAnsi"/>
                <w:lang w:val="en-US" w:bidi="en-US"/>
              </w:rPr>
              <w:t xml:space="preserve">  BT m/s 70</w:t>
            </w:r>
          </w:p>
        </w:tc>
      </w:tr>
      <w:tr w:rsidR="00701997" w:rsidRPr="00F64849" w14:paraId="4E81B37D" w14:textId="77777777" w:rsidTr="00116BE6">
        <w:tc>
          <w:tcPr>
            <w:tcW w:w="404" w:type="pct"/>
            <w:vAlign w:val="center"/>
          </w:tcPr>
          <w:p w14:paraId="44DE80A5" w14:textId="77777777" w:rsidR="00E6367A" w:rsidRPr="00EA3DB5" w:rsidRDefault="00E6367A" w:rsidP="00E6367A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EA3DB5">
              <w:rPr>
                <w:rFonts w:cs="Calibri"/>
                <w:b/>
              </w:rPr>
              <w:t>26</w:t>
            </w:r>
          </w:p>
          <w:p w14:paraId="26FA1F19" w14:textId="77777777" w:rsidR="00E6367A" w:rsidRDefault="00E6367A" w:rsidP="00E6367A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</w:rPr>
            </w:pPr>
            <w:r w:rsidRPr="00EA3DB5">
              <w:rPr>
                <w:rFonts w:cs="Calibri"/>
                <w:b/>
              </w:rPr>
              <w:t>Kump A:</w:t>
            </w:r>
          </w:p>
          <w:p w14:paraId="6487BDCC" w14:textId="77777777" w:rsidR="00E6367A" w:rsidRDefault="00E6367A" w:rsidP="00E6367A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</w:rPr>
            </w:pPr>
            <w:r w:rsidRPr="003867F0">
              <w:rPr>
                <w:rFonts w:cs="Calibri"/>
                <w:b/>
              </w:rPr>
              <w:t>26.07.2026-30.07.2026</w:t>
            </w:r>
          </w:p>
          <w:p w14:paraId="46893265" w14:textId="77777777" w:rsidR="00E6367A" w:rsidRDefault="00E6367A" w:rsidP="00E6367A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</w:rPr>
            </w:pPr>
          </w:p>
          <w:p w14:paraId="185F2D20" w14:textId="77777777" w:rsidR="00E6367A" w:rsidRDefault="00E6367A" w:rsidP="00E6367A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Kump B:</w:t>
            </w:r>
          </w:p>
          <w:p w14:paraId="56D89F75" w14:textId="5FAAA3A1" w:rsidR="00701997" w:rsidRPr="00E6367A" w:rsidRDefault="00E6367A" w:rsidP="00E6367A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867F0">
              <w:rPr>
                <w:rFonts w:cs="Calibri"/>
                <w:b/>
              </w:rPr>
              <w:t>26.07.2026-30.07.2026</w:t>
            </w:r>
          </w:p>
        </w:tc>
        <w:tc>
          <w:tcPr>
            <w:tcW w:w="776" w:type="pct"/>
          </w:tcPr>
          <w:p w14:paraId="4F6A2B7D" w14:textId="77777777" w:rsidR="00701997" w:rsidRPr="00F64849" w:rsidRDefault="00701997" w:rsidP="00701997">
            <w:pPr>
              <w:spacing w:line="360" w:lineRule="auto"/>
              <w:jc w:val="center"/>
              <w:rPr>
                <w:rFonts w:cstheme="minorHAnsi"/>
              </w:rPr>
            </w:pPr>
          </w:p>
          <w:p w14:paraId="37132809" w14:textId="77777777" w:rsidR="00701997" w:rsidRPr="00F64849" w:rsidRDefault="00701997" w:rsidP="00701997">
            <w:pPr>
              <w:jc w:val="center"/>
              <w:rPr>
                <w:rFonts w:cstheme="minorHAnsi"/>
              </w:rPr>
            </w:pPr>
            <w:r w:rsidRPr="00F64849">
              <w:rPr>
                <w:rFonts w:cstheme="minorHAnsi"/>
              </w:rPr>
              <w:t xml:space="preserve">UNIT 8 </w:t>
            </w:r>
          </w:p>
          <w:p w14:paraId="74F3C200" w14:textId="77777777" w:rsidR="00701997" w:rsidRPr="00F64849" w:rsidRDefault="00701997" w:rsidP="00701997">
            <w:pPr>
              <w:jc w:val="center"/>
              <w:rPr>
                <w:rFonts w:cstheme="minorHAnsi"/>
              </w:rPr>
            </w:pPr>
            <w:r w:rsidRPr="00F64849">
              <w:rPr>
                <w:rFonts w:cstheme="minorHAnsi"/>
              </w:rPr>
              <w:t>ULI-ULI TEMBIKAR</w:t>
            </w:r>
          </w:p>
          <w:p w14:paraId="466666F2" w14:textId="77777777" w:rsidR="00701997" w:rsidRPr="00F64849" w:rsidRDefault="00701997" w:rsidP="00701997">
            <w:pPr>
              <w:jc w:val="center"/>
              <w:rPr>
                <w:rFonts w:cstheme="minorHAnsi"/>
              </w:rPr>
            </w:pPr>
          </w:p>
          <w:p w14:paraId="61882FF3" w14:textId="77777777" w:rsidR="00701997" w:rsidRPr="00F64849" w:rsidRDefault="00701997" w:rsidP="00701997">
            <w:pPr>
              <w:jc w:val="center"/>
              <w:rPr>
                <w:rFonts w:cstheme="minorHAnsi"/>
              </w:rPr>
            </w:pPr>
            <w:r w:rsidRPr="00F64849">
              <w:rPr>
                <w:rFonts w:cstheme="minorHAnsi"/>
              </w:rPr>
              <w:t>KEMAHIRAN SENI MUZIK</w:t>
            </w:r>
          </w:p>
          <w:p w14:paraId="40A4558B" w14:textId="77777777" w:rsidR="00701997" w:rsidRPr="00F64849" w:rsidRDefault="00701997" w:rsidP="00701997">
            <w:pPr>
              <w:jc w:val="center"/>
              <w:rPr>
                <w:rFonts w:cstheme="minorHAnsi"/>
              </w:rPr>
            </w:pPr>
            <w:r w:rsidRPr="00F64849">
              <w:rPr>
                <w:rFonts w:cstheme="minorHAnsi"/>
              </w:rPr>
              <w:t>-NYANYIAN</w:t>
            </w:r>
          </w:p>
        </w:tc>
        <w:tc>
          <w:tcPr>
            <w:tcW w:w="1750" w:type="pct"/>
          </w:tcPr>
          <w:p w14:paraId="7B728E48" w14:textId="77777777" w:rsidR="00701997" w:rsidRPr="00F64849" w:rsidRDefault="00701997" w:rsidP="00701997">
            <w:pPr>
              <w:pStyle w:val="ListParagraph"/>
              <w:ind w:left="0"/>
              <w:rPr>
                <w:rFonts w:cstheme="minorHAnsi"/>
              </w:rPr>
            </w:pPr>
          </w:p>
          <w:p w14:paraId="74C969B9" w14:textId="77777777" w:rsidR="00701997" w:rsidRDefault="00701997" w:rsidP="00701997">
            <w:pPr>
              <w:pStyle w:val="ListParagraph"/>
              <w:ind w:left="0"/>
              <w:rPr>
                <w:rFonts w:cstheme="minorHAnsi"/>
              </w:rPr>
            </w:pPr>
            <w:r w:rsidRPr="00F64849">
              <w:rPr>
                <w:rFonts w:cstheme="minorHAnsi"/>
              </w:rPr>
              <w:t>2.0 MODUL KEMAHIRAN MUZIK</w:t>
            </w:r>
          </w:p>
          <w:p w14:paraId="6DE9CAED" w14:textId="77777777" w:rsidR="00701997" w:rsidRPr="00F64849" w:rsidRDefault="00701997" w:rsidP="00701997">
            <w:pPr>
              <w:pStyle w:val="ListParagraph"/>
              <w:ind w:left="0"/>
              <w:rPr>
                <w:rFonts w:cstheme="minorHAnsi"/>
              </w:rPr>
            </w:pPr>
          </w:p>
          <w:p w14:paraId="3D1AD584" w14:textId="77777777" w:rsidR="00701997" w:rsidRDefault="00701997" w:rsidP="00701997">
            <w:pPr>
              <w:pStyle w:val="ListParagraph"/>
              <w:ind w:left="0"/>
              <w:rPr>
                <w:rFonts w:cstheme="minorHAnsi"/>
              </w:rPr>
            </w:pPr>
            <w:r w:rsidRPr="00F64849">
              <w:rPr>
                <w:rFonts w:cstheme="minorHAnsi"/>
              </w:rPr>
              <w:t>2.1 Nyanyian</w:t>
            </w:r>
          </w:p>
          <w:p w14:paraId="497E06B0" w14:textId="77777777" w:rsidR="00701997" w:rsidRPr="00F64849" w:rsidRDefault="00701997" w:rsidP="00701997">
            <w:pPr>
              <w:pStyle w:val="ListParagraph"/>
              <w:ind w:left="0"/>
              <w:rPr>
                <w:rFonts w:cstheme="minorHAnsi"/>
              </w:rPr>
            </w:pPr>
          </w:p>
          <w:p w14:paraId="02D370B2" w14:textId="77777777" w:rsidR="00701997" w:rsidRPr="00F64849" w:rsidRDefault="00701997" w:rsidP="00701997">
            <w:pPr>
              <w:spacing w:line="276" w:lineRule="auto"/>
              <w:rPr>
                <w:rFonts w:cstheme="minorHAnsi"/>
              </w:rPr>
            </w:pPr>
            <w:r w:rsidRPr="00F64849">
              <w:rPr>
                <w:rFonts w:cstheme="minorHAnsi"/>
              </w:rPr>
              <w:t>2.1.3 Bernyanyi mengikut tempo.</w:t>
            </w:r>
          </w:p>
        </w:tc>
        <w:tc>
          <w:tcPr>
            <w:tcW w:w="1125" w:type="pct"/>
          </w:tcPr>
          <w:p w14:paraId="04971F94" w14:textId="77777777" w:rsidR="00701997" w:rsidRPr="00F64849" w:rsidRDefault="00701997" w:rsidP="00701997">
            <w:pPr>
              <w:spacing w:line="276" w:lineRule="auto"/>
              <w:rPr>
                <w:rFonts w:cstheme="minorHAnsi"/>
              </w:rPr>
            </w:pPr>
          </w:p>
          <w:p w14:paraId="34A32C1D" w14:textId="77777777" w:rsidR="00701997" w:rsidRPr="00F64849" w:rsidRDefault="00701997" w:rsidP="00701997">
            <w:pPr>
              <w:spacing w:line="276" w:lineRule="auto"/>
              <w:rPr>
                <w:rFonts w:cstheme="minorHAnsi"/>
              </w:rPr>
            </w:pPr>
            <w:r w:rsidRPr="00F64849">
              <w:rPr>
                <w:rFonts w:cstheme="minorHAnsi"/>
              </w:rPr>
              <w:t>Pada akhir pembelajaran, murid dapat melakukan pergerakan mengikuti tempo lagu.</w:t>
            </w:r>
          </w:p>
        </w:tc>
        <w:tc>
          <w:tcPr>
            <w:tcW w:w="945" w:type="pct"/>
          </w:tcPr>
          <w:p w14:paraId="72E0199B" w14:textId="77777777" w:rsidR="00701997" w:rsidRPr="00F64849" w:rsidRDefault="00701997" w:rsidP="00701997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lang w:val="en-US" w:bidi="en-US"/>
              </w:rPr>
            </w:pPr>
            <w:r w:rsidRPr="00F64849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1A435266" w14:textId="77777777" w:rsidR="00701997" w:rsidRPr="00F64849" w:rsidRDefault="00701997" w:rsidP="00701997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lang w:val="en-US" w:bidi="en-US"/>
              </w:rPr>
            </w:pPr>
            <w:r w:rsidRPr="00F64849">
              <w:rPr>
                <w:rFonts w:eastAsia="Arial" w:cstheme="minorHAnsi"/>
                <w:lang w:val="en-US" w:bidi="en-US"/>
              </w:rPr>
              <w:t xml:space="preserve">-bahasa </w:t>
            </w:r>
          </w:p>
          <w:p w14:paraId="23BCD152" w14:textId="77777777" w:rsidR="00701997" w:rsidRPr="00F64849" w:rsidRDefault="00701997" w:rsidP="00701997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lang w:val="en-US" w:bidi="en-US"/>
              </w:rPr>
            </w:pPr>
          </w:p>
          <w:p w14:paraId="1DB70E75" w14:textId="77777777" w:rsidR="00701997" w:rsidRPr="00F64849" w:rsidRDefault="00701997" w:rsidP="00701997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b/>
                <w:lang w:val="en-US" w:bidi="en-US"/>
              </w:rPr>
            </w:pPr>
            <w:r w:rsidRPr="00F64849">
              <w:rPr>
                <w:rFonts w:eastAsia="Arial" w:cstheme="minorHAnsi"/>
                <w:b/>
                <w:lang w:val="en-US" w:bidi="en-US"/>
              </w:rPr>
              <w:t>KBAT</w:t>
            </w:r>
          </w:p>
          <w:p w14:paraId="12B265EA" w14:textId="77777777" w:rsidR="00701997" w:rsidRPr="00F64849" w:rsidRDefault="00701997" w:rsidP="00701997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lang w:val="en-US" w:bidi="en-US"/>
              </w:rPr>
            </w:pPr>
            <w:r w:rsidRPr="00F64849">
              <w:rPr>
                <w:rFonts w:eastAsia="Arial" w:cstheme="minorHAnsi"/>
                <w:lang w:val="en-US" w:bidi="en-US"/>
              </w:rPr>
              <w:t>-mengaplikasi</w:t>
            </w:r>
          </w:p>
          <w:p w14:paraId="60FC7974" w14:textId="77777777" w:rsidR="00701997" w:rsidRPr="00F64849" w:rsidRDefault="00701997" w:rsidP="00701997">
            <w:pPr>
              <w:spacing w:line="276" w:lineRule="auto"/>
              <w:rPr>
                <w:rFonts w:cstheme="minorHAnsi"/>
                <w:color w:val="FF0000"/>
              </w:rPr>
            </w:pPr>
          </w:p>
          <w:p w14:paraId="50CC40DD" w14:textId="77777777" w:rsidR="00701997" w:rsidRPr="00F64849" w:rsidRDefault="00701997" w:rsidP="00701997">
            <w:pPr>
              <w:spacing w:line="276" w:lineRule="auto"/>
              <w:rPr>
                <w:rFonts w:cstheme="minorHAnsi"/>
                <w:b/>
              </w:rPr>
            </w:pPr>
            <w:r w:rsidRPr="00F64849">
              <w:rPr>
                <w:rFonts w:cstheme="minorHAnsi"/>
                <w:b/>
              </w:rPr>
              <w:t>BBM</w:t>
            </w:r>
          </w:p>
          <w:p w14:paraId="46E14370" w14:textId="77777777" w:rsidR="00701997" w:rsidRPr="00F64849" w:rsidRDefault="00701997" w:rsidP="00701997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lang w:val="en-US" w:bidi="en-US"/>
              </w:rPr>
            </w:pPr>
            <w:r w:rsidRPr="00F64849">
              <w:rPr>
                <w:rFonts w:eastAsia="Arial" w:cstheme="minorHAnsi"/>
                <w:lang w:val="en-US" w:bidi="en-US"/>
              </w:rPr>
              <w:t>Audio</w:t>
            </w:r>
            <w:r w:rsidRPr="00F64849">
              <w:rPr>
                <w:rFonts w:eastAsia="Arial" w:cstheme="minorHAnsi"/>
                <w:spacing w:val="-4"/>
                <w:lang w:val="en-US" w:bidi="en-US"/>
              </w:rPr>
              <w:t xml:space="preserve"> 70-72</w:t>
            </w:r>
          </w:p>
          <w:p w14:paraId="4AE501C5" w14:textId="77777777" w:rsidR="00701997" w:rsidRPr="00F64849" w:rsidRDefault="00701997" w:rsidP="00701997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lang w:val="en-US" w:bidi="en-US"/>
              </w:rPr>
            </w:pPr>
            <w:r w:rsidRPr="00F64849">
              <w:rPr>
                <w:rFonts w:eastAsia="Arial" w:cstheme="minorHAnsi"/>
                <w:lang w:val="en-US" w:bidi="en-US"/>
              </w:rPr>
              <w:t>BT m/s 71</w:t>
            </w:r>
          </w:p>
        </w:tc>
      </w:tr>
      <w:tr w:rsidR="00701997" w:rsidRPr="00F64849" w14:paraId="7E23F39C" w14:textId="77777777" w:rsidTr="00116BE6">
        <w:tc>
          <w:tcPr>
            <w:tcW w:w="404" w:type="pct"/>
            <w:vAlign w:val="center"/>
          </w:tcPr>
          <w:p w14:paraId="0293486A" w14:textId="77777777" w:rsidR="00E6367A" w:rsidRDefault="00E6367A" w:rsidP="00E6367A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EA3DB5">
              <w:rPr>
                <w:rFonts w:cs="Calibri"/>
                <w:b/>
              </w:rPr>
              <w:t>27</w:t>
            </w:r>
          </w:p>
          <w:p w14:paraId="60CFA2D7" w14:textId="090EC160" w:rsidR="00701997" w:rsidRPr="00E6367A" w:rsidRDefault="00E6367A" w:rsidP="00E6367A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EA3DB5">
              <w:rPr>
                <w:rFonts w:cs="Calibri"/>
                <w:b/>
              </w:rPr>
              <w:t>Kump A:</w:t>
            </w:r>
            <w:r>
              <w:rPr>
                <w:rFonts w:cs="Calibri"/>
                <w:b/>
              </w:rPr>
              <w:br/>
            </w:r>
            <w:r w:rsidRPr="003867F0">
              <w:rPr>
                <w:rFonts w:cs="Calibri"/>
                <w:b/>
              </w:rPr>
              <w:t>02.08.2026-06.08.2026</w:t>
            </w:r>
            <w:r>
              <w:rPr>
                <w:rFonts w:cs="Calibri"/>
                <w:b/>
              </w:rPr>
              <w:br/>
              <w:t>Kump B:</w:t>
            </w:r>
            <w:r>
              <w:rPr>
                <w:rFonts w:cs="Calibri"/>
                <w:b/>
              </w:rPr>
              <w:br/>
            </w:r>
            <w:r w:rsidRPr="003867F0">
              <w:rPr>
                <w:rFonts w:cs="Calibri"/>
                <w:b/>
              </w:rPr>
              <w:t>03.08.2026-07.08.2026</w:t>
            </w:r>
          </w:p>
        </w:tc>
        <w:tc>
          <w:tcPr>
            <w:tcW w:w="776" w:type="pct"/>
          </w:tcPr>
          <w:p w14:paraId="18A7098B" w14:textId="77777777" w:rsidR="00701997" w:rsidRPr="00F64849" w:rsidRDefault="00701997" w:rsidP="00701997">
            <w:pPr>
              <w:spacing w:line="276" w:lineRule="auto"/>
              <w:jc w:val="center"/>
              <w:rPr>
                <w:rFonts w:cstheme="minorHAnsi"/>
              </w:rPr>
            </w:pPr>
          </w:p>
          <w:p w14:paraId="5B25E180" w14:textId="77777777" w:rsidR="00701997" w:rsidRPr="00F64849" w:rsidRDefault="00701997" w:rsidP="00701997">
            <w:pPr>
              <w:jc w:val="center"/>
              <w:rPr>
                <w:rFonts w:cstheme="minorHAnsi"/>
              </w:rPr>
            </w:pPr>
            <w:r w:rsidRPr="00F64849">
              <w:rPr>
                <w:rFonts w:cstheme="minorHAnsi"/>
              </w:rPr>
              <w:t xml:space="preserve">UNIT 8 </w:t>
            </w:r>
          </w:p>
          <w:p w14:paraId="5748DAB1" w14:textId="77777777" w:rsidR="00701997" w:rsidRPr="00F64849" w:rsidRDefault="00701997" w:rsidP="00701997">
            <w:pPr>
              <w:jc w:val="center"/>
              <w:rPr>
                <w:rFonts w:cstheme="minorHAnsi"/>
              </w:rPr>
            </w:pPr>
            <w:r w:rsidRPr="00F64849">
              <w:rPr>
                <w:rFonts w:cstheme="minorHAnsi"/>
              </w:rPr>
              <w:t>ULI-ULI TEMBIKAR</w:t>
            </w:r>
          </w:p>
          <w:p w14:paraId="20FAA76C" w14:textId="77777777" w:rsidR="00701997" w:rsidRPr="00F64849" w:rsidRDefault="00701997" w:rsidP="00701997">
            <w:pPr>
              <w:jc w:val="center"/>
              <w:rPr>
                <w:rFonts w:cstheme="minorHAnsi"/>
              </w:rPr>
            </w:pPr>
          </w:p>
          <w:p w14:paraId="4AF59C05" w14:textId="77777777" w:rsidR="00701997" w:rsidRPr="00F64849" w:rsidRDefault="00701997" w:rsidP="00701997">
            <w:pPr>
              <w:jc w:val="center"/>
              <w:rPr>
                <w:rFonts w:cstheme="minorHAnsi"/>
              </w:rPr>
            </w:pPr>
            <w:r w:rsidRPr="00F64849">
              <w:rPr>
                <w:rFonts w:cstheme="minorHAnsi"/>
              </w:rPr>
              <w:t>IDEA MUZIKAL KREATIF</w:t>
            </w:r>
          </w:p>
          <w:p w14:paraId="4B6F5816" w14:textId="77777777" w:rsidR="00701997" w:rsidRPr="00F64849" w:rsidRDefault="00701997" w:rsidP="00701997">
            <w:pPr>
              <w:jc w:val="center"/>
              <w:rPr>
                <w:rFonts w:cstheme="minorHAnsi"/>
              </w:rPr>
            </w:pPr>
            <w:r w:rsidRPr="00F64849">
              <w:rPr>
                <w:rFonts w:cstheme="minorHAnsi"/>
              </w:rPr>
              <w:t>-BUNYI</w:t>
            </w:r>
          </w:p>
        </w:tc>
        <w:tc>
          <w:tcPr>
            <w:tcW w:w="1750" w:type="pct"/>
          </w:tcPr>
          <w:p w14:paraId="09932FE4" w14:textId="77777777" w:rsidR="00701997" w:rsidRPr="00F64849" w:rsidRDefault="00701997" w:rsidP="00701997">
            <w:pPr>
              <w:spacing w:line="276" w:lineRule="auto"/>
              <w:rPr>
                <w:rFonts w:cstheme="minorHAnsi"/>
              </w:rPr>
            </w:pPr>
          </w:p>
          <w:p w14:paraId="6EA106E1" w14:textId="77777777" w:rsidR="00701997" w:rsidRDefault="00701997" w:rsidP="00701997">
            <w:pPr>
              <w:spacing w:line="276" w:lineRule="auto"/>
              <w:rPr>
                <w:rFonts w:cstheme="minorHAnsi"/>
              </w:rPr>
            </w:pPr>
            <w:r w:rsidRPr="005A0670">
              <w:rPr>
                <w:rFonts w:cstheme="minorHAnsi"/>
              </w:rPr>
              <w:t>3.0 MODUL KREATIVITI MUZIK</w:t>
            </w:r>
          </w:p>
          <w:p w14:paraId="3291E9C3" w14:textId="77777777" w:rsidR="00701997" w:rsidRPr="00F64849" w:rsidRDefault="00701997" w:rsidP="00701997">
            <w:pPr>
              <w:spacing w:line="276" w:lineRule="auto"/>
              <w:rPr>
                <w:rFonts w:cstheme="minorHAnsi"/>
              </w:rPr>
            </w:pPr>
            <w:r w:rsidRPr="00F64849">
              <w:rPr>
                <w:rFonts w:cstheme="minorHAnsi"/>
              </w:rPr>
              <w:t>3.1 Pengkaryaan Muzik</w:t>
            </w:r>
          </w:p>
          <w:p w14:paraId="22C1B9C7" w14:textId="77777777" w:rsidR="00701997" w:rsidRPr="00F64849" w:rsidRDefault="00701997" w:rsidP="00701997">
            <w:pPr>
              <w:spacing w:line="276" w:lineRule="auto"/>
              <w:rPr>
                <w:rFonts w:cstheme="minorHAnsi"/>
              </w:rPr>
            </w:pPr>
          </w:p>
          <w:p w14:paraId="7D00DC42" w14:textId="77777777" w:rsidR="00701997" w:rsidRPr="00F64849" w:rsidRDefault="00701997" w:rsidP="00701997">
            <w:pPr>
              <w:spacing w:line="276" w:lineRule="auto"/>
              <w:rPr>
                <w:rFonts w:cstheme="minorHAnsi"/>
              </w:rPr>
            </w:pPr>
            <w:r w:rsidRPr="00F64849">
              <w:rPr>
                <w:rFonts w:cstheme="minorHAnsi"/>
              </w:rPr>
              <w:t>3.1.1 Menghasilkan pelbagai bunyi menggunakan bahan improvisasi.</w:t>
            </w:r>
          </w:p>
        </w:tc>
        <w:tc>
          <w:tcPr>
            <w:tcW w:w="1125" w:type="pct"/>
          </w:tcPr>
          <w:p w14:paraId="250ECF6E" w14:textId="77777777" w:rsidR="00701997" w:rsidRPr="00F64849" w:rsidRDefault="00701997" w:rsidP="00701997">
            <w:pPr>
              <w:spacing w:line="276" w:lineRule="auto"/>
              <w:rPr>
                <w:rFonts w:cstheme="minorHAnsi"/>
              </w:rPr>
            </w:pPr>
          </w:p>
          <w:p w14:paraId="443887C0" w14:textId="77777777" w:rsidR="00701997" w:rsidRPr="00F64849" w:rsidRDefault="00701997" w:rsidP="00701997">
            <w:pPr>
              <w:spacing w:line="276" w:lineRule="auto"/>
              <w:rPr>
                <w:rFonts w:cstheme="minorHAnsi"/>
              </w:rPr>
            </w:pPr>
            <w:r w:rsidRPr="00F64849">
              <w:rPr>
                <w:rFonts w:cstheme="minorHAnsi"/>
              </w:rPr>
              <w:t>Pada akhir pembelajaran, murid dapat memainkan alat perkusi dengan arahan konduktor.</w:t>
            </w:r>
          </w:p>
          <w:p w14:paraId="47BCB3F4" w14:textId="77777777" w:rsidR="00701997" w:rsidRPr="00F64849" w:rsidRDefault="00701997" w:rsidP="00701997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945" w:type="pct"/>
          </w:tcPr>
          <w:p w14:paraId="2D50845D" w14:textId="77777777" w:rsidR="00701997" w:rsidRPr="00F64849" w:rsidRDefault="00701997" w:rsidP="00701997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lang w:val="en-US" w:bidi="en-US"/>
              </w:rPr>
            </w:pPr>
            <w:r w:rsidRPr="00F64849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04F2ACC5" w14:textId="77777777" w:rsidR="00701997" w:rsidRPr="00F64849" w:rsidRDefault="00701997" w:rsidP="00701997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lang w:val="en-US" w:bidi="en-US"/>
              </w:rPr>
            </w:pPr>
            <w:r w:rsidRPr="00F64849">
              <w:rPr>
                <w:rFonts w:eastAsia="Arial" w:cstheme="minorHAnsi"/>
                <w:lang w:val="en-US" w:bidi="en-US"/>
              </w:rPr>
              <w:t xml:space="preserve">-kelestarian alam sekitar </w:t>
            </w:r>
          </w:p>
          <w:p w14:paraId="6CDAB1E5" w14:textId="77777777" w:rsidR="00701997" w:rsidRPr="00F64849" w:rsidRDefault="00701997" w:rsidP="00701997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lang w:val="en-US" w:bidi="en-US"/>
              </w:rPr>
            </w:pPr>
          </w:p>
          <w:p w14:paraId="1CE77E1A" w14:textId="77777777" w:rsidR="00701997" w:rsidRPr="00F64849" w:rsidRDefault="00701997" w:rsidP="00701997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b/>
                <w:lang w:val="en-US" w:bidi="en-US"/>
              </w:rPr>
            </w:pPr>
            <w:r w:rsidRPr="00F64849">
              <w:rPr>
                <w:rFonts w:eastAsia="Arial" w:cstheme="minorHAnsi"/>
                <w:b/>
                <w:lang w:val="en-US" w:bidi="en-US"/>
              </w:rPr>
              <w:t>KBAT</w:t>
            </w:r>
          </w:p>
          <w:p w14:paraId="77DD721A" w14:textId="77777777" w:rsidR="00701997" w:rsidRPr="00F64849" w:rsidRDefault="00701997" w:rsidP="00701997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lang w:val="en-US" w:bidi="en-US"/>
              </w:rPr>
            </w:pPr>
            <w:r w:rsidRPr="00F64849">
              <w:rPr>
                <w:rFonts w:eastAsia="Arial" w:cstheme="minorHAnsi"/>
                <w:lang w:val="en-US" w:bidi="en-US"/>
              </w:rPr>
              <w:t>-mengaplikasi</w:t>
            </w:r>
          </w:p>
          <w:p w14:paraId="056F344D" w14:textId="77777777" w:rsidR="00701997" w:rsidRPr="00F64849" w:rsidRDefault="00701997" w:rsidP="00701997">
            <w:pPr>
              <w:spacing w:line="276" w:lineRule="auto"/>
              <w:rPr>
                <w:rFonts w:cstheme="minorHAnsi"/>
                <w:b/>
                <w:i/>
              </w:rPr>
            </w:pPr>
          </w:p>
          <w:p w14:paraId="16363455" w14:textId="77777777" w:rsidR="00701997" w:rsidRPr="00F64849" w:rsidRDefault="00701997" w:rsidP="00701997">
            <w:pPr>
              <w:spacing w:line="276" w:lineRule="auto"/>
              <w:rPr>
                <w:rFonts w:cstheme="minorHAnsi"/>
                <w:b/>
              </w:rPr>
            </w:pPr>
            <w:r w:rsidRPr="00F64849">
              <w:rPr>
                <w:rFonts w:cstheme="minorHAnsi"/>
                <w:b/>
              </w:rPr>
              <w:t>BBM</w:t>
            </w:r>
          </w:p>
          <w:p w14:paraId="388269DC" w14:textId="77777777" w:rsidR="00701997" w:rsidRPr="00F64849" w:rsidRDefault="00701997" w:rsidP="00701997">
            <w:pPr>
              <w:spacing w:line="276" w:lineRule="auto"/>
              <w:rPr>
                <w:rFonts w:eastAsia="Arial" w:cstheme="minorHAnsi"/>
                <w:lang w:val="en-US" w:bidi="en-US"/>
              </w:rPr>
            </w:pPr>
            <w:r w:rsidRPr="00F64849">
              <w:rPr>
                <w:rFonts w:eastAsia="Arial" w:cstheme="minorHAnsi"/>
                <w:lang w:val="en-US" w:bidi="en-US"/>
              </w:rPr>
              <w:t xml:space="preserve">  BT m/s 72-73</w:t>
            </w:r>
          </w:p>
        </w:tc>
      </w:tr>
    </w:tbl>
    <w:p w14:paraId="1B278457" w14:textId="77777777" w:rsidR="004F1382" w:rsidRDefault="004F1382"/>
    <w:p w14:paraId="4445ADF2" w14:textId="5632001C" w:rsidR="00620AC8" w:rsidRDefault="00620AC8">
      <w:r>
        <w:br w:type="page"/>
      </w:r>
    </w:p>
    <w:p w14:paraId="4E173374" w14:textId="77777777" w:rsidR="00AA666D" w:rsidRDefault="00AA666D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94"/>
        <w:gridCol w:w="2170"/>
        <w:gridCol w:w="4820"/>
        <w:gridCol w:w="3142"/>
        <w:gridCol w:w="2792"/>
      </w:tblGrid>
      <w:tr w:rsidR="00473267" w:rsidRPr="00637FA0" w14:paraId="17F739A2" w14:textId="77777777" w:rsidTr="00E6367A">
        <w:tc>
          <w:tcPr>
            <w:tcW w:w="455" w:type="pct"/>
            <w:shd w:val="clear" w:color="auto" w:fill="D6E3BC" w:themeFill="accent3" w:themeFillTint="66"/>
            <w:vAlign w:val="center"/>
          </w:tcPr>
          <w:p w14:paraId="402EE392" w14:textId="77777777" w:rsidR="00473267" w:rsidRPr="00637FA0" w:rsidRDefault="00473267" w:rsidP="00637FA0">
            <w:pPr>
              <w:jc w:val="center"/>
              <w:rPr>
                <w:rFonts w:cstheme="minorHAnsi"/>
                <w:b/>
                <w:bCs/>
              </w:rPr>
            </w:pPr>
            <w:r w:rsidRPr="00637FA0">
              <w:rPr>
                <w:rFonts w:cstheme="minorHAnsi"/>
                <w:b/>
                <w:bCs/>
              </w:rPr>
              <w:t>MINGGU</w:t>
            </w:r>
          </w:p>
        </w:tc>
        <w:tc>
          <w:tcPr>
            <w:tcW w:w="763" w:type="pct"/>
            <w:shd w:val="clear" w:color="auto" w:fill="D6E3BC" w:themeFill="accent3" w:themeFillTint="66"/>
            <w:vAlign w:val="center"/>
          </w:tcPr>
          <w:p w14:paraId="61DD3CE4" w14:textId="77777777" w:rsidR="00473267" w:rsidRPr="00637FA0" w:rsidRDefault="00473267" w:rsidP="00473267">
            <w:pPr>
              <w:jc w:val="center"/>
              <w:rPr>
                <w:rFonts w:cstheme="minorHAnsi"/>
                <w:b/>
                <w:bCs/>
              </w:rPr>
            </w:pPr>
            <w:r w:rsidRPr="00637FA0">
              <w:rPr>
                <w:rFonts w:cstheme="minorHAnsi"/>
                <w:b/>
                <w:bCs/>
              </w:rPr>
              <w:t>UNIT / TAJUK / BIDANG</w:t>
            </w:r>
          </w:p>
        </w:tc>
        <w:tc>
          <w:tcPr>
            <w:tcW w:w="1695" w:type="pct"/>
            <w:shd w:val="clear" w:color="auto" w:fill="D6E3BC" w:themeFill="accent3" w:themeFillTint="66"/>
            <w:vAlign w:val="center"/>
          </w:tcPr>
          <w:p w14:paraId="7F75E365" w14:textId="77777777" w:rsidR="00473267" w:rsidRPr="00637FA0" w:rsidRDefault="00473267" w:rsidP="00473267">
            <w:pPr>
              <w:jc w:val="center"/>
              <w:rPr>
                <w:rFonts w:cstheme="minorHAnsi"/>
                <w:b/>
                <w:bCs/>
              </w:rPr>
            </w:pPr>
            <w:r w:rsidRPr="00637FA0">
              <w:rPr>
                <w:rFonts w:cstheme="minorHAnsi"/>
                <w:b/>
                <w:bCs/>
              </w:rPr>
              <w:t>STANDARD KANDUNGAN / STANDARD PEMBELAJARAN</w:t>
            </w:r>
          </w:p>
        </w:tc>
        <w:tc>
          <w:tcPr>
            <w:tcW w:w="1105" w:type="pct"/>
            <w:shd w:val="clear" w:color="auto" w:fill="D6E3BC" w:themeFill="accent3" w:themeFillTint="66"/>
            <w:vAlign w:val="center"/>
          </w:tcPr>
          <w:p w14:paraId="68A1A176" w14:textId="77777777" w:rsidR="00473267" w:rsidRPr="00637FA0" w:rsidRDefault="00473267" w:rsidP="00473267">
            <w:pPr>
              <w:jc w:val="center"/>
              <w:rPr>
                <w:rFonts w:cstheme="minorHAnsi"/>
                <w:b/>
                <w:bCs/>
              </w:rPr>
            </w:pPr>
            <w:r w:rsidRPr="00637FA0">
              <w:rPr>
                <w:rFonts w:cstheme="minorHAnsi"/>
                <w:b/>
                <w:bCs/>
              </w:rPr>
              <w:t>OBJEKTIF</w:t>
            </w:r>
          </w:p>
        </w:tc>
        <w:tc>
          <w:tcPr>
            <w:tcW w:w="982" w:type="pct"/>
            <w:shd w:val="clear" w:color="auto" w:fill="D6E3BC" w:themeFill="accent3" w:themeFillTint="66"/>
            <w:vAlign w:val="center"/>
          </w:tcPr>
          <w:p w14:paraId="1BBC0ACE" w14:textId="77777777" w:rsidR="00473267" w:rsidRPr="00637FA0" w:rsidRDefault="00473267" w:rsidP="00473267">
            <w:pPr>
              <w:jc w:val="center"/>
              <w:rPr>
                <w:rFonts w:cstheme="minorHAnsi"/>
                <w:b/>
                <w:bCs/>
              </w:rPr>
            </w:pPr>
            <w:r w:rsidRPr="00637FA0">
              <w:rPr>
                <w:rFonts w:cstheme="minorHAnsi"/>
                <w:b/>
                <w:bCs/>
              </w:rPr>
              <w:t>CATATAN</w:t>
            </w:r>
          </w:p>
        </w:tc>
      </w:tr>
      <w:tr w:rsidR="003F3A50" w:rsidRPr="00637FA0" w14:paraId="6DD146B0" w14:textId="77777777" w:rsidTr="009C5083">
        <w:trPr>
          <w:trHeight w:val="3382"/>
        </w:trPr>
        <w:tc>
          <w:tcPr>
            <w:tcW w:w="455" w:type="pct"/>
            <w:vAlign w:val="center"/>
          </w:tcPr>
          <w:p w14:paraId="71BABB46" w14:textId="77777777" w:rsidR="003F3A50" w:rsidRDefault="003F3A50" w:rsidP="003F3A50">
            <w:pPr>
              <w:widowControl w:val="0"/>
              <w:autoSpaceDE w:val="0"/>
              <w:autoSpaceDN w:val="0"/>
              <w:spacing w:before="1" w:line="242" w:lineRule="auto"/>
              <w:ind w:left="125" w:right="567"/>
              <w:jc w:val="center"/>
              <w:rPr>
                <w:rFonts w:cs="Calibri"/>
                <w:b/>
              </w:rPr>
            </w:pPr>
          </w:p>
          <w:p w14:paraId="23AF53FC" w14:textId="77777777" w:rsidR="003F3A50" w:rsidRDefault="003F3A50" w:rsidP="003F3A50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EA3DB5">
              <w:rPr>
                <w:rFonts w:cs="Calibri"/>
                <w:b/>
              </w:rPr>
              <w:t>28</w:t>
            </w:r>
          </w:p>
          <w:p w14:paraId="026AC98E" w14:textId="18359F39" w:rsidR="003F3A50" w:rsidRPr="00E6367A" w:rsidRDefault="003F3A50" w:rsidP="003F3A50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EA3DB5">
              <w:rPr>
                <w:rFonts w:cs="Calibri"/>
                <w:b/>
              </w:rPr>
              <w:t>Kump A:</w:t>
            </w:r>
            <w:r>
              <w:rPr>
                <w:rFonts w:cs="Calibri"/>
                <w:b/>
              </w:rPr>
              <w:br/>
            </w:r>
            <w:r w:rsidRPr="003867F0">
              <w:rPr>
                <w:rFonts w:cs="Calibri"/>
                <w:b/>
              </w:rPr>
              <w:t>09.08.2026-13.08.2026</w:t>
            </w:r>
            <w:r>
              <w:rPr>
                <w:rFonts w:cs="Calibri"/>
                <w:b/>
              </w:rPr>
              <w:br/>
              <w:t>Kump B:</w:t>
            </w:r>
            <w:r>
              <w:rPr>
                <w:rFonts w:cs="Calibri"/>
                <w:b/>
              </w:rPr>
              <w:br/>
            </w:r>
            <w:r w:rsidRPr="003867F0">
              <w:rPr>
                <w:rFonts w:cs="Calibri"/>
                <w:b/>
              </w:rPr>
              <w:t>10.08.2026-14.08.2026</w:t>
            </w:r>
          </w:p>
        </w:tc>
        <w:tc>
          <w:tcPr>
            <w:tcW w:w="763" w:type="pct"/>
          </w:tcPr>
          <w:p w14:paraId="55C30DEC" w14:textId="77777777" w:rsidR="003F3A50" w:rsidRPr="00637FA0" w:rsidRDefault="003F3A50" w:rsidP="003F3A50">
            <w:pPr>
              <w:jc w:val="center"/>
              <w:rPr>
                <w:rFonts w:cstheme="minorHAnsi"/>
              </w:rPr>
            </w:pPr>
          </w:p>
          <w:p w14:paraId="36F9FF90" w14:textId="77777777" w:rsidR="003F3A50" w:rsidRPr="00637FA0" w:rsidRDefault="003F3A50" w:rsidP="003F3A50">
            <w:pPr>
              <w:jc w:val="center"/>
              <w:rPr>
                <w:rFonts w:cstheme="minorHAnsi"/>
              </w:rPr>
            </w:pPr>
            <w:r w:rsidRPr="00637FA0">
              <w:rPr>
                <w:rFonts w:cstheme="minorHAnsi"/>
              </w:rPr>
              <w:t>UNIT 9 JALAN- JALAN KE TAMAN RAMA- RAMA</w:t>
            </w:r>
          </w:p>
          <w:p w14:paraId="2FCE0637" w14:textId="77777777" w:rsidR="003F3A50" w:rsidRPr="00637FA0" w:rsidRDefault="003F3A50" w:rsidP="003F3A50">
            <w:pPr>
              <w:rPr>
                <w:rFonts w:cstheme="minorHAnsi"/>
              </w:rPr>
            </w:pPr>
          </w:p>
          <w:p w14:paraId="0DD129BA" w14:textId="77777777" w:rsidR="003F3A50" w:rsidRPr="00637FA0" w:rsidRDefault="003F3A50" w:rsidP="003F3A50">
            <w:pPr>
              <w:jc w:val="center"/>
              <w:rPr>
                <w:rFonts w:cstheme="minorHAnsi"/>
              </w:rPr>
            </w:pPr>
            <w:r w:rsidRPr="00637FA0">
              <w:rPr>
                <w:rFonts w:cstheme="minorHAnsi"/>
              </w:rPr>
              <w:t>KEMAHIRAN SENI MUZIK</w:t>
            </w:r>
          </w:p>
          <w:p w14:paraId="2C3A6B76" w14:textId="77777777" w:rsidR="003F3A50" w:rsidRPr="00637FA0" w:rsidRDefault="003F3A50" w:rsidP="003F3A50">
            <w:pPr>
              <w:jc w:val="center"/>
              <w:rPr>
                <w:rFonts w:cstheme="minorHAnsi"/>
              </w:rPr>
            </w:pPr>
            <w:r w:rsidRPr="00637FA0">
              <w:rPr>
                <w:rFonts w:cstheme="minorHAnsi"/>
              </w:rPr>
              <w:t>-NYANYIAN</w:t>
            </w:r>
          </w:p>
        </w:tc>
        <w:tc>
          <w:tcPr>
            <w:tcW w:w="1695" w:type="pct"/>
          </w:tcPr>
          <w:p w14:paraId="58394BC2" w14:textId="77777777" w:rsidR="003F3A50" w:rsidRDefault="003F3A50" w:rsidP="003F3A50">
            <w:pPr>
              <w:rPr>
                <w:rFonts w:cstheme="minorHAnsi"/>
              </w:rPr>
            </w:pPr>
          </w:p>
          <w:p w14:paraId="291C2CAB" w14:textId="77777777" w:rsidR="003F3A50" w:rsidRDefault="003F3A50" w:rsidP="003F3A50">
            <w:pPr>
              <w:rPr>
                <w:rFonts w:cstheme="minorHAnsi"/>
              </w:rPr>
            </w:pPr>
            <w:r w:rsidRPr="00FA4913">
              <w:rPr>
                <w:rFonts w:cstheme="minorHAnsi"/>
              </w:rPr>
              <w:t>2.0 MODUL KEMAHIRAN MUZIK</w:t>
            </w:r>
          </w:p>
          <w:p w14:paraId="38EA51C5" w14:textId="77777777" w:rsidR="003F3A50" w:rsidRPr="00637FA0" w:rsidRDefault="003F3A50" w:rsidP="003F3A50">
            <w:pPr>
              <w:rPr>
                <w:rFonts w:cstheme="minorHAnsi"/>
              </w:rPr>
            </w:pPr>
          </w:p>
          <w:p w14:paraId="104FCE82" w14:textId="77777777" w:rsidR="003F3A50" w:rsidRDefault="003F3A50" w:rsidP="003F3A50">
            <w:pPr>
              <w:rPr>
                <w:rFonts w:cstheme="minorHAnsi"/>
              </w:rPr>
            </w:pPr>
            <w:r w:rsidRPr="00FA4913">
              <w:rPr>
                <w:rFonts w:cstheme="minorHAnsi"/>
              </w:rPr>
              <w:t>2.1 Nyanyian</w:t>
            </w:r>
          </w:p>
          <w:p w14:paraId="60B1FFD5" w14:textId="77777777" w:rsidR="003F3A50" w:rsidRPr="00637FA0" w:rsidRDefault="003F3A50" w:rsidP="003F3A50">
            <w:pPr>
              <w:rPr>
                <w:rFonts w:cstheme="minorHAnsi"/>
              </w:rPr>
            </w:pPr>
          </w:p>
          <w:p w14:paraId="27B06778" w14:textId="77777777" w:rsidR="003F3A50" w:rsidRDefault="003F3A50" w:rsidP="003F3A50">
            <w:pPr>
              <w:rPr>
                <w:rFonts w:cstheme="minorHAnsi"/>
              </w:rPr>
            </w:pPr>
            <w:r w:rsidRPr="00637FA0">
              <w:rPr>
                <w:rFonts w:cstheme="minorHAnsi"/>
              </w:rPr>
              <w:t>2.</w:t>
            </w:r>
            <w:r>
              <w:rPr>
                <w:rFonts w:cstheme="minorHAnsi"/>
              </w:rPr>
              <w:t>1</w:t>
            </w:r>
            <w:r w:rsidRPr="00637FA0">
              <w:rPr>
                <w:rFonts w:cstheme="minorHAnsi"/>
              </w:rPr>
              <w:t xml:space="preserve">.4 Bernyanyi dengan perubahan tempo. </w:t>
            </w:r>
          </w:p>
          <w:p w14:paraId="357E3F4F" w14:textId="77777777" w:rsidR="003F3A50" w:rsidRPr="00637FA0" w:rsidRDefault="003F3A50" w:rsidP="003F3A50">
            <w:pPr>
              <w:rPr>
                <w:rFonts w:cstheme="minorHAnsi"/>
              </w:rPr>
            </w:pPr>
          </w:p>
        </w:tc>
        <w:tc>
          <w:tcPr>
            <w:tcW w:w="1105" w:type="pct"/>
          </w:tcPr>
          <w:p w14:paraId="474F95F0" w14:textId="77777777" w:rsidR="003F3A50" w:rsidRPr="00637FA0" w:rsidRDefault="003F3A50" w:rsidP="003F3A50">
            <w:pPr>
              <w:rPr>
                <w:rFonts w:cstheme="minorHAnsi"/>
              </w:rPr>
            </w:pPr>
          </w:p>
          <w:p w14:paraId="5337E2AA" w14:textId="77777777" w:rsidR="003F3A50" w:rsidRPr="00637FA0" w:rsidRDefault="003F3A50" w:rsidP="003F3A50">
            <w:pPr>
              <w:tabs>
                <w:tab w:val="left" w:pos="1515"/>
              </w:tabs>
              <w:rPr>
                <w:rFonts w:cstheme="minorHAnsi"/>
              </w:rPr>
            </w:pPr>
            <w:r w:rsidRPr="00637FA0">
              <w:rPr>
                <w:rFonts w:cstheme="minorHAnsi"/>
              </w:rPr>
              <w:t>Pada akhir pembelajaran, murid dapat menyanyi lagu dengan tempo.</w:t>
            </w:r>
          </w:p>
        </w:tc>
        <w:tc>
          <w:tcPr>
            <w:tcW w:w="982" w:type="pct"/>
          </w:tcPr>
          <w:p w14:paraId="21FF82BB" w14:textId="77777777" w:rsidR="003F3A50" w:rsidRPr="00637FA0" w:rsidRDefault="003F3A50" w:rsidP="003F3A50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lang w:val="en-US" w:bidi="en-US"/>
              </w:rPr>
            </w:pPr>
            <w:r w:rsidRPr="00637FA0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6246F3C8" w14:textId="77777777" w:rsidR="003F3A50" w:rsidRPr="00637FA0" w:rsidRDefault="003F3A50" w:rsidP="003F3A50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lang w:val="en-US" w:bidi="en-US"/>
              </w:rPr>
            </w:pPr>
            <w:r w:rsidRPr="00637FA0">
              <w:rPr>
                <w:rFonts w:eastAsia="Arial" w:cstheme="minorHAnsi"/>
                <w:lang w:val="en-US" w:bidi="en-US"/>
              </w:rPr>
              <w:t>-kreativiti</w:t>
            </w:r>
            <w:r w:rsidRPr="00637FA0">
              <w:rPr>
                <w:rFonts w:eastAsia="Arial" w:cstheme="minorHAnsi"/>
                <w:spacing w:val="-6"/>
                <w:lang w:val="en-US" w:bidi="en-US"/>
              </w:rPr>
              <w:t xml:space="preserve"> </w:t>
            </w:r>
            <w:r w:rsidRPr="00637FA0">
              <w:rPr>
                <w:rFonts w:eastAsia="Arial" w:cstheme="minorHAnsi"/>
                <w:lang w:val="en-US" w:bidi="en-US"/>
              </w:rPr>
              <w:t xml:space="preserve">dan inovasi </w:t>
            </w:r>
          </w:p>
          <w:p w14:paraId="5703342B" w14:textId="77777777" w:rsidR="003F3A50" w:rsidRPr="00FA4913" w:rsidRDefault="003F3A50" w:rsidP="003F3A50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sz w:val="16"/>
                <w:szCs w:val="16"/>
                <w:lang w:val="en-US" w:bidi="en-US"/>
              </w:rPr>
            </w:pPr>
          </w:p>
          <w:p w14:paraId="30F540C5" w14:textId="77777777" w:rsidR="003F3A50" w:rsidRPr="00637FA0" w:rsidRDefault="003F3A50" w:rsidP="003F3A50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b/>
                <w:lang w:val="en-US" w:bidi="en-US"/>
              </w:rPr>
            </w:pPr>
            <w:r w:rsidRPr="00637FA0">
              <w:rPr>
                <w:rFonts w:eastAsia="Arial" w:cstheme="minorHAnsi"/>
                <w:b/>
                <w:lang w:val="en-US" w:bidi="en-US"/>
              </w:rPr>
              <w:t>KBAT</w:t>
            </w:r>
          </w:p>
          <w:p w14:paraId="4BC295AA" w14:textId="77777777" w:rsidR="003F3A50" w:rsidRPr="00637FA0" w:rsidRDefault="003F3A50" w:rsidP="003F3A50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lang w:val="en-US" w:bidi="en-US"/>
              </w:rPr>
            </w:pPr>
            <w:r w:rsidRPr="00637FA0">
              <w:rPr>
                <w:rFonts w:eastAsia="Arial" w:cstheme="minorHAnsi"/>
                <w:lang w:val="en-US" w:bidi="en-US"/>
              </w:rPr>
              <w:t>-menganalisis</w:t>
            </w:r>
          </w:p>
          <w:p w14:paraId="02F47B45" w14:textId="77777777" w:rsidR="003F3A50" w:rsidRPr="00FA4913" w:rsidRDefault="003F3A50" w:rsidP="003F3A50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</w:p>
          <w:p w14:paraId="7829B7BE" w14:textId="77777777" w:rsidR="003F3A50" w:rsidRPr="00637FA0" w:rsidRDefault="003F3A50" w:rsidP="003F3A50">
            <w:pPr>
              <w:spacing w:line="276" w:lineRule="auto"/>
              <w:rPr>
                <w:rFonts w:cstheme="minorHAnsi"/>
                <w:b/>
              </w:rPr>
            </w:pPr>
            <w:r w:rsidRPr="00637FA0">
              <w:rPr>
                <w:rFonts w:cstheme="minorHAnsi"/>
                <w:b/>
              </w:rPr>
              <w:t>BBM</w:t>
            </w:r>
          </w:p>
          <w:p w14:paraId="737ADE45" w14:textId="77777777" w:rsidR="003F3A50" w:rsidRPr="00637FA0" w:rsidRDefault="003F3A50" w:rsidP="003F3A50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lang w:val="en-US" w:bidi="en-US"/>
              </w:rPr>
            </w:pPr>
            <w:r w:rsidRPr="00637FA0">
              <w:rPr>
                <w:rFonts w:eastAsia="Arial" w:cstheme="minorHAnsi"/>
                <w:lang w:val="en-US" w:bidi="en-US"/>
              </w:rPr>
              <w:t>Audio</w:t>
            </w:r>
            <w:r w:rsidRPr="00637FA0">
              <w:rPr>
                <w:rFonts w:eastAsia="Arial" w:cstheme="minorHAnsi"/>
                <w:spacing w:val="-4"/>
                <w:lang w:val="en-US" w:bidi="en-US"/>
              </w:rPr>
              <w:t xml:space="preserve"> 73-75</w:t>
            </w:r>
          </w:p>
          <w:p w14:paraId="4BAE03B6" w14:textId="77777777" w:rsidR="003F3A50" w:rsidRPr="00637FA0" w:rsidRDefault="003F3A50" w:rsidP="003F3A50">
            <w:pPr>
              <w:spacing w:line="276" w:lineRule="auto"/>
              <w:rPr>
                <w:rFonts w:eastAsia="Arial" w:cstheme="minorHAnsi"/>
                <w:lang w:val="en-US" w:bidi="en-US"/>
              </w:rPr>
            </w:pPr>
            <w:r w:rsidRPr="00637FA0">
              <w:rPr>
                <w:rFonts w:eastAsia="Arial" w:cstheme="minorHAnsi"/>
                <w:lang w:val="en-US" w:bidi="en-US"/>
              </w:rPr>
              <w:t xml:space="preserve">  BT m/s 80</w:t>
            </w:r>
          </w:p>
        </w:tc>
      </w:tr>
      <w:tr w:rsidR="00EE0FFE" w:rsidRPr="00637FA0" w14:paraId="7069AB4F" w14:textId="77777777" w:rsidTr="009C5083">
        <w:trPr>
          <w:trHeight w:val="3671"/>
        </w:trPr>
        <w:tc>
          <w:tcPr>
            <w:tcW w:w="455" w:type="pct"/>
            <w:vAlign w:val="center"/>
          </w:tcPr>
          <w:p w14:paraId="5C2A1BC8" w14:textId="77777777" w:rsidR="00EE0FFE" w:rsidRDefault="00EE0FFE" w:rsidP="00EE0FFE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EA3DB5">
              <w:rPr>
                <w:rFonts w:cs="Calibri"/>
                <w:b/>
              </w:rPr>
              <w:t>29</w:t>
            </w:r>
          </w:p>
          <w:p w14:paraId="185B5A9A" w14:textId="5678ABD6" w:rsidR="00EE0FFE" w:rsidRPr="00EA3DB5" w:rsidRDefault="00EE0FFE" w:rsidP="00EE0FFE">
            <w:pPr>
              <w:jc w:val="center"/>
              <w:rPr>
                <w:rFonts w:cs="Calibri"/>
                <w:b/>
              </w:rPr>
            </w:pPr>
            <w:r w:rsidRPr="00EA3DB5">
              <w:rPr>
                <w:rFonts w:cs="Calibri"/>
                <w:b/>
              </w:rPr>
              <w:t>Kump A:</w:t>
            </w:r>
            <w:r>
              <w:rPr>
                <w:rFonts w:cs="Calibri"/>
                <w:b/>
              </w:rPr>
              <w:br/>
            </w:r>
            <w:r w:rsidRPr="003867F0">
              <w:rPr>
                <w:rFonts w:cs="Calibri"/>
                <w:b/>
              </w:rPr>
              <w:t>16.08.2026-20.08.2026</w:t>
            </w:r>
            <w:r>
              <w:rPr>
                <w:rFonts w:cs="Calibri"/>
                <w:b/>
              </w:rPr>
              <w:br/>
              <w:t>Kump B:</w:t>
            </w:r>
            <w:r>
              <w:rPr>
                <w:rFonts w:cs="Calibri"/>
                <w:b/>
              </w:rPr>
              <w:br/>
            </w:r>
            <w:r w:rsidRPr="003867F0">
              <w:rPr>
                <w:rFonts w:cs="Calibri"/>
                <w:b/>
              </w:rPr>
              <w:t>17.08.2026-21.08.2026</w:t>
            </w:r>
          </w:p>
        </w:tc>
        <w:tc>
          <w:tcPr>
            <w:tcW w:w="763" w:type="pct"/>
          </w:tcPr>
          <w:p w14:paraId="4B38857F" w14:textId="77777777" w:rsidR="00EE0FFE" w:rsidRPr="00637FA0" w:rsidRDefault="00EE0FFE" w:rsidP="00EE0FFE">
            <w:pPr>
              <w:jc w:val="center"/>
              <w:rPr>
                <w:rFonts w:cstheme="minorHAnsi"/>
              </w:rPr>
            </w:pPr>
          </w:p>
          <w:p w14:paraId="52662ACF" w14:textId="77777777" w:rsidR="00EE0FFE" w:rsidRPr="00637FA0" w:rsidRDefault="00EE0FFE" w:rsidP="00EE0FFE">
            <w:pPr>
              <w:jc w:val="center"/>
              <w:rPr>
                <w:rFonts w:cstheme="minorHAnsi"/>
              </w:rPr>
            </w:pPr>
            <w:r w:rsidRPr="00637FA0">
              <w:rPr>
                <w:rFonts w:cstheme="minorHAnsi"/>
              </w:rPr>
              <w:t>UNIT 9 JALAN- JALAN KE TAMAN RAMA- RAMA</w:t>
            </w:r>
          </w:p>
          <w:p w14:paraId="34852097" w14:textId="77777777" w:rsidR="00EE0FFE" w:rsidRPr="00637FA0" w:rsidRDefault="00EE0FFE" w:rsidP="00EE0FFE">
            <w:pPr>
              <w:jc w:val="center"/>
              <w:rPr>
                <w:rFonts w:cstheme="minorHAnsi"/>
              </w:rPr>
            </w:pPr>
          </w:p>
          <w:p w14:paraId="72400F14" w14:textId="77777777" w:rsidR="00EE0FFE" w:rsidRPr="00637FA0" w:rsidRDefault="00EE0FFE" w:rsidP="00EE0FFE">
            <w:pPr>
              <w:jc w:val="center"/>
              <w:rPr>
                <w:rFonts w:cstheme="minorHAnsi"/>
              </w:rPr>
            </w:pPr>
            <w:r w:rsidRPr="00637FA0">
              <w:rPr>
                <w:rFonts w:cstheme="minorHAnsi"/>
              </w:rPr>
              <w:t>KEMAHIRAN SENI MUZIK</w:t>
            </w:r>
          </w:p>
          <w:p w14:paraId="03AF7887" w14:textId="1E8F6462" w:rsidR="00EE0FFE" w:rsidRPr="00637FA0" w:rsidRDefault="00EE0FFE" w:rsidP="00EE0FFE">
            <w:pPr>
              <w:jc w:val="center"/>
              <w:rPr>
                <w:rFonts w:cstheme="minorHAnsi"/>
              </w:rPr>
            </w:pPr>
            <w:r w:rsidRPr="00637FA0">
              <w:rPr>
                <w:rFonts w:cstheme="minorHAnsi"/>
              </w:rPr>
              <w:t>-NYANYIAN</w:t>
            </w:r>
          </w:p>
        </w:tc>
        <w:tc>
          <w:tcPr>
            <w:tcW w:w="1695" w:type="pct"/>
          </w:tcPr>
          <w:p w14:paraId="7E0ACFA6" w14:textId="77777777" w:rsidR="00EE0FFE" w:rsidRDefault="00EE0FFE" w:rsidP="00EE0FFE">
            <w:pPr>
              <w:rPr>
                <w:rFonts w:cstheme="minorHAnsi"/>
              </w:rPr>
            </w:pPr>
          </w:p>
          <w:p w14:paraId="7FCD2184" w14:textId="77777777" w:rsidR="00EE0FFE" w:rsidRPr="00637FA0" w:rsidRDefault="00EE0FFE" w:rsidP="00EE0FFE">
            <w:pPr>
              <w:rPr>
                <w:rFonts w:cstheme="minorHAnsi"/>
              </w:rPr>
            </w:pPr>
            <w:r w:rsidRPr="00FA4913">
              <w:rPr>
                <w:rFonts w:cstheme="minorHAnsi"/>
              </w:rPr>
              <w:t>2.0 MODUL KEMAHIRAN MUZIK</w:t>
            </w:r>
          </w:p>
          <w:p w14:paraId="7B8BBBDC" w14:textId="77777777" w:rsidR="00EE0FFE" w:rsidRPr="00637FA0" w:rsidRDefault="00EE0FFE" w:rsidP="00EE0FFE">
            <w:pPr>
              <w:rPr>
                <w:rFonts w:cstheme="minorHAnsi"/>
              </w:rPr>
            </w:pPr>
          </w:p>
          <w:p w14:paraId="3AB2F151" w14:textId="77777777" w:rsidR="00EE0FFE" w:rsidRPr="00637FA0" w:rsidRDefault="00EE0FFE" w:rsidP="00EE0FFE">
            <w:pPr>
              <w:rPr>
                <w:rFonts w:cstheme="minorHAnsi"/>
              </w:rPr>
            </w:pPr>
            <w:r w:rsidRPr="00FA4913">
              <w:rPr>
                <w:rFonts w:cstheme="minorHAnsi"/>
              </w:rPr>
              <w:t>2.3 Bergerak Mengikut Muzik</w:t>
            </w:r>
            <w:r w:rsidRPr="00637FA0">
              <w:rPr>
                <w:rFonts w:cstheme="minorHAnsi"/>
              </w:rPr>
              <w:t xml:space="preserve">. </w:t>
            </w:r>
          </w:p>
          <w:p w14:paraId="7DE076C8" w14:textId="77777777" w:rsidR="00EE0FFE" w:rsidRPr="00637FA0" w:rsidRDefault="00EE0FFE" w:rsidP="00EE0FFE">
            <w:pPr>
              <w:rPr>
                <w:rFonts w:cstheme="minorHAnsi"/>
              </w:rPr>
            </w:pPr>
          </w:p>
          <w:p w14:paraId="2739C600" w14:textId="77777777" w:rsidR="00EE0FFE" w:rsidRPr="00637FA0" w:rsidRDefault="00EE0FFE" w:rsidP="00EE0FFE">
            <w:pPr>
              <w:rPr>
                <w:rFonts w:cstheme="minorHAnsi"/>
              </w:rPr>
            </w:pPr>
            <w:r w:rsidRPr="00FA4913">
              <w:rPr>
                <w:rFonts w:cstheme="minorHAnsi"/>
              </w:rPr>
              <w:t>2.3.2 Membuat pergerakan berdasarkan tempo cepat dan lambat</w:t>
            </w:r>
          </w:p>
          <w:p w14:paraId="7DAF7774" w14:textId="285C1278" w:rsidR="00EE0FFE" w:rsidRDefault="00EE0FFE" w:rsidP="00EE0FFE">
            <w:pPr>
              <w:rPr>
                <w:rFonts w:cstheme="minorHAnsi"/>
              </w:rPr>
            </w:pPr>
          </w:p>
        </w:tc>
        <w:tc>
          <w:tcPr>
            <w:tcW w:w="1105" w:type="pct"/>
          </w:tcPr>
          <w:p w14:paraId="6E6DC4D7" w14:textId="77777777" w:rsidR="00EE0FFE" w:rsidRPr="00637FA0" w:rsidRDefault="00EE0FFE" w:rsidP="00EE0FFE">
            <w:pPr>
              <w:rPr>
                <w:rFonts w:cstheme="minorHAnsi"/>
              </w:rPr>
            </w:pPr>
          </w:p>
          <w:p w14:paraId="4F86A7FB" w14:textId="042559F4" w:rsidR="00EE0FFE" w:rsidRPr="00637FA0" w:rsidRDefault="00EE0FFE" w:rsidP="00EE0FFE">
            <w:pPr>
              <w:rPr>
                <w:rFonts w:cstheme="minorHAnsi"/>
              </w:rPr>
            </w:pPr>
            <w:r w:rsidRPr="00637FA0">
              <w:rPr>
                <w:rFonts w:cstheme="minorHAnsi"/>
              </w:rPr>
              <w:t>Pada akhir pembelajaran, murid dapat melakukan pergerakan dengan tempo.</w:t>
            </w:r>
          </w:p>
        </w:tc>
        <w:tc>
          <w:tcPr>
            <w:tcW w:w="982" w:type="pct"/>
          </w:tcPr>
          <w:p w14:paraId="27F8A435" w14:textId="77777777" w:rsidR="00EE0FFE" w:rsidRPr="00637FA0" w:rsidRDefault="00EE0FFE" w:rsidP="00EE0FFE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lang w:val="en-US" w:bidi="en-US"/>
              </w:rPr>
            </w:pPr>
            <w:r w:rsidRPr="00637FA0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08C0526F" w14:textId="77777777" w:rsidR="00EE0FFE" w:rsidRPr="00637FA0" w:rsidRDefault="00EE0FFE" w:rsidP="00EE0FFE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lang w:val="en-US" w:bidi="en-US"/>
              </w:rPr>
            </w:pPr>
            <w:r w:rsidRPr="00637FA0">
              <w:rPr>
                <w:rFonts w:eastAsia="Arial" w:cstheme="minorHAnsi"/>
                <w:lang w:val="en-US" w:bidi="en-US"/>
              </w:rPr>
              <w:t>-kreativiti</w:t>
            </w:r>
            <w:r w:rsidRPr="00637FA0">
              <w:rPr>
                <w:rFonts w:eastAsia="Arial" w:cstheme="minorHAnsi"/>
                <w:spacing w:val="-6"/>
                <w:lang w:val="en-US" w:bidi="en-US"/>
              </w:rPr>
              <w:t xml:space="preserve"> </w:t>
            </w:r>
            <w:r w:rsidRPr="00637FA0">
              <w:rPr>
                <w:rFonts w:eastAsia="Arial" w:cstheme="minorHAnsi"/>
                <w:lang w:val="en-US" w:bidi="en-US"/>
              </w:rPr>
              <w:t xml:space="preserve">dan inovasi </w:t>
            </w:r>
          </w:p>
          <w:p w14:paraId="5527233F" w14:textId="77777777" w:rsidR="00EE0FFE" w:rsidRPr="00FA4913" w:rsidRDefault="00EE0FFE" w:rsidP="00EE0FFE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sz w:val="16"/>
                <w:szCs w:val="16"/>
                <w:lang w:val="en-US" w:bidi="en-US"/>
              </w:rPr>
            </w:pPr>
          </w:p>
          <w:p w14:paraId="59800732" w14:textId="77777777" w:rsidR="00EE0FFE" w:rsidRPr="00637FA0" w:rsidRDefault="00EE0FFE" w:rsidP="00EE0FFE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b/>
                <w:lang w:val="en-US" w:bidi="en-US"/>
              </w:rPr>
            </w:pPr>
            <w:r w:rsidRPr="00637FA0">
              <w:rPr>
                <w:rFonts w:eastAsia="Arial" w:cstheme="minorHAnsi"/>
                <w:b/>
                <w:lang w:val="en-US" w:bidi="en-US"/>
              </w:rPr>
              <w:t>KBAT</w:t>
            </w:r>
          </w:p>
          <w:p w14:paraId="1FA0E4CE" w14:textId="77777777" w:rsidR="00EE0FFE" w:rsidRPr="00637FA0" w:rsidRDefault="00EE0FFE" w:rsidP="00EE0FFE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lang w:val="en-US" w:bidi="en-US"/>
              </w:rPr>
            </w:pPr>
            <w:r w:rsidRPr="00637FA0">
              <w:rPr>
                <w:rFonts w:eastAsia="Arial" w:cstheme="minorHAnsi"/>
                <w:lang w:val="en-US" w:bidi="en-US"/>
              </w:rPr>
              <w:t>-menganalisis</w:t>
            </w:r>
          </w:p>
          <w:p w14:paraId="7A766BEE" w14:textId="77777777" w:rsidR="00EE0FFE" w:rsidRPr="00FA4913" w:rsidRDefault="00EE0FFE" w:rsidP="00EE0FFE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</w:p>
          <w:p w14:paraId="2C177309" w14:textId="77777777" w:rsidR="00EE0FFE" w:rsidRPr="00637FA0" w:rsidRDefault="00EE0FFE" w:rsidP="00EE0FFE">
            <w:pPr>
              <w:spacing w:line="276" w:lineRule="auto"/>
              <w:rPr>
                <w:rFonts w:cstheme="minorHAnsi"/>
                <w:b/>
              </w:rPr>
            </w:pPr>
            <w:r w:rsidRPr="00637FA0">
              <w:rPr>
                <w:rFonts w:cstheme="minorHAnsi"/>
                <w:b/>
              </w:rPr>
              <w:t>BBM</w:t>
            </w:r>
          </w:p>
          <w:p w14:paraId="1AA4F790" w14:textId="77777777" w:rsidR="00EE0FFE" w:rsidRPr="00637FA0" w:rsidRDefault="00EE0FFE" w:rsidP="00EE0FFE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lang w:val="en-US" w:bidi="en-US"/>
              </w:rPr>
            </w:pPr>
            <w:r w:rsidRPr="00637FA0">
              <w:rPr>
                <w:rFonts w:eastAsia="Arial" w:cstheme="minorHAnsi"/>
                <w:lang w:val="en-US" w:bidi="en-US"/>
              </w:rPr>
              <w:t>Audio</w:t>
            </w:r>
            <w:r w:rsidRPr="00637FA0">
              <w:rPr>
                <w:rFonts w:eastAsia="Arial" w:cstheme="minorHAnsi"/>
                <w:spacing w:val="-4"/>
                <w:lang w:val="en-US" w:bidi="en-US"/>
              </w:rPr>
              <w:t xml:space="preserve"> 76-78</w:t>
            </w:r>
          </w:p>
          <w:p w14:paraId="7BE73859" w14:textId="45BA1A3E" w:rsidR="00EE0FFE" w:rsidRPr="00637FA0" w:rsidRDefault="00EE0FFE" w:rsidP="00EE0FFE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lang w:val="en-US" w:bidi="en-US"/>
              </w:rPr>
            </w:pPr>
            <w:r w:rsidRPr="00637FA0">
              <w:rPr>
                <w:rFonts w:eastAsia="Arial" w:cstheme="minorHAnsi"/>
                <w:lang w:val="en-US" w:bidi="en-US"/>
              </w:rPr>
              <w:t xml:space="preserve">  BT m/s 81</w:t>
            </w:r>
          </w:p>
        </w:tc>
      </w:tr>
    </w:tbl>
    <w:p w14:paraId="2BE1392D" w14:textId="77777777" w:rsidR="003F3A50" w:rsidRDefault="003F3A50"/>
    <w:p w14:paraId="1848E32B" w14:textId="77777777" w:rsidR="003F3A50" w:rsidRDefault="003F3A50"/>
    <w:p w14:paraId="347C3180" w14:textId="02D0F1F1" w:rsidR="003F3A50" w:rsidRPr="009C5083" w:rsidRDefault="003F3A50">
      <w:pPr>
        <w:rPr>
          <w:sz w:val="12"/>
          <w:szCs w:val="1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94"/>
        <w:gridCol w:w="2170"/>
        <w:gridCol w:w="4157"/>
        <w:gridCol w:w="3805"/>
        <w:gridCol w:w="2792"/>
      </w:tblGrid>
      <w:tr w:rsidR="009C5083" w:rsidRPr="00637FA0" w14:paraId="55B1590F" w14:textId="77777777" w:rsidTr="00914BA9">
        <w:tc>
          <w:tcPr>
            <w:tcW w:w="455" w:type="pct"/>
            <w:shd w:val="clear" w:color="auto" w:fill="D6E3BC" w:themeFill="accent3" w:themeFillTint="66"/>
            <w:vAlign w:val="center"/>
          </w:tcPr>
          <w:p w14:paraId="41FC7C91" w14:textId="692FD1EB" w:rsidR="009C5083" w:rsidRPr="00EA3DB5" w:rsidRDefault="009C5083" w:rsidP="009C5083">
            <w:pPr>
              <w:jc w:val="center"/>
              <w:rPr>
                <w:rFonts w:cs="Calibri"/>
                <w:b/>
              </w:rPr>
            </w:pPr>
            <w:r w:rsidRPr="00637FA0">
              <w:rPr>
                <w:rFonts w:cstheme="minorHAnsi"/>
                <w:b/>
                <w:bCs/>
              </w:rPr>
              <w:t>MINGGU</w:t>
            </w:r>
          </w:p>
        </w:tc>
        <w:tc>
          <w:tcPr>
            <w:tcW w:w="763" w:type="pct"/>
            <w:shd w:val="clear" w:color="auto" w:fill="D6E3BC" w:themeFill="accent3" w:themeFillTint="66"/>
            <w:vAlign w:val="center"/>
          </w:tcPr>
          <w:p w14:paraId="0E438E29" w14:textId="6A950D1E" w:rsidR="009C5083" w:rsidRPr="001F5821" w:rsidRDefault="009C5083" w:rsidP="009C50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37FA0">
              <w:rPr>
                <w:rFonts w:cstheme="minorHAnsi"/>
                <w:b/>
                <w:bCs/>
              </w:rPr>
              <w:t>UNIT / TAJUK / BIDANG</w:t>
            </w:r>
          </w:p>
        </w:tc>
        <w:tc>
          <w:tcPr>
            <w:tcW w:w="1462" w:type="pct"/>
            <w:shd w:val="clear" w:color="auto" w:fill="D6E3BC" w:themeFill="accent3" w:themeFillTint="66"/>
            <w:vAlign w:val="center"/>
          </w:tcPr>
          <w:p w14:paraId="50B1794F" w14:textId="7325358D" w:rsidR="009C5083" w:rsidRPr="001F5821" w:rsidRDefault="009C5083" w:rsidP="009C5083">
            <w:pPr>
              <w:rPr>
                <w:rFonts w:cstheme="minorHAnsi"/>
                <w:sz w:val="24"/>
                <w:szCs w:val="24"/>
              </w:rPr>
            </w:pPr>
            <w:r w:rsidRPr="00637FA0">
              <w:rPr>
                <w:rFonts w:cstheme="minorHAnsi"/>
                <w:b/>
                <w:bCs/>
              </w:rPr>
              <w:t>STANDARD KANDUNGAN / STANDARD PEMBELAJARAN</w:t>
            </w:r>
          </w:p>
        </w:tc>
        <w:tc>
          <w:tcPr>
            <w:tcW w:w="1338" w:type="pct"/>
            <w:shd w:val="clear" w:color="auto" w:fill="D6E3BC" w:themeFill="accent3" w:themeFillTint="66"/>
            <w:vAlign w:val="center"/>
          </w:tcPr>
          <w:p w14:paraId="4387B14D" w14:textId="75845383" w:rsidR="009C5083" w:rsidRPr="001F5821" w:rsidRDefault="009C5083" w:rsidP="009C5083">
            <w:pPr>
              <w:rPr>
                <w:rFonts w:cstheme="minorHAnsi"/>
                <w:sz w:val="24"/>
                <w:szCs w:val="24"/>
              </w:rPr>
            </w:pPr>
            <w:r w:rsidRPr="00637FA0">
              <w:rPr>
                <w:rFonts w:cstheme="minorHAnsi"/>
                <w:b/>
                <w:bCs/>
              </w:rPr>
              <w:t>OBJEKTIF</w:t>
            </w:r>
          </w:p>
        </w:tc>
        <w:tc>
          <w:tcPr>
            <w:tcW w:w="982" w:type="pct"/>
            <w:shd w:val="clear" w:color="auto" w:fill="D6E3BC" w:themeFill="accent3" w:themeFillTint="66"/>
            <w:vAlign w:val="center"/>
          </w:tcPr>
          <w:p w14:paraId="47A9BC80" w14:textId="7084BB01" w:rsidR="009C5083" w:rsidRPr="001F5821" w:rsidRDefault="009C5083" w:rsidP="009C5083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4"/>
                <w:szCs w:val="24"/>
                <w:lang w:val="en-US" w:bidi="en-US"/>
              </w:rPr>
            </w:pPr>
            <w:r w:rsidRPr="00637FA0">
              <w:rPr>
                <w:rFonts w:cstheme="minorHAnsi"/>
                <w:b/>
                <w:bCs/>
              </w:rPr>
              <w:t>CATATAN</w:t>
            </w:r>
          </w:p>
        </w:tc>
      </w:tr>
      <w:tr w:rsidR="00EE0FFE" w:rsidRPr="00637FA0" w14:paraId="0DD27156" w14:textId="77777777" w:rsidTr="009C5083">
        <w:tc>
          <w:tcPr>
            <w:tcW w:w="455" w:type="pct"/>
            <w:vAlign w:val="center"/>
          </w:tcPr>
          <w:p w14:paraId="20FB7A26" w14:textId="6E6504F6" w:rsidR="00EE0FFE" w:rsidRPr="00EA3DB5" w:rsidRDefault="00EE0FFE" w:rsidP="00EE0FFE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EA3DB5">
              <w:rPr>
                <w:rFonts w:cs="Calibri"/>
                <w:b/>
              </w:rPr>
              <w:t>30</w:t>
            </w:r>
          </w:p>
          <w:p w14:paraId="6A89BC39" w14:textId="77777777" w:rsidR="00EE0FFE" w:rsidRDefault="00EE0FFE" w:rsidP="00EE0FFE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EA3DB5">
              <w:rPr>
                <w:rFonts w:cs="Calibri"/>
                <w:b/>
              </w:rPr>
              <w:t xml:space="preserve">Kump A: </w:t>
            </w:r>
            <w:r w:rsidRPr="003867F0">
              <w:rPr>
                <w:rFonts w:cs="Calibri"/>
                <w:b/>
              </w:rPr>
              <w:t>23.08.2026-27.08.2026</w:t>
            </w:r>
          </w:p>
          <w:p w14:paraId="13D2C823" w14:textId="4106CE4B" w:rsidR="00EE0FFE" w:rsidRPr="00EA3DB5" w:rsidRDefault="00EE0FFE" w:rsidP="00EE0FFE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Kump B: </w:t>
            </w:r>
            <w:r w:rsidRPr="003867F0">
              <w:rPr>
                <w:rFonts w:cs="Calibri"/>
                <w:b/>
              </w:rPr>
              <w:t>24.08.2026-28.08.2026</w:t>
            </w:r>
          </w:p>
        </w:tc>
        <w:tc>
          <w:tcPr>
            <w:tcW w:w="763" w:type="pct"/>
          </w:tcPr>
          <w:p w14:paraId="6C5227DB" w14:textId="77777777" w:rsidR="00EE0FFE" w:rsidRPr="00637FA0" w:rsidRDefault="00EE0FFE" w:rsidP="00EE0FFE">
            <w:pPr>
              <w:jc w:val="center"/>
              <w:rPr>
                <w:rFonts w:cstheme="minorHAnsi"/>
              </w:rPr>
            </w:pPr>
          </w:p>
          <w:p w14:paraId="26CFF066" w14:textId="77777777" w:rsidR="00EE0FFE" w:rsidRPr="00637FA0" w:rsidRDefault="00EE0FFE" w:rsidP="00EE0FFE">
            <w:pPr>
              <w:jc w:val="center"/>
              <w:rPr>
                <w:rFonts w:cstheme="minorHAnsi"/>
              </w:rPr>
            </w:pPr>
            <w:r w:rsidRPr="00637FA0">
              <w:rPr>
                <w:rFonts w:cstheme="minorHAnsi"/>
              </w:rPr>
              <w:t xml:space="preserve">UNIT 9 JALAN- JALAN </w:t>
            </w:r>
          </w:p>
          <w:p w14:paraId="12464C01" w14:textId="77777777" w:rsidR="00EE0FFE" w:rsidRPr="00637FA0" w:rsidRDefault="00EE0FFE" w:rsidP="00EE0FFE">
            <w:pPr>
              <w:jc w:val="center"/>
              <w:rPr>
                <w:rFonts w:cstheme="minorHAnsi"/>
              </w:rPr>
            </w:pPr>
            <w:r w:rsidRPr="00637FA0">
              <w:rPr>
                <w:rFonts w:cstheme="minorHAnsi"/>
              </w:rPr>
              <w:t>KE TAMAN RAMA- RAMA</w:t>
            </w:r>
          </w:p>
          <w:p w14:paraId="2DDE78C3" w14:textId="77777777" w:rsidR="00EE0FFE" w:rsidRPr="00637FA0" w:rsidRDefault="00EE0FFE" w:rsidP="00EE0FFE">
            <w:pPr>
              <w:jc w:val="center"/>
              <w:rPr>
                <w:rFonts w:cstheme="minorHAnsi"/>
              </w:rPr>
            </w:pPr>
          </w:p>
          <w:p w14:paraId="18549D44" w14:textId="4ACBA5BC" w:rsidR="00EE0FFE" w:rsidRPr="00637FA0" w:rsidRDefault="00EE0FFE" w:rsidP="00EE0FFE">
            <w:pPr>
              <w:jc w:val="center"/>
              <w:rPr>
                <w:rFonts w:cstheme="minorHAnsi"/>
              </w:rPr>
            </w:pPr>
            <w:r w:rsidRPr="00637FA0">
              <w:rPr>
                <w:rFonts w:cstheme="minorHAnsi"/>
              </w:rPr>
              <w:t>APRESIASI MUZIK</w:t>
            </w:r>
          </w:p>
        </w:tc>
        <w:tc>
          <w:tcPr>
            <w:tcW w:w="1462" w:type="pct"/>
          </w:tcPr>
          <w:p w14:paraId="01A1EF6C" w14:textId="77777777" w:rsidR="00EE0FFE" w:rsidRDefault="00EE0FFE" w:rsidP="00EE0FFE">
            <w:pPr>
              <w:rPr>
                <w:rFonts w:cstheme="minorHAnsi"/>
              </w:rPr>
            </w:pPr>
            <w:r w:rsidRPr="00FA4913">
              <w:rPr>
                <w:rFonts w:cstheme="minorHAnsi"/>
              </w:rPr>
              <w:t>4.0 MODUL APRESIASI MUZIK</w:t>
            </w:r>
          </w:p>
          <w:p w14:paraId="3C6AB8B5" w14:textId="77777777" w:rsidR="00EE0FFE" w:rsidRDefault="00EE0FFE" w:rsidP="00EE0FFE">
            <w:pPr>
              <w:rPr>
                <w:rFonts w:cstheme="minorHAnsi"/>
              </w:rPr>
            </w:pPr>
          </w:p>
          <w:p w14:paraId="653CD39D" w14:textId="77777777" w:rsidR="00EE0FFE" w:rsidRDefault="00EE0FFE" w:rsidP="00EE0FFE">
            <w:pPr>
              <w:rPr>
                <w:rFonts w:cstheme="minorHAnsi"/>
              </w:rPr>
            </w:pPr>
            <w:r w:rsidRPr="00FA4913">
              <w:rPr>
                <w:rFonts w:cstheme="minorHAnsi"/>
              </w:rPr>
              <w:t>4.1 Penghayatan Karya Muzik</w:t>
            </w:r>
          </w:p>
          <w:p w14:paraId="698F2DDC" w14:textId="77777777" w:rsidR="00EE0FFE" w:rsidRDefault="00EE0FFE" w:rsidP="00EE0FFE">
            <w:pPr>
              <w:rPr>
                <w:rFonts w:cstheme="minorHAnsi"/>
              </w:rPr>
            </w:pPr>
          </w:p>
          <w:p w14:paraId="34DF4C7B" w14:textId="77777777" w:rsidR="00EE0FFE" w:rsidRPr="00FA4913" w:rsidRDefault="00EE0FFE" w:rsidP="00EE0FFE">
            <w:pPr>
              <w:rPr>
                <w:rFonts w:cstheme="minorHAnsi"/>
              </w:rPr>
            </w:pPr>
            <w:r w:rsidRPr="00FA4913">
              <w:rPr>
                <w:rFonts w:cstheme="minorHAnsi"/>
              </w:rPr>
              <w:t xml:space="preserve">4.1.1 Membuat ulasan terhadap Muzik Masyarakat Malaysia yang didengar daripada aspek: </w:t>
            </w:r>
          </w:p>
          <w:p w14:paraId="7585D250" w14:textId="77777777" w:rsidR="00EE0FFE" w:rsidRPr="00FA4913" w:rsidRDefault="00EE0FFE" w:rsidP="00EE0FFE">
            <w:pPr>
              <w:rPr>
                <w:rFonts w:cstheme="minorHAnsi"/>
              </w:rPr>
            </w:pPr>
            <w:r w:rsidRPr="00FA4913">
              <w:rPr>
                <w:rFonts w:cstheme="minorHAnsi"/>
              </w:rPr>
              <w:t xml:space="preserve">(i) jenis muzik </w:t>
            </w:r>
          </w:p>
          <w:p w14:paraId="0121F62D" w14:textId="29E239C8" w:rsidR="00EE0FFE" w:rsidRDefault="00EE0FFE" w:rsidP="00EE0FFE">
            <w:pPr>
              <w:rPr>
                <w:rFonts w:cstheme="minorHAnsi"/>
              </w:rPr>
            </w:pPr>
            <w:r w:rsidRPr="00FA4913">
              <w:rPr>
                <w:rFonts w:cstheme="minorHAnsi"/>
              </w:rPr>
              <w:t>(ii) masyarakat yang mengamalkan muzik tersebut</w:t>
            </w:r>
          </w:p>
        </w:tc>
        <w:tc>
          <w:tcPr>
            <w:tcW w:w="1338" w:type="pct"/>
          </w:tcPr>
          <w:p w14:paraId="2171BB00" w14:textId="77777777" w:rsidR="00EE0FFE" w:rsidRPr="00637FA0" w:rsidRDefault="00EE0FFE" w:rsidP="00EE0FFE">
            <w:pPr>
              <w:rPr>
                <w:rFonts w:cstheme="minorHAnsi"/>
              </w:rPr>
            </w:pPr>
          </w:p>
          <w:p w14:paraId="231FAB2B" w14:textId="77777777" w:rsidR="00EE0FFE" w:rsidRPr="00637FA0" w:rsidRDefault="00EE0FFE" w:rsidP="00EE0FFE">
            <w:pPr>
              <w:rPr>
                <w:rFonts w:cstheme="minorHAnsi"/>
              </w:rPr>
            </w:pPr>
            <w:r w:rsidRPr="00637FA0">
              <w:rPr>
                <w:rFonts w:cstheme="minorHAnsi"/>
              </w:rPr>
              <w:t>Pada akhir pembelajaran, murid dapat menceritakan tentang tarian singa.</w:t>
            </w:r>
          </w:p>
          <w:p w14:paraId="0EEDBFDE" w14:textId="10F664FE" w:rsidR="00EE0FFE" w:rsidRPr="00637FA0" w:rsidRDefault="00EE0FFE" w:rsidP="00EE0FFE">
            <w:pPr>
              <w:rPr>
                <w:rFonts w:cstheme="minorHAnsi"/>
              </w:rPr>
            </w:pPr>
            <w:r w:rsidRPr="00637FA0">
              <w:rPr>
                <w:rFonts w:cstheme="minorHAns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78D2BFB" wp14:editId="5DDD0F8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828800" cy="1828800"/>
                      <wp:effectExtent l="0" t="0" r="0" b="0"/>
                      <wp:wrapSquare wrapText="bothSides"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3D5820D1" w14:textId="77777777" w:rsidR="00EE0FFE" w:rsidRDefault="00EE0FFE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8D2BFB" id="Text Box 4" o:spid="_x0000_s1027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" filled="f" stroked="f">
                      <v:textbox style="mso-fit-shape-to-text:t">
                        <w:txbxContent>
                          <w:p w14:paraId="3D5820D1" w14:textId="77777777" w:rsidR="00EE0FFE" w:rsidRDefault="00EE0FFE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982" w:type="pct"/>
          </w:tcPr>
          <w:p w14:paraId="04A8A11B" w14:textId="77777777" w:rsidR="00EE0FFE" w:rsidRPr="00637FA0" w:rsidRDefault="00EE0FFE" w:rsidP="00EE0FFE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lang w:val="en-US" w:bidi="en-US"/>
              </w:rPr>
            </w:pPr>
            <w:r w:rsidRPr="00637FA0">
              <w:rPr>
                <w:rFonts w:eastAsia="Arial" w:cstheme="minorHAnsi"/>
                <w:b/>
                <w:lang w:val="en-US" w:bidi="en-US"/>
              </w:rPr>
              <w:t>EMK</w:t>
            </w:r>
          </w:p>
          <w:p w14:paraId="54394919" w14:textId="77777777" w:rsidR="00EE0FFE" w:rsidRPr="00637FA0" w:rsidRDefault="00EE0FFE" w:rsidP="00EE0FFE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lang w:val="en-US" w:bidi="en-US"/>
              </w:rPr>
            </w:pPr>
            <w:r w:rsidRPr="00637FA0">
              <w:rPr>
                <w:rFonts w:eastAsia="Arial" w:cstheme="minorHAnsi"/>
                <w:lang w:val="en-US" w:bidi="en-US"/>
              </w:rPr>
              <w:t>-nilai murni</w:t>
            </w:r>
          </w:p>
          <w:p w14:paraId="34B61814" w14:textId="77777777" w:rsidR="00EE0FFE" w:rsidRPr="00FA4913" w:rsidRDefault="00EE0FFE" w:rsidP="00EE0FFE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sz w:val="16"/>
                <w:szCs w:val="16"/>
                <w:lang w:val="en-US" w:bidi="en-US"/>
              </w:rPr>
            </w:pPr>
          </w:p>
          <w:p w14:paraId="48C6827E" w14:textId="77777777" w:rsidR="00EE0FFE" w:rsidRPr="00637FA0" w:rsidRDefault="00EE0FFE" w:rsidP="00EE0FFE">
            <w:pPr>
              <w:widowControl w:val="0"/>
              <w:autoSpaceDE w:val="0"/>
              <w:autoSpaceDN w:val="0"/>
              <w:ind w:right="308"/>
              <w:rPr>
                <w:rFonts w:eastAsia="Arial" w:cstheme="minorHAnsi"/>
                <w:b/>
                <w:lang w:val="en-US" w:bidi="en-US"/>
              </w:rPr>
            </w:pPr>
            <w:r w:rsidRPr="00637FA0">
              <w:rPr>
                <w:rFonts w:eastAsia="Arial" w:cstheme="minorHAnsi"/>
                <w:b/>
                <w:lang w:val="en-US" w:bidi="en-US"/>
              </w:rPr>
              <w:t>KBAT</w:t>
            </w:r>
          </w:p>
          <w:p w14:paraId="028903B4" w14:textId="77777777" w:rsidR="00EE0FFE" w:rsidRPr="00637FA0" w:rsidRDefault="00EE0FFE" w:rsidP="00EE0FFE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lang w:val="en-US" w:bidi="en-US"/>
              </w:rPr>
            </w:pPr>
            <w:r w:rsidRPr="00637FA0">
              <w:rPr>
                <w:rFonts w:eastAsia="Arial" w:cstheme="minorHAnsi"/>
                <w:lang w:val="en-US" w:bidi="en-US"/>
              </w:rPr>
              <w:t>-menilai</w:t>
            </w:r>
          </w:p>
          <w:p w14:paraId="5D5FC164" w14:textId="77777777" w:rsidR="00EE0FFE" w:rsidRPr="00FA4913" w:rsidRDefault="00EE0FFE" w:rsidP="00EE0FFE">
            <w:pPr>
              <w:rPr>
                <w:rFonts w:cstheme="minorHAnsi"/>
                <w:sz w:val="16"/>
                <w:szCs w:val="16"/>
              </w:rPr>
            </w:pPr>
          </w:p>
          <w:p w14:paraId="3D8B1197" w14:textId="77777777" w:rsidR="00EE0FFE" w:rsidRPr="00637FA0" w:rsidRDefault="00EE0FFE" w:rsidP="00EE0FFE">
            <w:pPr>
              <w:rPr>
                <w:rFonts w:cstheme="minorHAnsi"/>
                <w:b/>
              </w:rPr>
            </w:pPr>
            <w:r w:rsidRPr="00637FA0">
              <w:rPr>
                <w:rFonts w:cstheme="minorHAnsi"/>
                <w:b/>
              </w:rPr>
              <w:t>BBM</w:t>
            </w:r>
          </w:p>
          <w:p w14:paraId="1B2EACCB" w14:textId="77777777" w:rsidR="00EE0FFE" w:rsidRPr="00637FA0" w:rsidRDefault="00EE0FFE" w:rsidP="00EE0FFE">
            <w:pPr>
              <w:rPr>
                <w:rFonts w:cstheme="minorHAnsi"/>
              </w:rPr>
            </w:pPr>
            <w:r w:rsidRPr="00637FA0">
              <w:rPr>
                <w:rFonts w:cstheme="minorHAnsi"/>
              </w:rPr>
              <w:t>Audio 79</w:t>
            </w:r>
          </w:p>
          <w:p w14:paraId="51E65EDF" w14:textId="68A7A08A" w:rsidR="00EE0FFE" w:rsidRPr="00637FA0" w:rsidRDefault="00EE0FFE" w:rsidP="00EE0FFE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lang w:val="en-US" w:bidi="en-US"/>
              </w:rPr>
            </w:pPr>
            <w:r w:rsidRPr="00637FA0">
              <w:rPr>
                <w:rFonts w:cstheme="minorHAnsi"/>
              </w:rPr>
              <w:t>BT m/s 82-83</w:t>
            </w:r>
          </w:p>
        </w:tc>
      </w:tr>
      <w:tr w:rsidR="00EE0FFE" w:rsidRPr="00637FA0" w14:paraId="2046BC11" w14:textId="77777777" w:rsidTr="00E6367A">
        <w:tc>
          <w:tcPr>
            <w:tcW w:w="5000" w:type="pct"/>
            <w:gridSpan w:val="5"/>
            <w:shd w:val="clear" w:color="auto" w:fill="EAF1DD" w:themeFill="accent3" w:themeFillTint="33"/>
            <w:vAlign w:val="center"/>
          </w:tcPr>
          <w:p w14:paraId="1A62FB39" w14:textId="77777777" w:rsidR="00EE0FFE" w:rsidRPr="000E010E" w:rsidRDefault="00EE0FFE" w:rsidP="00EE0FFE">
            <w:pPr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 xml:space="preserve">CUTI PENGGAL 2, TAHUN 2026 </w:t>
            </w:r>
          </w:p>
          <w:p w14:paraId="7487FECC" w14:textId="624C8A67" w:rsidR="00EE0FFE" w:rsidRPr="00637FA0" w:rsidRDefault="00EE0FFE" w:rsidP="00EE0FFE">
            <w:pPr>
              <w:widowControl w:val="0"/>
              <w:autoSpaceDE w:val="0"/>
              <w:autoSpaceDN w:val="0"/>
              <w:spacing w:line="228" w:lineRule="exact"/>
              <w:jc w:val="center"/>
              <w:rPr>
                <w:rFonts w:eastAsia="Arial" w:cstheme="minorHAnsi"/>
                <w:b/>
                <w:lang w:val="en-US" w:bidi="en-US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>KUMPULAN A: 28.08.2026 - 05.09.2026, KUMPULAN B: 29.08.2026 - 06.09.2026</w:t>
            </w:r>
          </w:p>
        </w:tc>
      </w:tr>
      <w:tr w:rsidR="00EE0FFE" w:rsidRPr="00637FA0" w14:paraId="4B2F5F5F" w14:textId="77777777" w:rsidTr="009C5083">
        <w:tc>
          <w:tcPr>
            <w:tcW w:w="455" w:type="pct"/>
          </w:tcPr>
          <w:p w14:paraId="4619C6B1" w14:textId="5775BC12" w:rsidR="00EE0FFE" w:rsidRPr="00EA3DB5" w:rsidRDefault="00EE0FFE" w:rsidP="00EE0FFE">
            <w:pPr>
              <w:jc w:val="center"/>
              <w:rPr>
                <w:rFonts w:cstheme="minorHAnsi"/>
                <w:b/>
              </w:rPr>
            </w:pPr>
            <w:r w:rsidRPr="00D65E9D">
              <w:rPr>
                <w:rFonts w:cstheme="minorHAnsi"/>
                <w:b/>
              </w:rPr>
              <w:t>31</w:t>
            </w:r>
          </w:p>
          <w:p w14:paraId="1091CB85" w14:textId="025DD431" w:rsidR="00EE0FFE" w:rsidRPr="00E6367A" w:rsidRDefault="00EE0FFE" w:rsidP="00EE0FFE">
            <w:pPr>
              <w:spacing w:after="200" w:line="276" w:lineRule="auto"/>
              <w:jc w:val="center"/>
              <w:rPr>
                <w:rFonts w:cstheme="minorHAnsi"/>
                <w:b/>
              </w:rPr>
            </w:pPr>
            <w:r w:rsidRPr="00EA3DB5">
              <w:rPr>
                <w:rFonts w:cstheme="minorHAnsi"/>
                <w:b/>
              </w:rPr>
              <w:t xml:space="preserve">Kump A: </w:t>
            </w:r>
            <w:r w:rsidRPr="00C37E38">
              <w:rPr>
                <w:rFonts w:cstheme="minorHAnsi"/>
                <w:b/>
              </w:rPr>
              <w:t>06.09.2026-10.09.2026</w:t>
            </w:r>
            <w:r>
              <w:rPr>
                <w:rFonts w:cstheme="minorHAnsi"/>
                <w:b/>
              </w:rPr>
              <w:t xml:space="preserve"> Kump B: </w:t>
            </w:r>
            <w:r w:rsidRPr="00C37E38">
              <w:rPr>
                <w:rFonts w:cstheme="minorHAnsi"/>
                <w:b/>
              </w:rPr>
              <w:t>07.09.2026-11.09.2026</w:t>
            </w:r>
          </w:p>
        </w:tc>
        <w:tc>
          <w:tcPr>
            <w:tcW w:w="763" w:type="pct"/>
          </w:tcPr>
          <w:p w14:paraId="171086E9" w14:textId="77777777" w:rsidR="00EE0FFE" w:rsidRPr="00596383" w:rsidRDefault="00EE0FFE" w:rsidP="00EE0FFE">
            <w:pPr>
              <w:jc w:val="center"/>
            </w:pPr>
            <w:r w:rsidRPr="00596383">
              <w:t>UNIT 10</w:t>
            </w:r>
          </w:p>
          <w:p w14:paraId="70144992" w14:textId="77777777" w:rsidR="00EE0FFE" w:rsidRPr="00596383" w:rsidRDefault="00EE0FFE" w:rsidP="00EE0FFE">
            <w:pPr>
              <w:jc w:val="center"/>
            </w:pPr>
            <w:r w:rsidRPr="00596383">
              <w:t>SEGARNYA AIR TERJUN</w:t>
            </w:r>
          </w:p>
          <w:p w14:paraId="55575754" w14:textId="77777777" w:rsidR="00EE0FFE" w:rsidRPr="00596383" w:rsidRDefault="00EE0FFE" w:rsidP="00EE0FFE">
            <w:pPr>
              <w:jc w:val="center"/>
            </w:pPr>
          </w:p>
          <w:p w14:paraId="12BE23EF" w14:textId="77777777" w:rsidR="00EE0FFE" w:rsidRPr="00596383" w:rsidRDefault="00EE0FFE" w:rsidP="00EE0FFE">
            <w:pPr>
              <w:jc w:val="center"/>
            </w:pPr>
            <w:r w:rsidRPr="00596383">
              <w:t>KEMAHIRAN SENI MUZIK</w:t>
            </w:r>
          </w:p>
          <w:p w14:paraId="2237169C" w14:textId="23754950" w:rsidR="00EE0FFE" w:rsidRPr="00637FA0" w:rsidRDefault="00EE0FFE" w:rsidP="00EE0FFE">
            <w:pPr>
              <w:jc w:val="center"/>
              <w:rPr>
                <w:rFonts w:cstheme="minorHAnsi"/>
              </w:rPr>
            </w:pPr>
            <w:r w:rsidRPr="00596383">
              <w:t>-NYANYIAN</w:t>
            </w:r>
          </w:p>
        </w:tc>
        <w:tc>
          <w:tcPr>
            <w:tcW w:w="1462" w:type="pct"/>
          </w:tcPr>
          <w:p w14:paraId="658A5275" w14:textId="77777777" w:rsidR="00EE0FFE" w:rsidRDefault="00EE0FFE" w:rsidP="00EE0FFE">
            <w:pPr>
              <w:rPr>
                <w:sz w:val="24"/>
                <w:szCs w:val="24"/>
              </w:rPr>
            </w:pPr>
            <w:r w:rsidRPr="00520A3B">
              <w:rPr>
                <w:sz w:val="24"/>
                <w:szCs w:val="24"/>
              </w:rPr>
              <w:t>2.0 MODUL KEMAHIRAN MUZIK</w:t>
            </w:r>
          </w:p>
          <w:p w14:paraId="068A4EE4" w14:textId="77777777" w:rsidR="00EE0FFE" w:rsidRDefault="00EE0FFE" w:rsidP="00EE0FFE">
            <w:pPr>
              <w:rPr>
                <w:sz w:val="24"/>
                <w:szCs w:val="24"/>
              </w:rPr>
            </w:pPr>
          </w:p>
          <w:p w14:paraId="03012207" w14:textId="77777777" w:rsidR="00EE0FFE" w:rsidRDefault="00EE0FFE" w:rsidP="00EE0FFE">
            <w:pPr>
              <w:rPr>
                <w:sz w:val="24"/>
                <w:szCs w:val="24"/>
              </w:rPr>
            </w:pPr>
            <w:r w:rsidRPr="00520A3B">
              <w:rPr>
                <w:sz w:val="24"/>
                <w:szCs w:val="24"/>
              </w:rPr>
              <w:t>2.1 Nyanyian</w:t>
            </w:r>
          </w:p>
          <w:p w14:paraId="5D830590" w14:textId="77777777" w:rsidR="00EE0FFE" w:rsidRDefault="00EE0FFE" w:rsidP="00EE0FFE">
            <w:pPr>
              <w:rPr>
                <w:sz w:val="24"/>
                <w:szCs w:val="24"/>
              </w:rPr>
            </w:pPr>
          </w:p>
          <w:p w14:paraId="067946CD" w14:textId="77777777" w:rsidR="00EE0FFE" w:rsidRPr="00520A3B" w:rsidRDefault="00EE0FFE" w:rsidP="00EE0FFE">
            <w:pPr>
              <w:rPr>
                <w:sz w:val="24"/>
                <w:szCs w:val="24"/>
              </w:rPr>
            </w:pPr>
            <w:r w:rsidRPr="00520A3B">
              <w:rPr>
                <w:sz w:val="24"/>
                <w:szCs w:val="24"/>
              </w:rPr>
              <w:t>2.1.3 Bernyanyi mengikut tempo.</w:t>
            </w:r>
          </w:p>
          <w:p w14:paraId="057CD33C" w14:textId="759DD6A6" w:rsidR="00EE0FFE" w:rsidRPr="00637FA0" w:rsidRDefault="00EE0FFE" w:rsidP="00EE0FFE">
            <w:pPr>
              <w:rPr>
                <w:rFonts w:cstheme="minorHAnsi"/>
              </w:rPr>
            </w:pPr>
            <w:r w:rsidRPr="00520A3B">
              <w:rPr>
                <w:sz w:val="24"/>
                <w:szCs w:val="24"/>
              </w:rPr>
              <w:t>2.1.4 Bernyanyi dengan perubahan tempo.</w:t>
            </w:r>
          </w:p>
        </w:tc>
        <w:tc>
          <w:tcPr>
            <w:tcW w:w="1338" w:type="pct"/>
          </w:tcPr>
          <w:p w14:paraId="434096A4" w14:textId="77777777" w:rsidR="00EE0FFE" w:rsidRDefault="00EE0FFE" w:rsidP="00EE0FFE">
            <w:pPr>
              <w:rPr>
                <w:sz w:val="24"/>
                <w:szCs w:val="24"/>
              </w:rPr>
            </w:pPr>
          </w:p>
          <w:p w14:paraId="0EADFF9B" w14:textId="1FDFE0A1" w:rsidR="00EE0FFE" w:rsidRPr="00637FA0" w:rsidRDefault="00EE0FFE" w:rsidP="00EE0FFE">
            <w:pPr>
              <w:rPr>
                <w:rFonts w:cstheme="minorHAnsi"/>
              </w:rPr>
            </w:pPr>
            <w:r w:rsidRPr="005050C3">
              <w:rPr>
                <w:sz w:val="24"/>
                <w:szCs w:val="24"/>
              </w:rPr>
              <w:t>Pada akhir pembelajaran, murid dapat menyanyikan lagu dengan tempo yng betul.</w:t>
            </w:r>
          </w:p>
        </w:tc>
        <w:tc>
          <w:tcPr>
            <w:tcW w:w="982" w:type="pct"/>
          </w:tcPr>
          <w:p w14:paraId="6AB94C2A" w14:textId="77777777" w:rsidR="00EE0FFE" w:rsidRPr="004F6F12" w:rsidRDefault="00EE0FFE" w:rsidP="00EE0FFE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4F6F12">
              <w:rPr>
                <w:rFonts w:ascii="Arial" w:eastAsia="Arial" w:hAnsi="Arial" w:cs="Arial"/>
                <w:b/>
                <w:sz w:val="20"/>
                <w:lang w:val="en-US" w:bidi="en-US"/>
              </w:rPr>
              <w:t>EMK</w:t>
            </w:r>
          </w:p>
          <w:p w14:paraId="61ABD2A1" w14:textId="77777777" w:rsidR="00EE0FFE" w:rsidRDefault="00EE0FFE" w:rsidP="00EE0FFE">
            <w:pPr>
              <w:widowControl w:val="0"/>
              <w:autoSpaceDE w:val="0"/>
              <w:autoSpaceDN w:val="0"/>
              <w:ind w:left="110" w:right="308"/>
              <w:rPr>
                <w:rFonts w:ascii="Arial" w:eastAsia="Arial" w:hAnsi="Arial" w:cs="Arial"/>
                <w:sz w:val="20"/>
                <w:lang w:val="en-US" w:bidi="en-US"/>
              </w:rPr>
            </w:pPr>
            <w:r w:rsidRPr="004F6F12">
              <w:rPr>
                <w:rFonts w:ascii="Arial" w:eastAsia="Arial" w:hAnsi="Arial" w:cs="Arial"/>
                <w:sz w:val="20"/>
                <w:lang w:val="en-US" w:bidi="en-US"/>
              </w:rPr>
              <w:t>-</w:t>
            </w:r>
            <w:r>
              <w:rPr>
                <w:rFonts w:ascii="Arial" w:eastAsia="Arial" w:hAnsi="Arial" w:cs="Arial"/>
                <w:sz w:val="20"/>
                <w:lang w:val="en-US" w:bidi="en-US"/>
              </w:rPr>
              <w:t>nilai murni</w:t>
            </w:r>
            <w:r w:rsidRPr="004F6F12">
              <w:rPr>
                <w:rFonts w:ascii="Arial" w:eastAsia="Arial" w:hAnsi="Arial" w:cs="Arial"/>
                <w:sz w:val="20"/>
                <w:lang w:val="en-US" w:bidi="en-US"/>
              </w:rPr>
              <w:t xml:space="preserve"> </w:t>
            </w:r>
          </w:p>
          <w:p w14:paraId="17BC4F7F" w14:textId="77777777" w:rsidR="00EE0FFE" w:rsidRDefault="00EE0FFE" w:rsidP="00EE0FFE">
            <w:pPr>
              <w:widowControl w:val="0"/>
              <w:autoSpaceDE w:val="0"/>
              <w:autoSpaceDN w:val="0"/>
              <w:ind w:left="110" w:right="308"/>
              <w:rPr>
                <w:rFonts w:ascii="Arial" w:eastAsia="Arial" w:hAnsi="Arial" w:cs="Arial"/>
                <w:sz w:val="20"/>
                <w:lang w:val="en-US" w:bidi="en-US"/>
              </w:rPr>
            </w:pPr>
          </w:p>
          <w:p w14:paraId="2E4268EB" w14:textId="77777777" w:rsidR="00EE0FFE" w:rsidRPr="004F6F12" w:rsidRDefault="00EE0FFE" w:rsidP="00EE0FFE">
            <w:pPr>
              <w:widowControl w:val="0"/>
              <w:autoSpaceDE w:val="0"/>
              <w:autoSpaceDN w:val="0"/>
              <w:ind w:right="308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4F6F12">
              <w:rPr>
                <w:rFonts w:ascii="Arial" w:eastAsia="Arial" w:hAnsi="Arial" w:cs="Arial"/>
                <w:b/>
                <w:sz w:val="20"/>
                <w:lang w:val="en-US" w:bidi="en-US"/>
              </w:rPr>
              <w:t>KBAT</w:t>
            </w:r>
          </w:p>
          <w:p w14:paraId="44BFD889" w14:textId="77777777" w:rsidR="00EE0FFE" w:rsidRPr="004F6F12" w:rsidRDefault="00EE0FFE" w:rsidP="00EE0FFE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ascii="Arial" w:eastAsia="Arial" w:hAnsi="Arial" w:cs="Arial"/>
                <w:sz w:val="20"/>
                <w:lang w:val="en-US" w:bidi="en-US"/>
              </w:rPr>
            </w:pPr>
            <w:r>
              <w:rPr>
                <w:rFonts w:ascii="Arial" w:eastAsia="Arial" w:hAnsi="Arial" w:cs="Arial"/>
                <w:sz w:val="20"/>
                <w:lang w:val="en-US" w:bidi="en-US"/>
              </w:rPr>
              <w:t>-menilai</w:t>
            </w:r>
          </w:p>
          <w:p w14:paraId="0EE2DF75" w14:textId="77777777" w:rsidR="00EE0FFE" w:rsidRDefault="00EE0FFE" w:rsidP="00EE0FFE">
            <w:pPr>
              <w:rPr>
                <w:sz w:val="24"/>
                <w:szCs w:val="24"/>
              </w:rPr>
            </w:pPr>
          </w:p>
          <w:p w14:paraId="30A33D42" w14:textId="77777777" w:rsidR="00EE0FFE" w:rsidRPr="004F6F12" w:rsidRDefault="00EE0FFE" w:rsidP="00EE0FFE">
            <w:pPr>
              <w:rPr>
                <w:b/>
                <w:sz w:val="24"/>
                <w:szCs w:val="24"/>
              </w:rPr>
            </w:pPr>
            <w:r w:rsidRPr="004F6F12">
              <w:rPr>
                <w:b/>
                <w:sz w:val="24"/>
                <w:szCs w:val="24"/>
              </w:rPr>
              <w:t>BBM</w:t>
            </w:r>
          </w:p>
          <w:p w14:paraId="34841BE8" w14:textId="0171D7D6" w:rsidR="00EE0FFE" w:rsidRPr="00637FA0" w:rsidRDefault="00EE0FFE" w:rsidP="00EE0FFE">
            <w:pPr>
              <w:spacing w:line="276" w:lineRule="auto"/>
              <w:rPr>
                <w:rFonts w:cstheme="minorHAnsi"/>
              </w:rPr>
            </w:pPr>
            <w:r>
              <w:rPr>
                <w:sz w:val="24"/>
                <w:szCs w:val="24"/>
              </w:rPr>
              <w:t>BT m/s 90-91, Audio 80-</w:t>
            </w:r>
            <w:r w:rsidRPr="005050C3">
              <w:rPr>
                <w:sz w:val="24"/>
                <w:szCs w:val="24"/>
              </w:rPr>
              <w:t>83</w:t>
            </w:r>
          </w:p>
        </w:tc>
      </w:tr>
      <w:tr w:rsidR="00EE0FFE" w:rsidRPr="00637FA0" w14:paraId="4205785B" w14:textId="77777777" w:rsidTr="009C5083">
        <w:tc>
          <w:tcPr>
            <w:tcW w:w="455" w:type="pct"/>
          </w:tcPr>
          <w:p w14:paraId="736A97A9" w14:textId="048F449C" w:rsidR="00EE0FFE" w:rsidRPr="00E6367A" w:rsidRDefault="00EE0FFE" w:rsidP="00EE0FFE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EA3DB5">
              <w:rPr>
                <w:rFonts w:cs="Calibri"/>
                <w:b/>
              </w:rPr>
              <w:t>32</w:t>
            </w:r>
            <w:r>
              <w:rPr>
                <w:rFonts w:cs="Calibri"/>
                <w:b/>
              </w:rPr>
              <w:br/>
            </w:r>
            <w:r w:rsidRPr="00EA3DB5">
              <w:rPr>
                <w:rFonts w:cs="Calibri"/>
                <w:b/>
              </w:rPr>
              <w:t xml:space="preserve">Kump A: </w:t>
            </w:r>
            <w:r w:rsidRPr="00C37E38">
              <w:rPr>
                <w:rFonts w:cs="Calibri"/>
                <w:b/>
              </w:rPr>
              <w:t>13.09.2026-17.09.2026</w:t>
            </w:r>
            <w:r>
              <w:rPr>
                <w:rFonts w:cs="Calibri"/>
                <w:b/>
              </w:rPr>
              <w:t xml:space="preserve"> Kump B: </w:t>
            </w:r>
            <w:r w:rsidRPr="00C37E38">
              <w:rPr>
                <w:rFonts w:cs="Calibri"/>
                <w:b/>
              </w:rPr>
              <w:t>14.09.2026-18.09.2026</w:t>
            </w:r>
          </w:p>
        </w:tc>
        <w:tc>
          <w:tcPr>
            <w:tcW w:w="763" w:type="pct"/>
          </w:tcPr>
          <w:p w14:paraId="0771CB77" w14:textId="77777777" w:rsidR="00EE0FFE" w:rsidRPr="00596383" w:rsidRDefault="00EE0FFE" w:rsidP="00EE0FFE">
            <w:pPr>
              <w:jc w:val="center"/>
            </w:pPr>
            <w:r w:rsidRPr="00596383">
              <w:t>UNIT 10</w:t>
            </w:r>
          </w:p>
          <w:p w14:paraId="339759D7" w14:textId="77777777" w:rsidR="00EE0FFE" w:rsidRPr="00596383" w:rsidRDefault="00EE0FFE" w:rsidP="00EE0FFE">
            <w:pPr>
              <w:jc w:val="center"/>
            </w:pPr>
            <w:r w:rsidRPr="00596383">
              <w:t>SEGARNYA AIR TERJUN</w:t>
            </w:r>
          </w:p>
          <w:p w14:paraId="505E68A1" w14:textId="77777777" w:rsidR="00EE0FFE" w:rsidRPr="00596383" w:rsidRDefault="00EE0FFE" w:rsidP="00EE0FFE">
            <w:pPr>
              <w:jc w:val="center"/>
            </w:pPr>
          </w:p>
          <w:p w14:paraId="50E0D0AD" w14:textId="77777777" w:rsidR="00EE0FFE" w:rsidRPr="00596383" w:rsidRDefault="00EE0FFE" w:rsidP="00EE0FFE">
            <w:pPr>
              <w:jc w:val="center"/>
            </w:pPr>
            <w:r w:rsidRPr="00596383">
              <w:t>IDEA MUZIKAL KREATIF</w:t>
            </w:r>
          </w:p>
          <w:p w14:paraId="41C23005" w14:textId="5BB25975" w:rsidR="00EE0FFE" w:rsidRPr="00637FA0" w:rsidRDefault="00EE0FFE" w:rsidP="00EE0FFE">
            <w:pPr>
              <w:jc w:val="center"/>
              <w:rPr>
                <w:rFonts w:cstheme="minorHAnsi"/>
              </w:rPr>
            </w:pPr>
            <w:r w:rsidRPr="00596383">
              <w:t>-BUNYI</w:t>
            </w:r>
          </w:p>
        </w:tc>
        <w:tc>
          <w:tcPr>
            <w:tcW w:w="1462" w:type="pct"/>
          </w:tcPr>
          <w:p w14:paraId="641ECAD3" w14:textId="77777777" w:rsidR="00EE0FFE" w:rsidRDefault="00EE0FFE" w:rsidP="00EE0FFE">
            <w:pPr>
              <w:rPr>
                <w:sz w:val="24"/>
                <w:szCs w:val="24"/>
              </w:rPr>
            </w:pPr>
            <w:r w:rsidRPr="00520A3B">
              <w:rPr>
                <w:sz w:val="24"/>
                <w:szCs w:val="24"/>
              </w:rPr>
              <w:t>3.0 MODUL KREATIVITI MUZIK</w:t>
            </w:r>
          </w:p>
          <w:p w14:paraId="0C57DB05" w14:textId="77777777" w:rsidR="00EE0FFE" w:rsidRDefault="00EE0FFE" w:rsidP="00EE0FFE">
            <w:pPr>
              <w:rPr>
                <w:sz w:val="24"/>
                <w:szCs w:val="24"/>
              </w:rPr>
            </w:pPr>
          </w:p>
          <w:p w14:paraId="217A048B" w14:textId="77777777" w:rsidR="00EE0FFE" w:rsidRDefault="00EE0FFE" w:rsidP="00EE0FFE">
            <w:pPr>
              <w:rPr>
                <w:sz w:val="24"/>
                <w:szCs w:val="24"/>
              </w:rPr>
            </w:pPr>
            <w:r w:rsidRPr="00520A3B">
              <w:rPr>
                <w:sz w:val="24"/>
                <w:szCs w:val="24"/>
              </w:rPr>
              <w:t>3.1 Pengkaryaan Muzik</w:t>
            </w:r>
          </w:p>
          <w:p w14:paraId="610D0509" w14:textId="77777777" w:rsidR="00EE0FFE" w:rsidRDefault="00EE0FFE" w:rsidP="00EE0FFE">
            <w:pPr>
              <w:rPr>
                <w:sz w:val="24"/>
                <w:szCs w:val="24"/>
              </w:rPr>
            </w:pPr>
          </w:p>
          <w:p w14:paraId="14888428" w14:textId="4B87217B" w:rsidR="00EE0FFE" w:rsidRPr="00637FA0" w:rsidRDefault="00EE0FFE" w:rsidP="00EE0FFE">
            <w:pPr>
              <w:rPr>
                <w:rFonts w:cstheme="minorHAnsi"/>
              </w:rPr>
            </w:pPr>
            <w:r w:rsidRPr="00520A3B">
              <w:rPr>
                <w:sz w:val="24"/>
                <w:szCs w:val="24"/>
              </w:rPr>
              <w:t>3.1.1 Menghasilkan pelbagai bunyi menggunakan bahan improvisasi.</w:t>
            </w:r>
          </w:p>
        </w:tc>
        <w:tc>
          <w:tcPr>
            <w:tcW w:w="1338" w:type="pct"/>
          </w:tcPr>
          <w:p w14:paraId="1A1C4527" w14:textId="77777777" w:rsidR="00EE0FFE" w:rsidRDefault="00EE0FFE" w:rsidP="00EE0FFE">
            <w:pPr>
              <w:rPr>
                <w:sz w:val="24"/>
                <w:szCs w:val="24"/>
              </w:rPr>
            </w:pPr>
          </w:p>
          <w:p w14:paraId="09CE1C0A" w14:textId="499597FF" w:rsidR="00EE0FFE" w:rsidRPr="00637FA0" w:rsidRDefault="00EE0FFE" w:rsidP="00EE0FFE">
            <w:pPr>
              <w:rPr>
                <w:rFonts w:cstheme="minorHAnsi"/>
              </w:rPr>
            </w:pPr>
            <w:r w:rsidRPr="005050C3">
              <w:rPr>
                <w:sz w:val="24"/>
                <w:szCs w:val="24"/>
              </w:rPr>
              <w:t>Pada akhir pembelajaran, murid dapat memainkan corak irama dengan skor ikon.</w:t>
            </w:r>
          </w:p>
        </w:tc>
        <w:tc>
          <w:tcPr>
            <w:tcW w:w="982" w:type="pct"/>
          </w:tcPr>
          <w:p w14:paraId="0AF4FFA3" w14:textId="77777777" w:rsidR="00EE0FFE" w:rsidRPr="00296A1E" w:rsidRDefault="00EE0FFE" w:rsidP="00EE0FFE">
            <w:pPr>
              <w:widowControl w:val="0"/>
              <w:autoSpaceDE w:val="0"/>
              <w:autoSpaceDN w:val="0"/>
              <w:spacing w:line="229" w:lineRule="exact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296A1E">
              <w:rPr>
                <w:rFonts w:ascii="Arial" w:eastAsia="Arial" w:hAnsi="Arial" w:cs="Arial"/>
                <w:b/>
                <w:sz w:val="20"/>
                <w:lang w:val="en-US" w:bidi="en-US"/>
              </w:rPr>
              <w:t>EMK</w:t>
            </w:r>
          </w:p>
          <w:p w14:paraId="73FFB633" w14:textId="77777777" w:rsidR="00EE0FFE" w:rsidRDefault="00EE0FFE" w:rsidP="00EE0FFE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 w:cs="Arial"/>
                <w:sz w:val="20"/>
                <w:lang w:val="en-US" w:bidi="en-US"/>
              </w:rPr>
            </w:pPr>
            <w:r w:rsidRPr="00296A1E">
              <w:rPr>
                <w:rFonts w:ascii="Arial" w:eastAsia="Arial" w:hAnsi="Arial" w:cs="Arial"/>
                <w:sz w:val="20"/>
                <w:lang w:val="en-US" w:bidi="en-US"/>
              </w:rPr>
              <w:t>-</w:t>
            </w:r>
            <w:r>
              <w:rPr>
                <w:rFonts w:ascii="Arial" w:eastAsia="Arial" w:hAnsi="Arial" w:cs="Arial"/>
                <w:sz w:val="20"/>
                <w:lang w:val="en-US" w:bidi="en-US"/>
              </w:rPr>
              <w:t>kreativiti dan inovasi</w:t>
            </w:r>
          </w:p>
          <w:p w14:paraId="33FDC641" w14:textId="77777777" w:rsidR="00EE0FFE" w:rsidRPr="00296A1E" w:rsidRDefault="00EE0FFE" w:rsidP="00EE0FFE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 w:cs="Arial"/>
                <w:sz w:val="20"/>
                <w:lang w:val="en-US" w:bidi="en-US"/>
              </w:rPr>
            </w:pPr>
          </w:p>
          <w:p w14:paraId="29AB6BAE" w14:textId="77777777" w:rsidR="00EE0FFE" w:rsidRPr="00296A1E" w:rsidRDefault="00EE0FFE" w:rsidP="00EE0FF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296A1E">
              <w:rPr>
                <w:rFonts w:ascii="Arial" w:eastAsia="Arial" w:hAnsi="Arial" w:cs="Arial"/>
                <w:b/>
                <w:sz w:val="20"/>
                <w:lang w:val="en-US" w:bidi="en-US"/>
              </w:rPr>
              <w:t>KBAT</w:t>
            </w:r>
          </w:p>
          <w:p w14:paraId="304EB14D" w14:textId="77777777" w:rsidR="00EE0FFE" w:rsidRPr="00296A1E" w:rsidRDefault="00EE0FFE" w:rsidP="00EE0FFE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 w:cs="Arial"/>
                <w:sz w:val="20"/>
                <w:lang w:val="en-US" w:bidi="en-US"/>
              </w:rPr>
            </w:pPr>
            <w:r w:rsidRPr="00296A1E">
              <w:rPr>
                <w:rFonts w:ascii="Arial" w:eastAsia="Arial" w:hAnsi="Arial" w:cs="Arial"/>
                <w:sz w:val="20"/>
                <w:lang w:val="en-US" w:bidi="en-US"/>
              </w:rPr>
              <w:t>-</w:t>
            </w:r>
            <w:r>
              <w:rPr>
                <w:rFonts w:ascii="Arial" w:eastAsia="Arial" w:hAnsi="Arial" w:cs="Arial"/>
                <w:sz w:val="20"/>
                <w:lang w:val="en-US" w:bidi="en-US"/>
              </w:rPr>
              <w:t>menilai</w:t>
            </w:r>
          </w:p>
          <w:p w14:paraId="55F4AE90" w14:textId="77777777" w:rsidR="00EE0FFE" w:rsidRDefault="00EE0FFE" w:rsidP="00EE0FFE">
            <w:pPr>
              <w:rPr>
                <w:b/>
                <w:sz w:val="24"/>
                <w:szCs w:val="24"/>
              </w:rPr>
            </w:pPr>
          </w:p>
          <w:p w14:paraId="26D9B11E" w14:textId="77777777" w:rsidR="00EE0FFE" w:rsidRPr="005050C3" w:rsidRDefault="00EE0FFE" w:rsidP="00EE0FF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BBM</w:t>
            </w:r>
          </w:p>
          <w:p w14:paraId="7DF52E7D" w14:textId="086C8778" w:rsidR="00EE0FFE" w:rsidRPr="00637FA0" w:rsidRDefault="00EE0FFE" w:rsidP="00EE0FFE">
            <w:pPr>
              <w:rPr>
                <w:rFonts w:cstheme="minorHAnsi"/>
              </w:rPr>
            </w:pPr>
            <w:r>
              <w:rPr>
                <w:sz w:val="24"/>
                <w:szCs w:val="24"/>
              </w:rPr>
              <w:t>BT m/s 92-94</w:t>
            </w:r>
          </w:p>
        </w:tc>
      </w:tr>
    </w:tbl>
    <w:p w14:paraId="1C55221A" w14:textId="77777777" w:rsidR="00AA666D" w:rsidRDefault="00AA666D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94"/>
        <w:gridCol w:w="2170"/>
        <w:gridCol w:w="4820"/>
        <w:gridCol w:w="3142"/>
        <w:gridCol w:w="2792"/>
      </w:tblGrid>
      <w:tr w:rsidR="00473267" w:rsidRPr="005E6504" w14:paraId="6B07E5DB" w14:textId="77777777" w:rsidTr="00EE0FFE">
        <w:tc>
          <w:tcPr>
            <w:tcW w:w="455" w:type="pct"/>
            <w:shd w:val="clear" w:color="auto" w:fill="D6E3BC" w:themeFill="accent3" w:themeFillTint="66"/>
            <w:vAlign w:val="center"/>
          </w:tcPr>
          <w:p w14:paraId="0C1FCC74" w14:textId="77777777" w:rsidR="00473267" w:rsidRPr="004F6F12" w:rsidRDefault="00473267" w:rsidP="00473267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MINGGU</w:t>
            </w:r>
          </w:p>
          <w:p w14:paraId="3AF34121" w14:textId="77777777" w:rsidR="00473267" w:rsidRPr="004F6F12" w:rsidRDefault="00473267" w:rsidP="00473267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TARIKH</w:t>
            </w:r>
          </w:p>
        </w:tc>
        <w:tc>
          <w:tcPr>
            <w:tcW w:w="763" w:type="pct"/>
            <w:shd w:val="clear" w:color="auto" w:fill="D6E3BC" w:themeFill="accent3" w:themeFillTint="66"/>
            <w:vAlign w:val="center"/>
          </w:tcPr>
          <w:p w14:paraId="2116514D" w14:textId="77777777" w:rsidR="00473267" w:rsidRPr="004F6F12" w:rsidRDefault="00473267" w:rsidP="00473267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UNIT / TAJUK / BIDANG</w:t>
            </w:r>
          </w:p>
        </w:tc>
        <w:tc>
          <w:tcPr>
            <w:tcW w:w="1695" w:type="pct"/>
            <w:shd w:val="clear" w:color="auto" w:fill="D6E3BC" w:themeFill="accent3" w:themeFillTint="66"/>
            <w:vAlign w:val="center"/>
          </w:tcPr>
          <w:p w14:paraId="7039C74B" w14:textId="77777777" w:rsidR="00473267" w:rsidRPr="004F6F12" w:rsidRDefault="00473267" w:rsidP="00473267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STANDARD KANDUNGAN / STANDARD PEMBELAJARAN</w:t>
            </w:r>
          </w:p>
        </w:tc>
        <w:tc>
          <w:tcPr>
            <w:tcW w:w="1105" w:type="pct"/>
            <w:shd w:val="clear" w:color="auto" w:fill="D6E3BC" w:themeFill="accent3" w:themeFillTint="66"/>
            <w:vAlign w:val="center"/>
          </w:tcPr>
          <w:p w14:paraId="739F7DA8" w14:textId="77777777" w:rsidR="00473267" w:rsidRPr="004F6F12" w:rsidRDefault="00473267" w:rsidP="00473267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OBJEKTIF</w:t>
            </w:r>
          </w:p>
        </w:tc>
        <w:tc>
          <w:tcPr>
            <w:tcW w:w="982" w:type="pct"/>
            <w:shd w:val="clear" w:color="auto" w:fill="D6E3BC" w:themeFill="accent3" w:themeFillTint="66"/>
            <w:vAlign w:val="center"/>
          </w:tcPr>
          <w:p w14:paraId="48A48826" w14:textId="77777777" w:rsidR="00473267" w:rsidRPr="004F6F12" w:rsidRDefault="00473267" w:rsidP="00473267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CATATAN</w:t>
            </w:r>
          </w:p>
        </w:tc>
      </w:tr>
      <w:tr w:rsidR="00EE0FFE" w:rsidRPr="005E6504" w14:paraId="33A8D592" w14:textId="77777777" w:rsidTr="00EE0FFE">
        <w:trPr>
          <w:trHeight w:val="2285"/>
        </w:trPr>
        <w:tc>
          <w:tcPr>
            <w:tcW w:w="455" w:type="pct"/>
          </w:tcPr>
          <w:p w14:paraId="1C8F588D" w14:textId="77777777" w:rsidR="00EE0FFE" w:rsidRPr="00710D52" w:rsidRDefault="00EE0FFE" w:rsidP="00710D52">
            <w:pPr>
              <w:jc w:val="center"/>
              <w:rPr>
                <w:b/>
                <w:sz w:val="20"/>
                <w:szCs w:val="20"/>
              </w:rPr>
            </w:pPr>
          </w:p>
          <w:p w14:paraId="64C2E873" w14:textId="77777777" w:rsidR="00EE0FFE" w:rsidRPr="00710D52" w:rsidRDefault="00EE0FFE" w:rsidP="00710D52">
            <w:pPr>
              <w:spacing w:after="200"/>
              <w:jc w:val="center"/>
              <w:rPr>
                <w:b/>
                <w:sz w:val="20"/>
                <w:szCs w:val="20"/>
              </w:rPr>
            </w:pPr>
            <w:r w:rsidRPr="00710D52">
              <w:rPr>
                <w:b/>
                <w:sz w:val="20"/>
                <w:szCs w:val="20"/>
              </w:rPr>
              <w:t>33</w:t>
            </w:r>
          </w:p>
          <w:p w14:paraId="245C7393" w14:textId="77777777" w:rsidR="00EE0FFE" w:rsidRPr="00710D52" w:rsidRDefault="00EE0FFE" w:rsidP="00710D52">
            <w:pPr>
              <w:spacing w:after="200"/>
              <w:jc w:val="center"/>
              <w:rPr>
                <w:b/>
                <w:sz w:val="20"/>
                <w:szCs w:val="20"/>
              </w:rPr>
            </w:pPr>
            <w:r w:rsidRPr="00710D52">
              <w:rPr>
                <w:b/>
                <w:sz w:val="20"/>
                <w:szCs w:val="20"/>
              </w:rPr>
              <w:t>Kump A: 20.09.2026-24.09.2026</w:t>
            </w:r>
          </w:p>
          <w:p w14:paraId="05F15320" w14:textId="77777777" w:rsidR="00710D52" w:rsidRPr="00710D52" w:rsidRDefault="00EE0FFE" w:rsidP="00710D52">
            <w:pPr>
              <w:spacing w:after="200"/>
              <w:jc w:val="center"/>
              <w:rPr>
                <w:b/>
                <w:sz w:val="20"/>
                <w:szCs w:val="20"/>
              </w:rPr>
            </w:pPr>
            <w:r w:rsidRPr="00710D52">
              <w:rPr>
                <w:b/>
                <w:sz w:val="20"/>
                <w:szCs w:val="20"/>
              </w:rPr>
              <w:t>Kump B: 21.09.2026-25.09.2026</w:t>
            </w:r>
          </w:p>
          <w:p w14:paraId="0C45B175" w14:textId="3E9C1C2A" w:rsidR="00710D52" w:rsidRPr="00710D52" w:rsidRDefault="00710D52" w:rsidP="00710D52">
            <w:pPr>
              <w:spacing w:after="200"/>
              <w:jc w:val="center"/>
              <w:rPr>
                <w:b/>
                <w:sz w:val="20"/>
                <w:szCs w:val="20"/>
              </w:rPr>
            </w:pPr>
            <w:r w:rsidRPr="00710D52">
              <w:rPr>
                <w:b/>
                <w:sz w:val="20"/>
                <w:szCs w:val="20"/>
              </w:rPr>
              <w:t>34</w:t>
            </w:r>
          </w:p>
          <w:p w14:paraId="68B58408" w14:textId="77777777" w:rsidR="00710D52" w:rsidRPr="00710D52" w:rsidRDefault="00710D52" w:rsidP="00710D52">
            <w:pPr>
              <w:spacing w:after="200"/>
              <w:jc w:val="center"/>
              <w:rPr>
                <w:b/>
                <w:sz w:val="20"/>
                <w:szCs w:val="20"/>
              </w:rPr>
            </w:pPr>
            <w:r w:rsidRPr="00710D52">
              <w:rPr>
                <w:b/>
                <w:sz w:val="20"/>
                <w:szCs w:val="20"/>
              </w:rPr>
              <w:t>Kump A: 27.09.2026-01.10.2026</w:t>
            </w:r>
          </w:p>
          <w:p w14:paraId="7C728EB0" w14:textId="16971F65" w:rsidR="00EE0FFE" w:rsidRPr="00563796" w:rsidRDefault="00710D52" w:rsidP="00710D52">
            <w:pPr>
              <w:spacing w:after="200"/>
              <w:jc w:val="center"/>
              <w:rPr>
                <w:b/>
              </w:rPr>
            </w:pPr>
            <w:r w:rsidRPr="00710D52">
              <w:rPr>
                <w:b/>
                <w:sz w:val="20"/>
                <w:szCs w:val="20"/>
              </w:rPr>
              <w:t>Kump B: 28.09.2026-02.10.2026</w:t>
            </w:r>
          </w:p>
        </w:tc>
        <w:tc>
          <w:tcPr>
            <w:tcW w:w="763" w:type="pct"/>
          </w:tcPr>
          <w:p w14:paraId="265C6AA1" w14:textId="77777777" w:rsidR="00EE0FFE" w:rsidRPr="00596383" w:rsidRDefault="00EE0FFE" w:rsidP="00EE0FFE">
            <w:pPr>
              <w:jc w:val="center"/>
            </w:pPr>
          </w:p>
          <w:p w14:paraId="42736A0C" w14:textId="77777777" w:rsidR="00EE0FFE" w:rsidRPr="00596383" w:rsidRDefault="00EE0FFE" w:rsidP="00EE0FFE">
            <w:pPr>
              <w:jc w:val="center"/>
            </w:pPr>
            <w:r w:rsidRPr="00596383">
              <w:t xml:space="preserve">UNIT 10 </w:t>
            </w:r>
          </w:p>
          <w:p w14:paraId="60B813BE" w14:textId="77777777" w:rsidR="00EE0FFE" w:rsidRPr="00596383" w:rsidRDefault="00EE0FFE" w:rsidP="00EE0FFE">
            <w:pPr>
              <w:jc w:val="center"/>
            </w:pPr>
            <w:r w:rsidRPr="00596383">
              <w:t>SEGARNYA AIR TERJUN</w:t>
            </w:r>
          </w:p>
          <w:p w14:paraId="10DA4182" w14:textId="77777777" w:rsidR="00EE0FFE" w:rsidRPr="00596383" w:rsidRDefault="00EE0FFE" w:rsidP="00EE0FFE">
            <w:pPr>
              <w:jc w:val="center"/>
            </w:pPr>
          </w:p>
          <w:p w14:paraId="7967F14E" w14:textId="200FD7C5" w:rsidR="00EE0FFE" w:rsidRPr="00596383" w:rsidRDefault="00EE0FFE" w:rsidP="00EE0FFE">
            <w:pPr>
              <w:jc w:val="center"/>
            </w:pPr>
            <w:r w:rsidRPr="00596383">
              <w:t>APRESIASI MUZIK</w:t>
            </w:r>
          </w:p>
        </w:tc>
        <w:tc>
          <w:tcPr>
            <w:tcW w:w="1695" w:type="pct"/>
          </w:tcPr>
          <w:p w14:paraId="1AD5553E" w14:textId="77777777" w:rsidR="00EE0FFE" w:rsidRPr="0062241F" w:rsidRDefault="00EE0FFE" w:rsidP="00EE0FFE">
            <w:r w:rsidRPr="0062241F">
              <w:t>4.0 MODUL APRESIASI MUZIK</w:t>
            </w:r>
          </w:p>
          <w:p w14:paraId="0533F99A" w14:textId="77777777" w:rsidR="00EE0FFE" w:rsidRPr="0062241F" w:rsidRDefault="00EE0FFE" w:rsidP="00EE0FFE"/>
          <w:p w14:paraId="35FB46C3" w14:textId="77777777" w:rsidR="00EE0FFE" w:rsidRPr="0062241F" w:rsidRDefault="00EE0FFE" w:rsidP="00EE0FFE">
            <w:r w:rsidRPr="0062241F">
              <w:t>4.1 Penghayatan Karya Muzik</w:t>
            </w:r>
          </w:p>
          <w:p w14:paraId="03D67B10" w14:textId="77777777" w:rsidR="00EE0FFE" w:rsidRPr="0062241F" w:rsidRDefault="00EE0FFE" w:rsidP="00EE0FFE"/>
          <w:p w14:paraId="563BCE95" w14:textId="77777777" w:rsidR="00EE0FFE" w:rsidRPr="0062241F" w:rsidRDefault="00EE0FFE" w:rsidP="00EE0FFE">
            <w:pPr>
              <w:rPr>
                <w:sz w:val="20"/>
                <w:szCs w:val="20"/>
              </w:rPr>
            </w:pPr>
            <w:r w:rsidRPr="0062241F">
              <w:rPr>
                <w:sz w:val="20"/>
                <w:szCs w:val="20"/>
              </w:rPr>
              <w:t xml:space="preserve">4.1.1 Membuat ulasan terhadap Muzik Masyarakat Malaysia yang didengar daripada aspek: </w:t>
            </w:r>
          </w:p>
          <w:p w14:paraId="4F7105B1" w14:textId="77777777" w:rsidR="00EE0FFE" w:rsidRPr="0062241F" w:rsidRDefault="00EE0FFE" w:rsidP="00EE0FFE">
            <w:pPr>
              <w:rPr>
                <w:sz w:val="20"/>
                <w:szCs w:val="20"/>
              </w:rPr>
            </w:pPr>
            <w:r w:rsidRPr="0062241F">
              <w:rPr>
                <w:sz w:val="20"/>
                <w:szCs w:val="20"/>
              </w:rPr>
              <w:t xml:space="preserve">(i) jenis muzik </w:t>
            </w:r>
          </w:p>
          <w:p w14:paraId="189D9F89" w14:textId="3DF42FCB" w:rsidR="00EE0FFE" w:rsidRPr="005E6504" w:rsidRDefault="00EE0FFE" w:rsidP="00EE0FFE">
            <w:pPr>
              <w:rPr>
                <w:sz w:val="24"/>
                <w:szCs w:val="24"/>
              </w:rPr>
            </w:pPr>
            <w:r w:rsidRPr="0062241F">
              <w:rPr>
                <w:sz w:val="20"/>
                <w:szCs w:val="20"/>
              </w:rPr>
              <w:t xml:space="preserve">(ii) masyarakat yang mengamalkan muzik tersebut  </w:t>
            </w:r>
          </w:p>
        </w:tc>
        <w:tc>
          <w:tcPr>
            <w:tcW w:w="1105" w:type="pct"/>
          </w:tcPr>
          <w:p w14:paraId="5BDA4614" w14:textId="77777777" w:rsidR="00EE0FFE" w:rsidRDefault="00EE0FFE" w:rsidP="00EE0FFE">
            <w:pPr>
              <w:rPr>
                <w:sz w:val="24"/>
                <w:szCs w:val="24"/>
              </w:rPr>
            </w:pPr>
          </w:p>
          <w:p w14:paraId="39C754C6" w14:textId="5FBF441B" w:rsidR="00EE0FFE" w:rsidRPr="005E6504" w:rsidRDefault="00EE0FFE" w:rsidP="00EE0FFE">
            <w:pPr>
              <w:rPr>
                <w:sz w:val="24"/>
                <w:szCs w:val="24"/>
              </w:rPr>
            </w:pPr>
            <w:r w:rsidRPr="00AD58D4">
              <w:rPr>
                <w:sz w:val="24"/>
                <w:szCs w:val="24"/>
              </w:rPr>
              <w:t>Pada akhir pembelajaran, murid dapat mengenalpasti alat muzik sompoton.</w:t>
            </w:r>
          </w:p>
        </w:tc>
        <w:tc>
          <w:tcPr>
            <w:tcW w:w="982" w:type="pct"/>
          </w:tcPr>
          <w:p w14:paraId="47A4ADA7" w14:textId="77777777" w:rsidR="00EE0FFE" w:rsidRPr="00006C25" w:rsidRDefault="00EE0FFE" w:rsidP="00EE0FFE">
            <w:pPr>
              <w:widowControl w:val="0"/>
              <w:autoSpaceDE w:val="0"/>
              <w:autoSpaceDN w:val="0"/>
              <w:spacing w:line="228" w:lineRule="exact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006C25">
              <w:rPr>
                <w:rFonts w:ascii="Arial" w:eastAsia="Arial" w:hAnsi="Arial" w:cs="Arial"/>
                <w:b/>
                <w:sz w:val="20"/>
                <w:lang w:val="en-US" w:bidi="en-US"/>
              </w:rPr>
              <w:t>EMK</w:t>
            </w:r>
          </w:p>
          <w:p w14:paraId="13A6C473" w14:textId="77777777" w:rsidR="00EE0FFE" w:rsidRDefault="00EE0FFE" w:rsidP="00EE0FFE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ascii="Arial" w:eastAsia="Arial" w:hAnsi="Arial" w:cs="Arial"/>
                <w:sz w:val="20"/>
                <w:lang w:val="en-US" w:bidi="en-US"/>
              </w:rPr>
            </w:pPr>
            <w:r>
              <w:rPr>
                <w:rFonts w:ascii="Arial" w:eastAsia="Arial" w:hAnsi="Arial" w:cs="Arial"/>
                <w:sz w:val="20"/>
                <w:lang w:val="en-US" w:bidi="en-US"/>
              </w:rPr>
              <w:t>-TMK</w:t>
            </w:r>
          </w:p>
          <w:p w14:paraId="7FCB2F03" w14:textId="77777777" w:rsidR="00EE0FFE" w:rsidRPr="00006C25" w:rsidRDefault="00EE0FFE" w:rsidP="00EE0FFE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ascii="Arial" w:eastAsia="Arial" w:hAnsi="Arial" w:cs="Arial"/>
                <w:sz w:val="20"/>
                <w:lang w:val="en-US" w:bidi="en-US"/>
              </w:rPr>
            </w:pPr>
          </w:p>
          <w:p w14:paraId="30D791FB" w14:textId="77777777" w:rsidR="00EE0FFE" w:rsidRPr="00006C25" w:rsidRDefault="00EE0FFE" w:rsidP="00EE0FFE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006C25">
              <w:rPr>
                <w:rFonts w:ascii="Arial" w:eastAsia="Arial" w:hAnsi="Arial" w:cs="Arial"/>
                <w:b/>
                <w:sz w:val="20"/>
                <w:lang w:val="en-US" w:bidi="en-US"/>
              </w:rPr>
              <w:t>KBAT</w:t>
            </w:r>
          </w:p>
          <w:p w14:paraId="590828D1" w14:textId="77777777" w:rsidR="00EE0FFE" w:rsidRDefault="00EE0FFE" w:rsidP="00EE0FFE">
            <w:pPr>
              <w:widowControl w:val="0"/>
              <w:autoSpaceDE w:val="0"/>
              <w:autoSpaceDN w:val="0"/>
              <w:spacing w:before="1"/>
              <w:ind w:left="110"/>
              <w:rPr>
                <w:rFonts w:ascii="Arial" w:eastAsia="Arial" w:hAnsi="Arial" w:cs="Arial"/>
                <w:sz w:val="20"/>
                <w:lang w:val="en-US" w:bidi="en-US"/>
              </w:rPr>
            </w:pPr>
            <w:r>
              <w:rPr>
                <w:rFonts w:ascii="Arial" w:eastAsia="Arial" w:hAnsi="Arial" w:cs="Arial"/>
                <w:sz w:val="20"/>
                <w:lang w:val="en-US" w:bidi="en-US"/>
              </w:rPr>
              <w:t>-menganalisis</w:t>
            </w:r>
          </w:p>
          <w:p w14:paraId="2912C394" w14:textId="77777777" w:rsidR="00EE0FFE" w:rsidRPr="00AD58D4" w:rsidRDefault="00EE0FFE" w:rsidP="00EE0FFE">
            <w:pPr>
              <w:widowControl w:val="0"/>
              <w:autoSpaceDE w:val="0"/>
              <w:autoSpaceDN w:val="0"/>
              <w:spacing w:before="1"/>
              <w:ind w:left="110"/>
              <w:rPr>
                <w:rFonts w:ascii="Arial" w:eastAsia="Arial" w:hAnsi="Arial" w:cs="Arial"/>
                <w:sz w:val="20"/>
                <w:lang w:val="en-US" w:bidi="en-US"/>
              </w:rPr>
            </w:pPr>
          </w:p>
          <w:p w14:paraId="4FE5BC96" w14:textId="77777777" w:rsidR="00EE0FFE" w:rsidRPr="004F6F12" w:rsidRDefault="00EE0FFE" w:rsidP="00EE0FFE">
            <w:pPr>
              <w:rPr>
                <w:b/>
                <w:sz w:val="24"/>
                <w:szCs w:val="24"/>
              </w:rPr>
            </w:pPr>
            <w:r w:rsidRPr="004F6F12">
              <w:rPr>
                <w:b/>
                <w:sz w:val="24"/>
                <w:szCs w:val="24"/>
              </w:rPr>
              <w:t>BBM</w:t>
            </w:r>
          </w:p>
          <w:p w14:paraId="0C8DB6C2" w14:textId="3B80ACB2" w:rsidR="00EE0FFE" w:rsidRPr="005E6504" w:rsidRDefault="00EE0FFE" w:rsidP="00EE0F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Audio 84-86,BT m/s 95-96</w:t>
            </w:r>
          </w:p>
        </w:tc>
      </w:tr>
      <w:tr w:rsidR="00710D52" w:rsidRPr="005E6504" w14:paraId="6E0B675D" w14:textId="77777777" w:rsidTr="004021F9">
        <w:trPr>
          <w:trHeight w:val="70"/>
        </w:trPr>
        <w:tc>
          <w:tcPr>
            <w:tcW w:w="455" w:type="pct"/>
          </w:tcPr>
          <w:p w14:paraId="23DB7D92" w14:textId="6F190AFF" w:rsidR="00710D52" w:rsidRPr="00563796" w:rsidRDefault="00710D52" w:rsidP="00710D52">
            <w:pPr>
              <w:spacing w:after="200" w:line="276" w:lineRule="auto"/>
              <w:jc w:val="center"/>
              <w:rPr>
                <w:b/>
              </w:rPr>
            </w:pPr>
            <w:r w:rsidRPr="0062241F">
              <w:rPr>
                <w:b/>
                <w:sz w:val="20"/>
                <w:szCs w:val="20"/>
              </w:rPr>
              <w:t>35</w:t>
            </w:r>
            <w:r w:rsidRPr="0062241F">
              <w:rPr>
                <w:b/>
                <w:sz w:val="20"/>
                <w:szCs w:val="20"/>
              </w:rPr>
              <w:br/>
              <w:t>Kump A: 04.10.2026-08.10.2026 Kump B: 05.10.2026-09.10.2026</w:t>
            </w:r>
          </w:p>
        </w:tc>
        <w:tc>
          <w:tcPr>
            <w:tcW w:w="763" w:type="pct"/>
          </w:tcPr>
          <w:p w14:paraId="37D35081" w14:textId="040BE4E6" w:rsidR="00710D52" w:rsidRPr="00596383" w:rsidRDefault="00710D52" w:rsidP="00710D52">
            <w:pPr>
              <w:jc w:val="center"/>
            </w:pPr>
            <w:r w:rsidRPr="00411FE6">
              <w:rPr>
                <w:sz w:val="24"/>
                <w:szCs w:val="24"/>
              </w:rPr>
              <w:t xml:space="preserve">Projek Seni Muzik 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695" w:type="pct"/>
          </w:tcPr>
          <w:p w14:paraId="57590759" w14:textId="77777777" w:rsidR="00710D52" w:rsidRDefault="00710D52" w:rsidP="00710D52">
            <w:pPr>
              <w:rPr>
                <w:sz w:val="24"/>
                <w:szCs w:val="24"/>
              </w:rPr>
            </w:pPr>
            <w:r w:rsidRPr="00411FE6">
              <w:rPr>
                <w:sz w:val="24"/>
                <w:szCs w:val="24"/>
              </w:rPr>
              <w:t>5.0 Projek Seni Muzik</w:t>
            </w:r>
          </w:p>
          <w:p w14:paraId="0D7BB93A" w14:textId="77777777" w:rsidR="00710D52" w:rsidRPr="00411FE6" w:rsidRDefault="00710D52" w:rsidP="00710D52">
            <w:pPr>
              <w:rPr>
                <w:sz w:val="24"/>
                <w:szCs w:val="24"/>
              </w:rPr>
            </w:pPr>
          </w:p>
          <w:p w14:paraId="5E7D9C04" w14:textId="77777777" w:rsidR="00710D52" w:rsidRDefault="00710D52" w:rsidP="00710D52">
            <w:pPr>
              <w:rPr>
                <w:sz w:val="24"/>
                <w:szCs w:val="24"/>
              </w:rPr>
            </w:pPr>
            <w:r w:rsidRPr="00411FE6">
              <w:rPr>
                <w:sz w:val="24"/>
                <w:szCs w:val="24"/>
              </w:rPr>
              <w:t>5.1 Persembahan Murid</w:t>
            </w:r>
          </w:p>
          <w:p w14:paraId="624FFC85" w14:textId="13D73D44" w:rsidR="00710D52" w:rsidRPr="007515B6" w:rsidRDefault="00710D52" w:rsidP="00710D52">
            <w:r w:rsidRPr="00411FE6">
              <w:rPr>
                <w:sz w:val="24"/>
                <w:szCs w:val="24"/>
              </w:rPr>
              <w:t>5.1.1 Merancang persembahan muzik.</w:t>
            </w:r>
          </w:p>
        </w:tc>
        <w:tc>
          <w:tcPr>
            <w:tcW w:w="1105" w:type="pct"/>
          </w:tcPr>
          <w:p w14:paraId="43561E30" w14:textId="77777777" w:rsidR="00710D52" w:rsidRDefault="00710D52" w:rsidP="00710D52">
            <w:pPr>
              <w:rPr>
                <w:sz w:val="24"/>
                <w:szCs w:val="24"/>
              </w:rPr>
            </w:pPr>
          </w:p>
          <w:p w14:paraId="17925C8A" w14:textId="59D0F206" w:rsidR="00710D52" w:rsidRPr="005E6504" w:rsidRDefault="00710D52" w:rsidP="00710D52">
            <w:pPr>
              <w:rPr>
                <w:sz w:val="24"/>
                <w:szCs w:val="24"/>
              </w:rPr>
            </w:pPr>
            <w:r w:rsidRPr="00411FE6">
              <w:rPr>
                <w:sz w:val="24"/>
                <w:szCs w:val="24"/>
              </w:rPr>
              <w:t xml:space="preserve">Pada akhir </w:t>
            </w:r>
            <w:r>
              <w:rPr>
                <w:sz w:val="24"/>
                <w:szCs w:val="24"/>
              </w:rPr>
              <w:t>pembelajaran</w:t>
            </w:r>
            <w:r w:rsidRPr="00411FE6">
              <w:rPr>
                <w:sz w:val="24"/>
                <w:szCs w:val="24"/>
              </w:rPr>
              <w:t>, murid-murid akan dapat membuat perancangan projek seni muzik bersama guru dan rakan-rakan.</w:t>
            </w:r>
          </w:p>
        </w:tc>
        <w:tc>
          <w:tcPr>
            <w:tcW w:w="982" w:type="pct"/>
            <w:vAlign w:val="center"/>
          </w:tcPr>
          <w:p w14:paraId="04D15736" w14:textId="347DF0C1" w:rsidR="00710D52" w:rsidRPr="005E6504" w:rsidRDefault="00710D52" w:rsidP="00710D52">
            <w:pPr>
              <w:rPr>
                <w:sz w:val="24"/>
                <w:szCs w:val="24"/>
              </w:rPr>
            </w:pPr>
            <w:r w:rsidRPr="00FA5E65">
              <w:rPr>
                <w:rFonts w:eastAsia="Arial" w:cstheme="minorHAnsi"/>
                <w:b/>
                <w:lang w:val="en-US" w:bidi="en-US"/>
              </w:rPr>
              <w:t xml:space="preserve">Perancangan </w:t>
            </w:r>
          </w:p>
        </w:tc>
      </w:tr>
    </w:tbl>
    <w:p w14:paraId="6B49DAD5" w14:textId="77777777" w:rsidR="007A63DB" w:rsidRDefault="007A63DB" w:rsidP="007A63DB">
      <w:pPr>
        <w:rPr>
          <w:b/>
          <w:color w:val="FF0000"/>
          <w:sz w:val="24"/>
          <w:szCs w:val="24"/>
        </w:rPr>
      </w:pPr>
    </w:p>
    <w:p w14:paraId="27686A76" w14:textId="77777777" w:rsidR="00710D52" w:rsidRDefault="00710D52" w:rsidP="007A63DB">
      <w:pPr>
        <w:rPr>
          <w:b/>
          <w:color w:val="FF0000"/>
          <w:sz w:val="24"/>
          <w:szCs w:val="24"/>
        </w:rPr>
      </w:pPr>
    </w:p>
    <w:p w14:paraId="18456F1B" w14:textId="77777777" w:rsidR="00710D52" w:rsidRDefault="00710D52" w:rsidP="007A63DB">
      <w:pPr>
        <w:rPr>
          <w:b/>
          <w:color w:val="FF0000"/>
          <w:sz w:val="24"/>
          <w:szCs w:val="24"/>
        </w:rPr>
      </w:pPr>
    </w:p>
    <w:tbl>
      <w:tblPr>
        <w:tblStyle w:val="TableGrid"/>
        <w:tblW w:w="14034" w:type="dxa"/>
        <w:tblLayout w:type="fixed"/>
        <w:tblLook w:val="04A0" w:firstRow="1" w:lastRow="0" w:firstColumn="1" w:lastColumn="0" w:noHBand="0" w:noVBand="1"/>
      </w:tblPr>
      <w:tblGrid>
        <w:gridCol w:w="1526"/>
        <w:gridCol w:w="2585"/>
        <w:gridCol w:w="3402"/>
        <w:gridCol w:w="4394"/>
        <w:gridCol w:w="2127"/>
      </w:tblGrid>
      <w:tr w:rsidR="0009235A" w:rsidRPr="005E6504" w14:paraId="7F9271EE" w14:textId="77777777" w:rsidTr="0062241F">
        <w:tc>
          <w:tcPr>
            <w:tcW w:w="1526" w:type="dxa"/>
            <w:shd w:val="clear" w:color="auto" w:fill="D6E3BC" w:themeFill="accent3" w:themeFillTint="66"/>
            <w:vAlign w:val="center"/>
          </w:tcPr>
          <w:p w14:paraId="5A98CB51" w14:textId="77777777" w:rsidR="0009235A" w:rsidRPr="004F6F12" w:rsidRDefault="0009235A" w:rsidP="001D1EED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0" w:name="_Hlk52568133"/>
            <w:r w:rsidRPr="004F6F12">
              <w:rPr>
                <w:b/>
                <w:bCs/>
                <w:sz w:val="24"/>
                <w:szCs w:val="24"/>
              </w:rPr>
              <w:t>MINGGU</w:t>
            </w:r>
          </w:p>
          <w:p w14:paraId="32BCD6B7" w14:textId="77777777" w:rsidR="0009235A" w:rsidRPr="004F6F12" w:rsidRDefault="0009235A" w:rsidP="001D1EED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TARIKH</w:t>
            </w:r>
          </w:p>
        </w:tc>
        <w:tc>
          <w:tcPr>
            <w:tcW w:w="2585" w:type="dxa"/>
            <w:shd w:val="clear" w:color="auto" w:fill="D6E3BC" w:themeFill="accent3" w:themeFillTint="66"/>
            <w:vAlign w:val="center"/>
          </w:tcPr>
          <w:p w14:paraId="118600BA" w14:textId="77777777" w:rsidR="0009235A" w:rsidRPr="004F6F12" w:rsidRDefault="0009235A" w:rsidP="001D1EED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UNIT / TAJUK / BIDANG</w:t>
            </w:r>
          </w:p>
        </w:tc>
        <w:tc>
          <w:tcPr>
            <w:tcW w:w="3402" w:type="dxa"/>
            <w:shd w:val="clear" w:color="auto" w:fill="D6E3BC" w:themeFill="accent3" w:themeFillTint="66"/>
            <w:vAlign w:val="center"/>
          </w:tcPr>
          <w:p w14:paraId="5CD695AB" w14:textId="77777777" w:rsidR="0009235A" w:rsidRPr="004F6F12" w:rsidRDefault="0009235A" w:rsidP="001D1EED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STANDARD KANDUNGAN / STANDARD PEMBELAJARAN</w:t>
            </w:r>
          </w:p>
        </w:tc>
        <w:tc>
          <w:tcPr>
            <w:tcW w:w="4394" w:type="dxa"/>
            <w:shd w:val="clear" w:color="auto" w:fill="D6E3BC" w:themeFill="accent3" w:themeFillTint="66"/>
            <w:vAlign w:val="center"/>
          </w:tcPr>
          <w:p w14:paraId="2F38A082" w14:textId="77777777" w:rsidR="0009235A" w:rsidRPr="004F6F12" w:rsidRDefault="0009235A" w:rsidP="001D1EED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OBJEKTIF</w:t>
            </w:r>
          </w:p>
        </w:tc>
        <w:tc>
          <w:tcPr>
            <w:tcW w:w="2127" w:type="dxa"/>
            <w:shd w:val="clear" w:color="auto" w:fill="D6E3BC" w:themeFill="accent3" w:themeFillTint="66"/>
            <w:vAlign w:val="center"/>
          </w:tcPr>
          <w:p w14:paraId="2A725778" w14:textId="77777777" w:rsidR="0009235A" w:rsidRPr="004F6F12" w:rsidRDefault="0009235A" w:rsidP="001D1EED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CATATAN</w:t>
            </w:r>
          </w:p>
        </w:tc>
      </w:tr>
      <w:tr w:rsidR="00710D52" w:rsidRPr="005E6504" w14:paraId="0C1464F5" w14:textId="77777777" w:rsidTr="0062241F">
        <w:trPr>
          <w:trHeight w:val="1962"/>
        </w:trPr>
        <w:tc>
          <w:tcPr>
            <w:tcW w:w="1526" w:type="dxa"/>
            <w:vMerge w:val="restart"/>
            <w:vAlign w:val="center"/>
          </w:tcPr>
          <w:p w14:paraId="1429014A" w14:textId="77777777" w:rsidR="00710D52" w:rsidRPr="003A51A7" w:rsidRDefault="00710D52" w:rsidP="00710D52">
            <w:pPr>
              <w:spacing w:after="200" w:line="276" w:lineRule="auto"/>
              <w:jc w:val="center"/>
              <w:rPr>
                <w:b/>
              </w:rPr>
            </w:pPr>
            <w:r w:rsidRPr="003A51A7">
              <w:rPr>
                <w:b/>
              </w:rPr>
              <w:t>36</w:t>
            </w:r>
          </w:p>
          <w:p w14:paraId="042320D8" w14:textId="77777777" w:rsidR="00710D52" w:rsidRDefault="00710D52" w:rsidP="00710D52">
            <w:pPr>
              <w:widowControl w:val="0"/>
              <w:autoSpaceDE w:val="0"/>
              <w:autoSpaceDN w:val="0"/>
              <w:ind w:left="175"/>
              <w:jc w:val="center"/>
              <w:rPr>
                <w:b/>
              </w:rPr>
            </w:pPr>
            <w:r w:rsidRPr="003A51A7">
              <w:rPr>
                <w:b/>
              </w:rPr>
              <w:t xml:space="preserve">Kump A: </w:t>
            </w:r>
          </w:p>
          <w:p w14:paraId="52AFB158" w14:textId="77777777" w:rsidR="00710D52" w:rsidRDefault="00710D52" w:rsidP="00710D52">
            <w:pPr>
              <w:widowControl w:val="0"/>
              <w:autoSpaceDE w:val="0"/>
              <w:autoSpaceDN w:val="0"/>
              <w:ind w:left="175"/>
              <w:jc w:val="center"/>
              <w:rPr>
                <w:b/>
              </w:rPr>
            </w:pPr>
            <w:r w:rsidRPr="00C37E38">
              <w:rPr>
                <w:b/>
              </w:rPr>
              <w:t>11.10.2026-15.10.2026</w:t>
            </w:r>
          </w:p>
          <w:p w14:paraId="3933639F" w14:textId="77777777" w:rsidR="00710D52" w:rsidRDefault="00710D52" w:rsidP="00710D52">
            <w:pPr>
              <w:widowControl w:val="0"/>
              <w:autoSpaceDE w:val="0"/>
              <w:autoSpaceDN w:val="0"/>
              <w:ind w:left="175"/>
              <w:jc w:val="center"/>
              <w:rPr>
                <w:b/>
              </w:rPr>
            </w:pPr>
          </w:p>
          <w:p w14:paraId="61933F73" w14:textId="77777777" w:rsidR="00710D52" w:rsidRDefault="00710D52" w:rsidP="00710D52">
            <w:pPr>
              <w:widowControl w:val="0"/>
              <w:autoSpaceDE w:val="0"/>
              <w:autoSpaceDN w:val="0"/>
              <w:ind w:left="175"/>
              <w:jc w:val="center"/>
              <w:rPr>
                <w:b/>
              </w:rPr>
            </w:pPr>
            <w:r>
              <w:rPr>
                <w:b/>
              </w:rPr>
              <w:t xml:space="preserve">Kump B: </w:t>
            </w:r>
            <w:r w:rsidRPr="00C37E38">
              <w:rPr>
                <w:b/>
              </w:rPr>
              <w:t>12.10.2026-16.10.2026</w:t>
            </w:r>
          </w:p>
          <w:p w14:paraId="6632D340" w14:textId="77777777" w:rsidR="00710D52" w:rsidRPr="0062241F" w:rsidRDefault="00710D52" w:rsidP="00710D52">
            <w:pPr>
              <w:widowControl w:val="0"/>
              <w:autoSpaceDE w:val="0"/>
              <w:autoSpaceDN w:val="0"/>
              <w:ind w:left="175"/>
              <w:jc w:val="center"/>
              <w:rPr>
                <w:b/>
              </w:rPr>
            </w:pPr>
          </w:p>
          <w:p w14:paraId="68F60B1F" w14:textId="77777777" w:rsidR="00710D52" w:rsidRPr="003A51A7" w:rsidRDefault="00710D52" w:rsidP="00710D52">
            <w:pPr>
              <w:spacing w:after="200" w:line="276" w:lineRule="auto"/>
              <w:jc w:val="center"/>
              <w:rPr>
                <w:b/>
              </w:rPr>
            </w:pPr>
            <w:r w:rsidRPr="003A51A7">
              <w:rPr>
                <w:b/>
              </w:rPr>
              <w:t>37</w:t>
            </w:r>
          </w:p>
          <w:p w14:paraId="42159721" w14:textId="77777777" w:rsidR="00710D52" w:rsidRDefault="00710D52" w:rsidP="00710D52">
            <w:pPr>
              <w:widowControl w:val="0"/>
              <w:autoSpaceDE w:val="0"/>
              <w:autoSpaceDN w:val="0"/>
              <w:ind w:left="113"/>
              <w:jc w:val="center"/>
              <w:rPr>
                <w:b/>
              </w:rPr>
            </w:pPr>
            <w:r w:rsidRPr="003A51A7">
              <w:rPr>
                <w:b/>
              </w:rPr>
              <w:t xml:space="preserve">Kump A: </w:t>
            </w:r>
            <w:r w:rsidRPr="00C37E38">
              <w:rPr>
                <w:b/>
              </w:rPr>
              <w:t>18.10.2026-22.10.2026</w:t>
            </w:r>
          </w:p>
          <w:p w14:paraId="515391EC" w14:textId="77777777" w:rsidR="00710D52" w:rsidRDefault="00710D52" w:rsidP="00710D52">
            <w:pPr>
              <w:widowControl w:val="0"/>
              <w:autoSpaceDE w:val="0"/>
              <w:autoSpaceDN w:val="0"/>
              <w:ind w:left="113"/>
              <w:jc w:val="center"/>
              <w:rPr>
                <w:b/>
              </w:rPr>
            </w:pPr>
          </w:p>
          <w:p w14:paraId="0E11E8C6" w14:textId="77777777" w:rsidR="00710D52" w:rsidRDefault="00710D52" w:rsidP="00710D52">
            <w:pPr>
              <w:jc w:val="center"/>
              <w:rPr>
                <w:b/>
              </w:rPr>
            </w:pPr>
            <w:r>
              <w:rPr>
                <w:b/>
              </w:rPr>
              <w:t xml:space="preserve">Kump B: </w:t>
            </w:r>
            <w:r w:rsidRPr="00C37E38">
              <w:rPr>
                <w:b/>
              </w:rPr>
              <w:t>19.10.2026-23.10.2026</w:t>
            </w:r>
          </w:p>
          <w:p w14:paraId="601BA5D5" w14:textId="77777777" w:rsidR="00710D52" w:rsidRPr="00A03A76" w:rsidRDefault="00710D52" w:rsidP="00710D52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0"/>
                <w:szCs w:val="20"/>
              </w:rPr>
            </w:pPr>
          </w:p>
          <w:p w14:paraId="1FB5B52C" w14:textId="77777777" w:rsidR="00710D52" w:rsidRPr="00A03A76" w:rsidRDefault="00710D52" w:rsidP="00710D52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0"/>
                <w:szCs w:val="20"/>
              </w:rPr>
            </w:pPr>
            <w:r w:rsidRPr="00A03A76">
              <w:rPr>
                <w:rFonts w:eastAsia="Arial Narrow" w:cs="Calibri"/>
                <w:b/>
                <w:bCs/>
                <w:sz w:val="20"/>
                <w:szCs w:val="20"/>
              </w:rPr>
              <w:t>38</w:t>
            </w:r>
          </w:p>
          <w:p w14:paraId="18F415D4" w14:textId="77777777" w:rsidR="00710D52" w:rsidRPr="00A03A76" w:rsidRDefault="00710D52" w:rsidP="00710D52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0"/>
                <w:szCs w:val="20"/>
              </w:rPr>
            </w:pPr>
            <w:r w:rsidRPr="00A03A76">
              <w:rPr>
                <w:rFonts w:eastAsia="Arial Narrow" w:cs="Calibri"/>
                <w:b/>
                <w:bCs/>
                <w:sz w:val="20"/>
                <w:szCs w:val="20"/>
              </w:rPr>
              <w:t>Kump A: 15.11.2026-19.11.2026</w:t>
            </w:r>
          </w:p>
          <w:p w14:paraId="66F62C5F" w14:textId="77777777" w:rsidR="00710D52" w:rsidRDefault="00710D52" w:rsidP="00710D52">
            <w:pPr>
              <w:jc w:val="center"/>
              <w:rPr>
                <w:b/>
              </w:rPr>
            </w:pPr>
            <w:r w:rsidRPr="00A03A76">
              <w:rPr>
                <w:rFonts w:eastAsia="Arial Narrow" w:cs="Calibri"/>
                <w:b/>
                <w:bCs/>
                <w:sz w:val="20"/>
                <w:szCs w:val="20"/>
              </w:rPr>
              <w:t>Kump B: 26.10.2026- 30.10.2026</w:t>
            </w:r>
          </w:p>
          <w:p w14:paraId="3029A169" w14:textId="172C75AB" w:rsidR="00710D52" w:rsidRPr="0062241F" w:rsidRDefault="00710D52" w:rsidP="00710D52">
            <w:pPr>
              <w:jc w:val="center"/>
              <w:rPr>
                <w:b/>
              </w:rPr>
            </w:pPr>
          </w:p>
        </w:tc>
        <w:tc>
          <w:tcPr>
            <w:tcW w:w="2585" w:type="dxa"/>
          </w:tcPr>
          <w:p w14:paraId="48220CFD" w14:textId="0341FE71" w:rsidR="00710D52" w:rsidRDefault="00710D52" w:rsidP="00710D52">
            <w:pPr>
              <w:jc w:val="center"/>
              <w:rPr>
                <w:sz w:val="24"/>
                <w:szCs w:val="24"/>
              </w:rPr>
            </w:pPr>
            <w:r w:rsidRPr="00411FE6">
              <w:rPr>
                <w:sz w:val="24"/>
                <w:szCs w:val="24"/>
              </w:rPr>
              <w:t xml:space="preserve">Projek Seni Muzik 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15CADABE" w14:textId="77777777" w:rsidR="00710D52" w:rsidRDefault="00710D52" w:rsidP="00710D52">
            <w:pPr>
              <w:rPr>
                <w:sz w:val="24"/>
                <w:szCs w:val="24"/>
              </w:rPr>
            </w:pPr>
            <w:r w:rsidRPr="00411FE6">
              <w:rPr>
                <w:sz w:val="24"/>
                <w:szCs w:val="24"/>
              </w:rPr>
              <w:t>5.0 Projek Seni Muzik</w:t>
            </w:r>
          </w:p>
          <w:p w14:paraId="22366C84" w14:textId="77777777" w:rsidR="00710D52" w:rsidRPr="00411FE6" w:rsidRDefault="00710D52" w:rsidP="00710D52">
            <w:pPr>
              <w:rPr>
                <w:sz w:val="24"/>
                <w:szCs w:val="24"/>
              </w:rPr>
            </w:pPr>
          </w:p>
          <w:p w14:paraId="1CEDC4FE" w14:textId="77777777" w:rsidR="00710D52" w:rsidRDefault="00710D52" w:rsidP="00710D52">
            <w:pPr>
              <w:rPr>
                <w:sz w:val="24"/>
                <w:szCs w:val="24"/>
              </w:rPr>
            </w:pPr>
            <w:r w:rsidRPr="00411FE6">
              <w:rPr>
                <w:sz w:val="24"/>
                <w:szCs w:val="24"/>
              </w:rPr>
              <w:t>5.1 Persembahan Murid</w:t>
            </w:r>
          </w:p>
          <w:p w14:paraId="2505E4EA" w14:textId="68AB1139" w:rsidR="00710D52" w:rsidRPr="00BD56F4" w:rsidRDefault="00710D52" w:rsidP="00710D52">
            <w:pPr>
              <w:rPr>
                <w:sz w:val="24"/>
                <w:szCs w:val="24"/>
              </w:rPr>
            </w:pPr>
            <w:r w:rsidRPr="00411FE6">
              <w:rPr>
                <w:sz w:val="24"/>
                <w:szCs w:val="24"/>
              </w:rPr>
              <w:t>5.1.1 Merancang persembahan muzik.</w:t>
            </w:r>
          </w:p>
        </w:tc>
        <w:tc>
          <w:tcPr>
            <w:tcW w:w="4394" w:type="dxa"/>
          </w:tcPr>
          <w:p w14:paraId="05C0A674" w14:textId="77777777" w:rsidR="00710D52" w:rsidRDefault="00710D52" w:rsidP="00710D52">
            <w:pPr>
              <w:rPr>
                <w:sz w:val="24"/>
                <w:szCs w:val="24"/>
              </w:rPr>
            </w:pPr>
          </w:p>
          <w:p w14:paraId="1D039680" w14:textId="4ABE7573" w:rsidR="00710D52" w:rsidRPr="00411FE6" w:rsidRDefault="00710D52" w:rsidP="00710D52">
            <w:pPr>
              <w:rPr>
                <w:sz w:val="24"/>
                <w:szCs w:val="24"/>
              </w:rPr>
            </w:pPr>
            <w:r w:rsidRPr="00411FE6">
              <w:rPr>
                <w:sz w:val="24"/>
                <w:szCs w:val="24"/>
              </w:rPr>
              <w:t xml:space="preserve">Pada akhir </w:t>
            </w:r>
            <w:r>
              <w:rPr>
                <w:sz w:val="24"/>
                <w:szCs w:val="24"/>
              </w:rPr>
              <w:t>pembelajaran</w:t>
            </w:r>
            <w:r w:rsidRPr="00411FE6">
              <w:rPr>
                <w:sz w:val="24"/>
                <w:szCs w:val="24"/>
              </w:rPr>
              <w:t>, murid-murid akan dapat membuat perancangan projek seni muzik bersama guru dan rakan-rakan.</w:t>
            </w:r>
          </w:p>
        </w:tc>
        <w:tc>
          <w:tcPr>
            <w:tcW w:w="2127" w:type="dxa"/>
            <w:vAlign w:val="center"/>
          </w:tcPr>
          <w:p w14:paraId="2DB1764E" w14:textId="60EB0DD1" w:rsidR="00710D52" w:rsidRDefault="00710D52" w:rsidP="00710D52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FA5E65">
              <w:rPr>
                <w:rFonts w:eastAsia="Arial" w:cstheme="minorHAnsi"/>
                <w:b/>
                <w:lang w:val="en-US" w:bidi="en-US"/>
              </w:rPr>
              <w:t>Persediaan</w:t>
            </w:r>
          </w:p>
        </w:tc>
      </w:tr>
      <w:tr w:rsidR="00710D52" w:rsidRPr="005E6504" w14:paraId="6377CC17" w14:textId="77777777" w:rsidTr="0062241F">
        <w:trPr>
          <w:trHeight w:val="2260"/>
        </w:trPr>
        <w:tc>
          <w:tcPr>
            <w:tcW w:w="1526" w:type="dxa"/>
            <w:vMerge/>
            <w:vAlign w:val="center"/>
          </w:tcPr>
          <w:p w14:paraId="0571BD96" w14:textId="41BB68EB" w:rsidR="00710D52" w:rsidRPr="00B9229D" w:rsidRDefault="00710D52" w:rsidP="00710D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85" w:type="dxa"/>
          </w:tcPr>
          <w:p w14:paraId="7782C7E7" w14:textId="7894D18C" w:rsidR="00710D52" w:rsidRDefault="00710D52" w:rsidP="00710D52">
            <w:pPr>
              <w:jc w:val="center"/>
              <w:rPr>
                <w:sz w:val="24"/>
                <w:szCs w:val="24"/>
              </w:rPr>
            </w:pPr>
            <w:r w:rsidRPr="00411FE6">
              <w:rPr>
                <w:sz w:val="24"/>
                <w:szCs w:val="24"/>
              </w:rPr>
              <w:t xml:space="preserve">Projek Seni Muzik 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6F3BF3C2" w14:textId="77777777" w:rsidR="00710D52" w:rsidRDefault="00710D52" w:rsidP="00710D52">
            <w:pPr>
              <w:rPr>
                <w:sz w:val="24"/>
                <w:szCs w:val="24"/>
              </w:rPr>
            </w:pPr>
            <w:r w:rsidRPr="00411FE6">
              <w:rPr>
                <w:sz w:val="24"/>
                <w:szCs w:val="24"/>
              </w:rPr>
              <w:t>5.0 Projek Seni Muzik</w:t>
            </w:r>
          </w:p>
          <w:p w14:paraId="6A0349A4" w14:textId="77777777" w:rsidR="00710D52" w:rsidRPr="00411FE6" w:rsidRDefault="00710D52" w:rsidP="00710D52">
            <w:pPr>
              <w:rPr>
                <w:sz w:val="24"/>
                <w:szCs w:val="24"/>
              </w:rPr>
            </w:pPr>
          </w:p>
          <w:p w14:paraId="1B2D15A3" w14:textId="77777777" w:rsidR="00710D52" w:rsidRPr="00411FE6" w:rsidRDefault="00710D52" w:rsidP="00710D52">
            <w:pPr>
              <w:rPr>
                <w:sz w:val="24"/>
                <w:szCs w:val="24"/>
              </w:rPr>
            </w:pPr>
            <w:r w:rsidRPr="00411FE6">
              <w:rPr>
                <w:sz w:val="24"/>
                <w:szCs w:val="24"/>
              </w:rPr>
              <w:t>5.1.2 Membuat persembahan muzik.</w:t>
            </w:r>
          </w:p>
          <w:p w14:paraId="2BA3C7C3" w14:textId="77777777" w:rsidR="00710D52" w:rsidRPr="00BD56F4" w:rsidRDefault="00710D52" w:rsidP="00710D52">
            <w:pPr>
              <w:rPr>
                <w:sz w:val="24"/>
                <w:szCs w:val="24"/>
              </w:rPr>
            </w:pPr>
            <w:r w:rsidRPr="00411FE6">
              <w:rPr>
                <w:sz w:val="24"/>
                <w:szCs w:val="24"/>
              </w:rPr>
              <w:t>5.1.3 Mengamalkan nilai murni dalam aktiviti muzik.</w:t>
            </w:r>
          </w:p>
        </w:tc>
        <w:tc>
          <w:tcPr>
            <w:tcW w:w="4394" w:type="dxa"/>
          </w:tcPr>
          <w:p w14:paraId="45334A7F" w14:textId="77777777" w:rsidR="00710D52" w:rsidRDefault="00710D52" w:rsidP="00710D52">
            <w:pPr>
              <w:rPr>
                <w:sz w:val="24"/>
                <w:szCs w:val="24"/>
              </w:rPr>
            </w:pPr>
          </w:p>
          <w:p w14:paraId="5BBDCEFD" w14:textId="774FEB3A" w:rsidR="00710D52" w:rsidRPr="00411FE6" w:rsidRDefault="00710D52" w:rsidP="00710D52">
            <w:pPr>
              <w:rPr>
                <w:sz w:val="24"/>
                <w:szCs w:val="24"/>
              </w:rPr>
            </w:pPr>
            <w:r w:rsidRPr="00411FE6">
              <w:rPr>
                <w:sz w:val="24"/>
                <w:szCs w:val="24"/>
              </w:rPr>
              <w:t xml:space="preserve">Pada akhir </w:t>
            </w:r>
            <w:r>
              <w:rPr>
                <w:sz w:val="24"/>
                <w:szCs w:val="24"/>
              </w:rPr>
              <w:t>pembelajaran</w:t>
            </w:r>
            <w:r w:rsidRPr="00411FE6">
              <w:rPr>
                <w:sz w:val="24"/>
                <w:szCs w:val="24"/>
              </w:rPr>
              <w:t>, murid-murid akan dapat membuat pe</w:t>
            </w:r>
            <w:r>
              <w:rPr>
                <w:sz w:val="24"/>
                <w:szCs w:val="24"/>
              </w:rPr>
              <w:t>rsediaan</w:t>
            </w:r>
            <w:r w:rsidRPr="00411FE6">
              <w:rPr>
                <w:sz w:val="24"/>
                <w:szCs w:val="24"/>
              </w:rPr>
              <w:t xml:space="preserve"> projek seni muzik bersama guru dan rakan-rakan.</w:t>
            </w:r>
          </w:p>
        </w:tc>
        <w:tc>
          <w:tcPr>
            <w:tcW w:w="2127" w:type="dxa"/>
            <w:vAlign w:val="center"/>
          </w:tcPr>
          <w:p w14:paraId="1BBAAC7C" w14:textId="0851E56B" w:rsidR="00710D52" w:rsidRDefault="00710D52" w:rsidP="00710D52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FA5E65">
              <w:rPr>
                <w:rFonts w:eastAsia="Arial" w:cstheme="minorHAnsi"/>
                <w:b/>
                <w:lang w:val="en-US" w:bidi="en-US"/>
              </w:rPr>
              <w:t>Persembahan / PENTAKSIRAN</w:t>
            </w:r>
          </w:p>
        </w:tc>
      </w:tr>
    </w:tbl>
    <w:p w14:paraId="06419793" w14:textId="77777777" w:rsidR="003F3A50" w:rsidRDefault="003F3A50" w:rsidP="0062241F">
      <w:pPr>
        <w:spacing w:after="0" w:line="240" w:lineRule="auto"/>
        <w:rPr>
          <w:sz w:val="24"/>
          <w:szCs w:val="24"/>
        </w:rPr>
      </w:pPr>
      <w:bookmarkStart w:id="1" w:name="_Hlk213226752"/>
      <w:bookmarkEnd w:id="0"/>
    </w:p>
    <w:p w14:paraId="1C0F79AC" w14:textId="77777777" w:rsidR="003F3A50" w:rsidRDefault="003F3A50" w:rsidP="0062241F">
      <w:pPr>
        <w:spacing w:after="0" w:line="240" w:lineRule="auto"/>
        <w:rPr>
          <w:sz w:val="24"/>
          <w:szCs w:val="24"/>
        </w:rPr>
      </w:pPr>
    </w:p>
    <w:p w14:paraId="57CA1045" w14:textId="77777777" w:rsidR="003F3A50" w:rsidRPr="004E6F36" w:rsidRDefault="0062241F" w:rsidP="003F3A50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B778C4">
        <w:rPr>
          <w:sz w:val="24"/>
          <w:szCs w:val="24"/>
        </w:rPr>
        <w:lastRenderedPageBreak/>
        <w:t xml:space="preserve"> </w:t>
      </w:r>
      <w:bookmarkStart w:id="2" w:name="_Hlk54191769"/>
      <w:bookmarkStart w:id="3" w:name="_Hlk181785801"/>
      <w:bookmarkStart w:id="4" w:name="_Hlk213522755"/>
      <w:bookmarkStart w:id="5" w:name="_Hlk215848600"/>
      <w:bookmarkEnd w:id="1"/>
    </w:p>
    <w:tbl>
      <w:tblPr>
        <w:tblW w:w="134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040"/>
        <w:gridCol w:w="3040"/>
        <w:gridCol w:w="3040"/>
        <w:gridCol w:w="3040"/>
      </w:tblGrid>
      <w:tr w:rsidR="003F3A50" w:rsidRPr="004E6F36" w14:paraId="7D17D0E0" w14:textId="77777777" w:rsidTr="00846259">
        <w:trPr>
          <w:trHeight w:val="54"/>
        </w:trPr>
        <w:tc>
          <w:tcPr>
            <w:tcW w:w="1280" w:type="dxa"/>
            <w:shd w:val="clear" w:color="auto" w:fill="C5E0B3"/>
            <w:vAlign w:val="center"/>
          </w:tcPr>
          <w:p w14:paraId="7DDF1EF3" w14:textId="77777777" w:rsidR="003F3A50" w:rsidRPr="004E6F36" w:rsidRDefault="003F3A50" w:rsidP="00846259">
            <w:pPr>
              <w:spacing w:after="0" w:line="0" w:lineRule="atLeast"/>
              <w:ind w:hanging="2"/>
              <w:jc w:val="center"/>
              <w:rPr>
                <w:rFonts w:ascii="Calibri" w:eastAsia="Arial Narrow" w:hAnsi="Calibri" w:cs="Calibri"/>
                <w:sz w:val="28"/>
                <w:szCs w:val="28"/>
                <w:lang w:val="en-US"/>
              </w:rPr>
            </w:pPr>
            <w:r w:rsidRPr="004E6F36">
              <w:rPr>
                <w:rFonts w:ascii="Calibri" w:eastAsia="Arial Narrow" w:hAnsi="Calibri" w:cs="Calibri"/>
                <w:b/>
                <w:bCs/>
                <w:sz w:val="24"/>
                <w:szCs w:val="20"/>
                <w:lang w:val="en-US"/>
              </w:rPr>
              <w:t>MINGGU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73B34217" w14:textId="77777777" w:rsidR="003F3A50" w:rsidRPr="004E6F36" w:rsidRDefault="003F3A50" w:rsidP="00846259">
            <w:pPr>
              <w:spacing w:after="0" w:line="0" w:lineRule="atLeast"/>
              <w:ind w:hanging="2"/>
              <w:jc w:val="center"/>
              <w:rPr>
                <w:rFonts w:ascii="Calibri" w:eastAsia="Arial Narrow" w:hAnsi="Calibri" w:cs="Calibri"/>
                <w:b/>
                <w:bCs/>
                <w:sz w:val="32"/>
                <w:szCs w:val="32"/>
                <w:lang w:val="en-US"/>
              </w:rPr>
            </w:pPr>
            <w:r w:rsidRPr="004E6F36">
              <w:rPr>
                <w:rFonts w:ascii="Calibri" w:eastAsia="Arial Narrow" w:hAnsi="Calibri" w:cs="Calibri"/>
                <w:b/>
                <w:bCs/>
                <w:sz w:val="24"/>
                <w:szCs w:val="20"/>
                <w:lang w:val="en-US"/>
              </w:rPr>
              <w:t>TEMA / UNIT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3EFB6943" w14:textId="77777777" w:rsidR="003F3A50" w:rsidRPr="004E6F36" w:rsidRDefault="003F3A50" w:rsidP="00846259">
            <w:pPr>
              <w:spacing w:after="0" w:line="0" w:lineRule="atLeast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0"/>
                <w:lang w:val="en-US"/>
              </w:rPr>
            </w:pPr>
            <w:r w:rsidRPr="004E6F36">
              <w:rPr>
                <w:rFonts w:ascii="Calibri" w:eastAsia="Arial Narrow" w:hAnsi="Calibri" w:cs="Calibri"/>
                <w:b/>
                <w:bCs/>
                <w:sz w:val="24"/>
                <w:szCs w:val="20"/>
                <w:lang w:val="en-US"/>
              </w:rPr>
              <w:t>STANDARD</w:t>
            </w:r>
          </w:p>
          <w:p w14:paraId="4E020163" w14:textId="77777777" w:rsidR="003F3A50" w:rsidRPr="004E6F36" w:rsidRDefault="003F3A50" w:rsidP="00846259">
            <w:pPr>
              <w:spacing w:after="0" w:line="0" w:lineRule="atLeast"/>
              <w:jc w:val="center"/>
              <w:rPr>
                <w:rFonts w:ascii="Calibri" w:eastAsia="Arial Narrow" w:hAnsi="Calibri" w:cs="Calibri"/>
                <w:b/>
                <w:bCs/>
                <w:sz w:val="32"/>
                <w:szCs w:val="32"/>
                <w:lang w:val="en-US"/>
              </w:rPr>
            </w:pPr>
            <w:r w:rsidRPr="004E6F36">
              <w:rPr>
                <w:rFonts w:ascii="Calibri" w:eastAsia="Arial Narrow" w:hAnsi="Calibri" w:cs="Calibri"/>
                <w:b/>
                <w:bCs/>
                <w:sz w:val="24"/>
                <w:szCs w:val="20"/>
                <w:lang w:val="en-US"/>
              </w:rPr>
              <w:t>KANDUNGAN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3DFC08D5" w14:textId="77777777" w:rsidR="003F3A50" w:rsidRPr="004E6F36" w:rsidRDefault="003F3A50" w:rsidP="00846259">
            <w:pPr>
              <w:spacing w:after="0" w:line="0" w:lineRule="atLeast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0"/>
                <w:lang w:val="en-US"/>
              </w:rPr>
            </w:pPr>
            <w:r w:rsidRPr="004E6F36">
              <w:rPr>
                <w:rFonts w:ascii="Calibri" w:eastAsia="Arial Narrow" w:hAnsi="Calibri" w:cs="Calibri"/>
                <w:b/>
                <w:bCs/>
                <w:sz w:val="24"/>
                <w:szCs w:val="20"/>
                <w:lang w:val="en-US"/>
              </w:rPr>
              <w:t>STANDARD</w:t>
            </w:r>
          </w:p>
          <w:p w14:paraId="08EBB35E" w14:textId="77777777" w:rsidR="003F3A50" w:rsidRPr="004E6F36" w:rsidRDefault="003F3A50" w:rsidP="00846259">
            <w:pPr>
              <w:spacing w:after="0" w:line="0" w:lineRule="atLeast"/>
              <w:ind w:hanging="2"/>
              <w:jc w:val="center"/>
              <w:rPr>
                <w:rFonts w:ascii="Calibri" w:eastAsia="Arial Narrow" w:hAnsi="Calibri" w:cs="Calibri"/>
                <w:b/>
                <w:bCs/>
                <w:sz w:val="32"/>
                <w:szCs w:val="32"/>
                <w:lang w:val="en-US"/>
              </w:rPr>
            </w:pPr>
            <w:r w:rsidRPr="004E6F36">
              <w:rPr>
                <w:rFonts w:ascii="Calibri" w:eastAsia="Arial Narrow" w:hAnsi="Calibri" w:cs="Calibri"/>
                <w:b/>
                <w:bCs/>
                <w:sz w:val="24"/>
                <w:szCs w:val="20"/>
                <w:lang w:val="en-US"/>
              </w:rPr>
              <w:t>PEMBELAJARAN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554CC469" w14:textId="77777777" w:rsidR="003F3A50" w:rsidRPr="004E6F36" w:rsidRDefault="003F3A50" w:rsidP="00846259">
            <w:pPr>
              <w:spacing w:after="0" w:line="0" w:lineRule="atLeast"/>
              <w:ind w:hanging="2"/>
              <w:jc w:val="center"/>
              <w:rPr>
                <w:rFonts w:ascii="Calibri" w:eastAsia="Arial Narrow" w:hAnsi="Calibri" w:cs="Calibri"/>
                <w:b/>
                <w:bCs/>
                <w:sz w:val="32"/>
                <w:szCs w:val="32"/>
                <w:lang w:val="en-US"/>
              </w:rPr>
            </w:pPr>
            <w:r w:rsidRPr="004E6F36">
              <w:rPr>
                <w:rFonts w:ascii="Calibri" w:eastAsia="Arial Narrow" w:hAnsi="Calibri" w:cs="Calibri"/>
                <w:b/>
                <w:bCs/>
                <w:sz w:val="24"/>
                <w:szCs w:val="20"/>
                <w:lang w:val="en-US"/>
              </w:rPr>
              <w:t>CATATAN / RUJUKAN</w:t>
            </w:r>
          </w:p>
        </w:tc>
      </w:tr>
      <w:tr w:rsidR="003F3A50" w:rsidRPr="004E6F36" w14:paraId="3FE53ECE" w14:textId="77777777" w:rsidTr="00846259">
        <w:trPr>
          <w:trHeight w:val="1453"/>
        </w:trPr>
        <w:tc>
          <w:tcPr>
            <w:tcW w:w="1280" w:type="dxa"/>
            <w:vAlign w:val="center"/>
          </w:tcPr>
          <w:p w14:paraId="15B50E53" w14:textId="77777777" w:rsidR="003F3A50" w:rsidRPr="004E6F36" w:rsidRDefault="003F3A50" w:rsidP="00846259">
            <w:pPr>
              <w:spacing w:after="0" w:line="0" w:lineRule="atLeast"/>
              <w:ind w:hanging="2"/>
              <w:jc w:val="center"/>
              <w:rPr>
                <w:rFonts w:ascii="Calibri" w:eastAsia="Arial Narrow" w:hAnsi="Calibri" w:cs="Calibri"/>
                <w:sz w:val="28"/>
                <w:szCs w:val="28"/>
                <w:lang w:val="en-US"/>
              </w:rPr>
            </w:pPr>
            <w:r w:rsidRPr="004E6F36">
              <w:rPr>
                <w:rFonts w:ascii="Calibri" w:eastAsia="Arial Narrow" w:hAnsi="Calibri" w:cs="Calibri"/>
                <w:sz w:val="28"/>
                <w:szCs w:val="28"/>
                <w:lang w:val="en-US"/>
              </w:rPr>
              <w:t>39-40</w:t>
            </w:r>
          </w:p>
        </w:tc>
        <w:tc>
          <w:tcPr>
            <w:tcW w:w="12160" w:type="dxa"/>
            <w:gridSpan w:val="4"/>
            <w:shd w:val="clear" w:color="auto" w:fill="DEEAF6"/>
            <w:vAlign w:val="center"/>
          </w:tcPr>
          <w:p w14:paraId="5DF33DD3" w14:textId="77777777" w:rsidR="003F3A50" w:rsidRPr="004E6F36" w:rsidRDefault="003F3A50" w:rsidP="00846259">
            <w:pPr>
              <w:spacing w:after="0" w:line="0" w:lineRule="atLeast"/>
              <w:ind w:hanging="2"/>
              <w:jc w:val="center"/>
              <w:rPr>
                <w:rFonts w:ascii="Calibri" w:eastAsia="Arial Narrow" w:hAnsi="Calibri" w:cs="Calibri"/>
                <w:b/>
                <w:bCs/>
                <w:sz w:val="32"/>
                <w:szCs w:val="32"/>
                <w:lang w:val="en-US"/>
              </w:rPr>
            </w:pPr>
            <w:r w:rsidRPr="004E6F36">
              <w:rPr>
                <w:rFonts w:ascii="Calibri" w:eastAsia="Arial Narrow" w:hAnsi="Calibri" w:cs="Calibri"/>
                <w:b/>
                <w:bCs/>
                <w:sz w:val="32"/>
                <w:szCs w:val="32"/>
                <w:lang w:val="en-US"/>
              </w:rPr>
              <w:t>Ujian Akhir Sesi Akademik (UASA)</w:t>
            </w:r>
          </w:p>
          <w:p w14:paraId="57979FEB" w14:textId="77777777" w:rsidR="003F3A50" w:rsidRPr="004E6F36" w:rsidRDefault="003F3A50" w:rsidP="00846259">
            <w:pPr>
              <w:spacing w:after="0" w:line="0" w:lineRule="atLeast"/>
              <w:ind w:hanging="2"/>
              <w:jc w:val="center"/>
              <w:rPr>
                <w:rFonts w:ascii="Calibri" w:eastAsia="Borders Divide, But Hearts Shal" w:hAnsi="Calibri" w:cs="Calibri"/>
                <w:bCs/>
                <w:sz w:val="24"/>
                <w:szCs w:val="24"/>
                <w:lang w:val="en-US"/>
              </w:rPr>
            </w:pPr>
          </w:p>
          <w:p w14:paraId="6EDED329" w14:textId="77777777" w:rsidR="003F3A50" w:rsidRPr="004E6F36" w:rsidRDefault="003F3A50" w:rsidP="00846259">
            <w:pPr>
              <w:spacing w:after="0" w:line="0" w:lineRule="atLeast"/>
              <w:ind w:hanging="2"/>
              <w:jc w:val="center"/>
              <w:rPr>
                <w:rFonts w:ascii="Calibri" w:eastAsia="Borders Divide, But Hearts Shal" w:hAnsi="Calibri" w:cs="Calibri"/>
                <w:bCs/>
                <w:sz w:val="24"/>
                <w:szCs w:val="24"/>
                <w:lang w:val="en-US"/>
              </w:rPr>
            </w:pPr>
            <w:r w:rsidRPr="004E6F36">
              <w:rPr>
                <w:rFonts w:ascii="Calibri" w:eastAsia="Borders Divide, But Hearts Shal" w:hAnsi="Calibri" w:cs="Calibri"/>
                <w:bCs/>
                <w:sz w:val="24"/>
                <w:szCs w:val="24"/>
                <w:lang w:val="en-US"/>
              </w:rPr>
              <w:t>MINGGU 39</w:t>
            </w:r>
            <w:r w:rsidRPr="004E6F36">
              <w:rPr>
                <w:rFonts w:ascii="Calibri" w:eastAsia="Borders Divide, But Hearts Shal" w:hAnsi="Calibri" w:cs="Calibri"/>
                <w:bCs/>
                <w:sz w:val="24"/>
                <w:szCs w:val="24"/>
                <w:lang w:val="en-US"/>
              </w:rPr>
              <w:tab/>
              <w:t>- KUMP A: 01.11.2026-05.11.2026,</w:t>
            </w:r>
            <w:r w:rsidRPr="004E6F36">
              <w:rPr>
                <w:rFonts w:ascii="Calibri" w:eastAsia="Borders Divide, But Hearts Shal" w:hAnsi="Calibri" w:cs="Calibri"/>
                <w:bCs/>
                <w:sz w:val="24"/>
                <w:szCs w:val="24"/>
                <w:lang w:val="en-US"/>
              </w:rPr>
              <w:tab/>
              <w:t>KUMP B:</w:t>
            </w:r>
            <w:r w:rsidRPr="004E6F36">
              <w:rPr>
                <w:rFonts w:ascii="Calibri" w:eastAsia="Borders Divide, But Hearts Shal" w:hAnsi="Calibri" w:cs="Calibri"/>
                <w:bCs/>
                <w:sz w:val="24"/>
                <w:szCs w:val="24"/>
                <w:lang w:val="en-US"/>
              </w:rPr>
              <w:tab/>
              <w:t>02.11.2026-06.11.2026</w:t>
            </w:r>
          </w:p>
          <w:p w14:paraId="7557AF19" w14:textId="77777777" w:rsidR="003F3A50" w:rsidRPr="004E6F36" w:rsidRDefault="003F3A50" w:rsidP="00846259">
            <w:pPr>
              <w:spacing w:after="0" w:line="0" w:lineRule="atLeast"/>
              <w:ind w:hanging="2"/>
              <w:jc w:val="center"/>
              <w:rPr>
                <w:rFonts w:ascii="Calibri" w:eastAsia="Borders Divide, But Hearts Shal" w:hAnsi="Calibri" w:cs="Calibri"/>
                <w:b/>
                <w:sz w:val="24"/>
                <w:szCs w:val="24"/>
                <w:lang w:val="en-US"/>
              </w:rPr>
            </w:pPr>
            <w:r w:rsidRPr="004E6F36">
              <w:rPr>
                <w:rFonts w:ascii="Calibri" w:eastAsia="Borders Divide, But Hearts Shal" w:hAnsi="Calibri" w:cs="Calibri"/>
                <w:bCs/>
                <w:sz w:val="24"/>
                <w:szCs w:val="24"/>
                <w:lang w:val="en-US"/>
              </w:rPr>
              <w:t>MINGGU 40</w:t>
            </w:r>
            <w:r w:rsidRPr="004E6F36">
              <w:rPr>
                <w:rFonts w:ascii="Calibri" w:eastAsia="Borders Divide, But Hearts Shal" w:hAnsi="Calibri" w:cs="Calibri"/>
                <w:bCs/>
                <w:sz w:val="24"/>
                <w:szCs w:val="24"/>
                <w:lang w:val="en-US"/>
              </w:rPr>
              <w:tab/>
              <w:t>- KUMP A: 11.11.2026-12.11.2026,</w:t>
            </w:r>
            <w:r w:rsidRPr="004E6F36">
              <w:rPr>
                <w:rFonts w:ascii="Calibri" w:eastAsia="Borders Divide, But Hearts Shal" w:hAnsi="Calibri" w:cs="Calibri"/>
                <w:bCs/>
                <w:sz w:val="24"/>
                <w:szCs w:val="24"/>
                <w:lang w:val="en-US"/>
              </w:rPr>
              <w:tab/>
              <w:t>KUMP B:</w:t>
            </w:r>
            <w:r w:rsidRPr="004E6F36">
              <w:rPr>
                <w:rFonts w:ascii="Calibri" w:eastAsia="Borders Divide, But Hearts Shal" w:hAnsi="Calibri" w:cs="Calibri"/>
                <w:bCs/>
                <w:sz w:val="24"/>
                <w:szCs w:val="24"/>
                <w:lang w:val="en-US"/>
              </w:rPr>
              <w:tab/>
              <w:t>11.11.2026-13.11.2026</w:t>
            </w:r>
          </w:p>
        </w:tc>
      </w:tr>
      <w:tr w:rsidR="003F3A50" w:rsidRPr="004E6F36" w14:paraId="6F537C1F" w14:textId="77777777" w:rsidTr="00846259">
        <w:trPr>
          <w:trHeight w:val="1701"/>
        </w:trPr>
        <w:tc>
          <w:tcPr>
            <w:tcW w:w="1280" w:type="dxa"/>
            <w:vAlign w:val="center"/>
          </w:tcPr>
          <w:p w14:paraId="58A72DE4" w14:textId="77777777" w:rsidR="003F3A50" w:rsidRPr="004E6F36" w:rsidRDefault="003F3A50" w:rsidP="00846259">
            <w:pPr>
              <w:spacing w:after="0" w:line="0" w:lineRule="atLeast"/>
              <w:ind w:hanging="2"/>
              <w:jc w:val="center"/>
              <w:rPr>
                <w:rFonts w:ascii="Calibri" w:eastAsia="Arial Narrow" w:hAnsi="Calibri" w:cs="Calibri"/>
                <w:sz w:val="28"/>
                <w:szCs w:val="28"/>
                <w:lang w:val="en-US"/>
              </w:rPr>
            </w:pPr>
            <w:bookmarkStart w:id="6" w:name="_Hlk151234890"/>
            <w:r w:rsidRPr="004E6F36">
              <w:rPr>
                <w:rFonts w:ascii="Calibri" w:eastAsia="Arial Narrow" w:hAnsi="Calibri" w:cs="Calibri"/>
                <w:sz w:val="28"/>
                <w:szCs w:val="28"/>
                <w:lang w:val="en-US"/>
              </w:rPr>
              <w:t>41-43</w:t>
            </w:r>
          </w:p>
        </w:tc>
        <w:tc>
          <w:tcPr>
            <w:tcW w:w="12160" w:type="dxa"/>
            <w:gridSpan w:val="4"/>
            <w:shd w:val="clear" w:color="auto" w:fill="FBE4D5"/>
            <w:vAlign w:val="center"/>
          </w:tcPr>
          <w:p w14:paraId="2098617E" w14:textId="77777777" w:rsidR="003F3A50" w:rsidRPr="004E6F36" w:rsidRDefault="003F3A50" w:rsidP="00846259">
            <w:pPr>
              <w:spacing w:after="0" w:line="0" w:lineRule="atLeast"/>
              <w:ind w:hanging="2"/>
              <w:jc w:val="center"/>
              <w:rPr>
                <w:rFonts w:ascii="Calibri" w:eastAsia="Cambria" w:hAnsi="Calibri" w:cs="Calibri"/>
                <w:b/>
                <w:sz w:val="24"/>
                <w:szCs w:val="24"/>
                <w:lang w:val="en-US"/>
              </w:rPr>
            </w:pPr>
            <w:r w:rsidRPr="004E6F36">
              <w:rPr>
                <w:rFonts w:ascii="Calibri" w:eastAsia="Cambria" w:hAnsi="Calibri" w:cs="Calibri"/>
                <w:b/>
                <w:sz w:val="36"/>
                <w:szCs w:val="36"/>
                <w:lang w:val="en-US"/>
              </w:rPr>
              <w:t>Pengurusan Akhir Tahun</w:t>
            </w:r>
          </w:p>
          <w:p w14:paraId="10E0D433" w14:textId="77777777" w:rsidR="003F3A50" w:rsidRPr="004E6F36" w:rsidRDefault="003F3A50" w:rsidP="00846259">
            <w:pPr>
              <w:spacing w:after="0" w:line="0" w:lineRule="atLeast"/>
              <w:ind w:hanging="2"/>
              <w:jc w:val="center"/>
              <w:rPr>
                <w:rFonts w:ascii="Calibri" w:eastAsia="Borders Divide, But Hearts Shal" w:hAnsi="Calibri" w:cs="Calibri"/>
                <w:bCs/>
                <w:sz w:val="24"/>
                <w:szCs w:val="24"/>
                <w:lang w:val="en-US"/>
              </w:rPr>
            </w:pPr>
            <w:r w:rsidRPr="004E6F36">
              <w:rPr>
                <w:rFonts w:ascii="Calibri" w:eastAsia="Borders Divide, But Hearts Shal" w:hAnsi="Calibri" w:cs="Calibri"/>
                <w:bCs/>
                <w:sz w:val="24"/>
                <w:szCs w:val="24"/>
                <w:lang w:val="en-US"/>
              </w:rPr>
              <w:t>MINGGU 41</w:t>
            </w:r>
            <w:r w:rsidRPr="004E6F36">
              <w:rPr>
                <w:rFonts w:ascii="Calibri" w:eastAsia="Borders Divide, But Hearts Shal" w:hAnsi="Calibri" w:cs="Calibri"/>
                <w:bCs/>
                <w:sz w:val="24"/>
                <w:szCs w:val="24"/>
                <w:lang w:val="en-US"/>
              </w:rPr>
              <w:tab/>
              <w:t>- KUMP A: 15.11.2026-19.11.2026,</w:t>
            </w:r>
            <w:r w:rsidRPr="004E6F36">
              <w:rPr>
                <w:rFonts w:ascii="Calibri" w:eastAsia="Borders Divide, But Hearts Shal" w:hAnsi="Calibri" w:cs="Calibri"/>
                <w:bCs/>
                <w:sz w:val="24"/>
                <w:szCs w:val="24"/>
                <w:lang w:val="en-US"/>
              </w:rPr>
              <w:tab/>
              <w:t>KUMP B:</w:t>
            </w:r>
            <w:r w:rsidRPr="004E6F36">
              <w:rPr>
                <w:rFonts w:ascii="Calibri" w:eastAsia="Borders Divide, But Hearts Shal" w:hAnsi="Calibri" w:cs="Calibri"/>
                <w:bCs/>
                <w:sz w:val="24"/>
                <w:szCs w:val="24"/>
                <w:lang w:val="en-US"/>
              </w:rPr>
              <w:tab/>
              <w:t>16.11.2026-20.11.2026</w:t>
            </w:r>
          </w:p>
          <w:p w14:paraId="1C396F90" w14:textId="77777777" w:rsidR="003F3A50" w:rsidRPr="004E6F36" w:rsidRDefault="003F3A50" w:rsidP="00846259">
            <w:pPr>
              <w:spacing w:after="0" w:line="0" w:lineRule="atLeast"/>
              <w:ind w:hanging="2"/>
              <w:jc w:val="center"/>
              <w:rPr>
                <w:rFonts w:ascii="Calibri" w:eastAsia="Borders Divide, But Hearts Shal" w:hAnsi="Calibri" w:cs="Calibri"/>
                <w:bCs/>
                <w:sz w:val="24"/>
                <w:szCs w:val="24"/>
                <w:lang w:val="en-US"/>
              </w:rPr>
            </w:pPr>
            <w:r w:rsidRPr="004E6F36">
              <w:rPr>
                <w:rFonts w:ascii="Calibri" w:eastAsia="Borders Divide, But Hearts Shal" w:hAnsi="Calibri" w:cs="Calibri"/>
                <w:bCs/>
                <w:sz w:val="24"/>
                <w:szCs w:val="24"/>
                <w:lang w:val="en-US"/>
              </w:rPr>
              <w:t>MINGGU 42</w:t>
            </w:r>
            <w:r w:rsidRPr="004E6F36">
              <w:rPr>
                <w:rFonts w:ascii="Calibri" w:eastAsia="Borders Divide, But Hearts Shal" w:hAnsi="Calibri" w:cs="Calibri"/>
                <w:bCs/>
                <w:sz w:val="24"/>
                <w:szCs w:val="24"/>
                <w:lang w:val="en-US"/>
              </w:rPr>
              <w:tab/>
              <w:t>- KUMP A: 22.11.2026-26.11.2026,</w:t>
            </w:r>
            <w:r w:rsidRPr="004E6F36">
              <w:rPr>
                <w:rFonts w:ascii="Calibri" w:eastAsia="Borders Divide, But Hearts Shal" w:hAnsi="Calibri" w:cs="Calibri"/>
                <w:bCs/>
                <w:sz w:val="24"/>
                <w:szCs w:val="24"/>
                <w:lang w:val="en-US"/>
              </w:rPr>
              <w:tab/>
              <w:t>KUMP B:</w:t>
            </w:r>
            <w:r w:rsidRPr="004E6F36">
              <w:rPr>
                <w:rFonts w:ascii="Calibri" w:eastAsia="Borders Divide, But Hearts Shal" w:hAnsi="Calibri" w:cs="Calibri"/>
                <w:bCs/>
                <w:sz w:val="24"/>
                <w:szCs w:val="24"/>
                <w:lang w:val="en-US"/>
              </w:rPr>
              <w:tab/>
              <w:t>23.11.2026-27.11.2026</w:t>
            </w:r>
          </w:p>
          <w:p w14:paraId="6279A247" w14:textId="77777777" w:rsidR="003F3A50" w:rsidRPr="004E6F36" w:rsidRDefault="003F3A50" w:rsidP="00846259">
            <w:pPr>
              <w:spacing w:after="0" w:line="0" w:lineRule="atLeast"/>
              <w:ind w:hanging="2"/>
              <w:jc w:val="center"/>
              <w:rPr>
                <w:rFonts w:ascii="Calibri" w:eastAsia="Borders Divide, But Hearts Shal" w:hAnsi="Calibri" w:cs="Calibri"/>
                <w:bCs/>
                <w:sz w:val="24"/>
                <w:szCs w:val="24"/>
                <w:lang w:val="en-US"/>
              </w:rPr>
            </w:pPr>
            <w:r w:rsidRPr="004E6F36">
              <w:rPr>
                <w:rFonts w:ascii="Calibri" w:eastAsia="Borders Divide, But Hearts Shal" w:hAnsi="Calibri" w:cs="Calibri"/>
                <w:bCs/>
                <w:sz w:val="24"/>
                <w:szCs w:val="24"/>
                <w:lang w:val="en-US"/>
              </w:rPr>
              <w:t>MINGGU 43</w:t>
            </w:r>
            <w:r w:rsidRPr="004E6F36">
              <w:rPr>
                <w:rFonts w:ascii="Calibri" w:eastAsia="Borders Divide, But Hearts Shal" w:hAnsi="Calibri" w:cs="Calibri"/>
                <w:bCs/>
                <w:sz w:val="24"/>
                <w:szCs w:val="24"/>
                <w:lang w:val="en-US"/>
              </w:rPr>
              <w:tab/>
              <w:t>- KUMP A: 29.11.2026-03.12.2026,</w:t>
            </w:r>
            <w:r w:rsidRPr="004E6F36">
              <w:rPr>
                <w:rFonts w:ascii="Calibri" w:eastAsia="Borders Divide, But Hearts Shal" w:hAnsi="Calibri" w:cs="Calibri"/>
                <w:bCs/>
                <w:sz w:val="24"/>
                <w:szCs w:val="24"/>
                <w:lang w:val="en-US"/>
              </w:rPr>
              <w:tab/>
              <w:t>KUMP B:</w:t>
            </w:r>
            <w:r w:rsidRPr="004E6F36">
              <w:rPr>
                <w:rFonts w:ascii="Calibri" w:eastAsia="Borders Divide, But Hearts Shal" w:hAnsi="Calibri" w:cs="Calibri"/>
                <w:bCs/>
                <w:sz w:val="24"/>
                <w:szCs w:val="24"/>
                <w:lang w:val="en-US"/>
              </w:rPr>
              <w:tab/>
              <w:t>30.11.2026-04.12.2026</w:t>
            </w:r>
          </w:p>
        </w:tc>
      </w:tr>
      <w:tr w:rsidR="003F3A50" w:rsidRPr="004E6F36" w14:paraId="37F9F475" w14:textId="77777777" w:rsidTr="00846259">
        <w:trPr>
          <w:trHeight w:val="1257"/>
        </w:trPr>
        <w:tc>
          <w:tcPr>
            <w:tcW w:w="13440" w:type="dxa"/>
            <w:gridSpan w:val="5"/>
            <w:shd w:val="clear" w:color="auto" w:fill="FFE599"/>
            <w:vAlign w:val="center"/>
          </w:tcPr>
          <w:p w14:paraId="70CD948A" w14:textId="77777777" w:rsidR="003F3A50" w:rsidRPr="004E6F36" w:rsidRDefault="003F3A50" w:rsidP="00846259">
            <w:pPr>
              <w:spacing w:after="0" w:line="240" w:lineRule="auto"/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  <w:lang w:val="en-US"/>
              </w:rPr>
            </w:pPr>
            <w:r w:rsidRPr="004E6F36">
              <w:rPr>
                <w:rFonts w:ascii="Arial Rounded MT Bold" w:eastAsia="Cambria" w:hAnsi="Arial Rounded MT Bold" w:cs="Cambria"/>
                <w:sz w:val="28"/>
                <w:szCs w:val="28"/>
                <w:lang w:val="en-US"/>
              </w:rPr>
              <w:t>CUTI AKHIR PERSEKOLAHAN TAHUN 2026</w:t>
            </w:r>
          </w:p>
          <w:p w14:paraId="19C865E6" w14:textId="77777777" w:rsidR="003F3A50" w:rsidRPr="004E6F36" w:rsidRDefault="003F3A50" w:rsidP="00846259">
            <w:pPr>
              <w:spacing w:after="0" w:line="240" w:lineRule="auto"/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  <w:lang w:val="en-US"/>
              </w:rPr>
            </w:pPr>
            <w:r w:rsidRPr="004E6F36">
              <w:rPr>
                <w:rFonts w:ascii="Arial Rounded MT Bold" w:eastAsia="Cambria" w:hAnsi="Arial Rounded MT Bold" w:cs="Cambria"/>
                <w:sz w:val="28"/>
                <w:szCs w:val="28"/>
                <w:lang w:val="en-US"/>
              </w:rPr>
              <w:t>KUMPULAN A: 04.12.2026 - 31.12.2026, KUMPULAN B: 05.12.2026 - 31.12.2026</w:t>
            </w:r>
          </w:p>
        </w:tc>
      </w:tr>
    </w:tbl>
    <w:p w14:paraId="0B24066C" w14:textId="77777777" w:rsidR="003F3A50" w:rsidRDefault="003F3A50" w:rsidP="003F3A50">
      <w:pPr>
        <w:spacing w:after="0" w:line="240" w:lineRule="auto"/>
        <w:rPr>
          <w:i/>
          <w:sz w:val="24"/>
          <w:szCs w:val="24"/>
        </w:rPr>
      </w:pPr>
      <w:bookmarkStart w:id="7" w:name="_Hlk214026035"/>
      <w:bookmarkEnd w:id="6"/>
      <w:r w:rsidRPr="00C94AF5">
        <w:rPr>
          <w:i/>
          <w:sz w:val="24"/>
          <w:szCs w:val="24"/>
        </w:rPr>
        <w:t>*TEMA PERSEMBAHAN KESENIAN UNTUK PROJEK KESENIAN SEMESTER 1&amp;2 MENGIKUT KREATIVITI GURU</w:t>
      </w:r>
    </w:p>
    <w:p w14:paraId="00170F84" w14:textId="77777777" w:rsidR="003F3A50" w:rsidRPr="004E6F36" w:rsidRDefault="003F3A50" w:rsidP="003F3A50">
      <w:pPr>
        <w:spacing w:after="0" w:line="240" w:lineRule="auto"/>
        <w:rPr>
          <w:rFonts w:ascii="Times New Roman" w:eastAsia="Times New Roman" w:hAnsi="Times New Roman" w:cs="Arial"/>
          <w:lang w:val="en-US"/>
        </w:rPr>
      </w:pPr>
    </w:p>
    <w:p w14:paraId="0FBAE9DD" w14:textId="77777777" w:rsidR="003F3A50" w:rsidRPr="004E6F36" w:rsidRDefault="003F3A50" w:rsidP="003F3A50">
      <w:pPr>
        <w:spacing w:after="0" w:line="240" w:lineRule="auto"/>
        <w:rPr>
          <w:rFonts w:ascii="Times New Roman" w:eastAsia="Times New Roman" w:hAnsi="Times New Roman" w:cs="Arial"/>
          <w:b/>
          <w:bCs/>
          <w:sz w:val="32"/>
          <w:szCs w:val="32"/>
          <w:lang w:val="en-US"/>
        </w:rPr>
      </w:pPr>
      <w:bookmarkStart w:id="8" w:name="_Hlk121605688"/>
      <w:bookmarkStart w:id="9" w:name="_Hlk151045794"/>
      <w:bookmarkStart w:id="10" w:name="_Hlk151234901"/>
      <w:r w:rsidRPr="004E6F36">
        <w:rPr>
          <w:rFonts w:ascii="Times New Roman" w:eastAsia="Times New Roman" w:hAnsi="Times New Roman" w:cs="Arial"/>
          <w:b/>
          <w:bCs/>
          <w:color w:val="FF0000"/>
          <w:sz w:val="32"/>
          <w:szCs w:val="32"/>
          <w:lang w:val="en-US"/>
        </w:rPr>
        <w:t>#DOWNLOAD FREE RPT</w:t>
      </w:r>
      <w:r w:rsidRPr="004E6F36">
        <w:rPr>
          <w:rFonts w:ascii="Times New Roman" w:eastAsia="Times New Roman" w:hAnsi="Times New Roman" w:cs="Arial"/>
          <w:b/>
          <w:bCs/>
          <w:sz w:val="32"/>
          <w:szCs w:val="32"/>
          <w:lang w:val="en-US"/>
        </w:rPr>
        <w:t xml:space="preserve">: </w:t>
      </w:r>
    </w:p>
    <w:p w14:paraId="10AA6B87" w14:textId="77777777" w:rsidR="003F3A50" w:rsidRPr="004E6F36" w:rsidRDefault="003F3A50" w:rsidP="003F3A50">
      <w:pPr>
        <w:spacing w:after="0" w:line="240" w:lineRule="auto"/>
        <w:rPr>
          <w:rFonts w:ascii="Times New Roman" w:eastAsia="Times New Roman" w:hAnsi="Times New Roman" w:cs="Arial"/>
          <w:b/>
          <w:bCs/>
          <w:sz w:val="20"/>
          <w:szCs w:val="20"/>
          <w:lang w:val="en-US"/>
        </w:rPr>
      </w:pPr>
      <w:hyperlink r:id="rId9" w:history="1">
        <w:r w:rsidRPr="004E6F36">
          <w:rPr>
            <w:rFonts w:ascii="Times New Roman" w:eastAsia="Times New Roman" w:hAnsi="Times New Roman" w:cs="Arial"/>
            <w:b/>
            <w:bCs/>
            <w:color w:val="0000FF"/>
            <w:sz w:val="32"/>
            <w:szCs w:val="32"/>
            <w:u w:val="single"/>
            <w:lang w:val="en-US"/>
          </w:rPr>
          <w:t>https://rphsekolahrendah.com/rpt-sekolah-rendah-free-download/</w:t>
        </w:r>
      </w:hyperlink>
    </w:p>
    <w:p w14:paraId="74EBC990" w14:textId="77777777" w:rsidR="003F3A50" w:rsidRPr="004E6F36" w:rsidRDefault="003F3A50" w:rsidP="003F3A50">
      <w:pPr>
        <w:spacing w:after="0" w:line="240" w:lineRule="auto"/>
        <w:rPr>
          <w:rFonts w:ascii="Times New Roman" w:eastAsia="Times New Roman" w:hAnsi="Times New Roman" w:cs="Arial"/>
          <w:b/>
          <w:bCs/>
          <w:sz w:val="20"/>
          <w:szCs w:val="20"/>
          <w:lang w:val="en-US"/>
        </w:rPr>
      </w:pPr>
    </w:p>
    <w:p w14:paraId="14A097D0" w14:textId="77777777" w:rsidR="003F3A50" w:rsidRPr="004E6F36" w:rsidRDefault="003F3A50" w:rsidP="003F3A50">
      <w:pPr>
        <w:spacing w:after="0" w:line="240" w:lineRule="auto"/>
        <w:rPr>
          <w:rFonts w:ascii="Times New Roman" w:eastAsia="Times New Roman" w:hAnsi="Times New Roman" w:cs="Arial"/>
          <w:b/>
          <w:bCs/>
          <w:sz w:val="40"/>
          <w:szCs w:val="40"/>
          <w:lang w:val="en-US"/>
        </w:rPr>
      </w:pPr>
      <w:r w:rsidRPr="004E6F36">
        <w:rPr>
          <w:rFonts w:ascii="Times New Roman" w:eastAsia="Times New Roman" w:hAnsi="Times New Roman" w:cs="Arial"/>
          <w:b/>
          <w:bCs/>
          <w:sz w:val="40"/>
          <w:szCs w:val="40"/>
          <w:lang w:val="en-US"/>
        </w:rPr>
        <w:t xml:space="preserve">#MEMERLUKAN RPH LENGKAP UNTUK SETAHUN? </w:t>
      </w:r>
    </w:p>
    <w:p w14:paraId="6FECC99F" w14:textId="77777777" w:rsidR="003F3A50" w:rsidRPr="004E6F36" w:rsidRDefault="003F3A50" w:rsidP="003F3A50">
      <w:pPr>
        <w:spacing w:after="0" w:line="240" w:lineRule="auto"/>
        <w:rPr>
          <w:rFonts w:ascii="Times New Roman" w:eastAsia="Times New Roman" w:hAnsi="Times New Roman" w:cs="Arial"/>
          <w:color w:val="FF0000"/>
          <w:sz w:val="44"/>
          <w:szCs w:val="44"/>
          <w:lang w:val="en-US"/>
        </w:rPr>
      </w:pPr>
      <w:r w:rsidRPr="004E6F36">
        <w:rPr>
          <w:rFonts w:ascii="Times New Roman" w:eastAsia="Times New Roman" w:hAnsi="Times New Roman" w:cs="Arial"/>
          <w:color w:val="FF0000"/>
          <w:sz w:val="36"/>
          <w:szCs w:val="36"/>
          <w:lang w:val="en-US"/>
        </w:rPr>
        <w:t>#RPH2026 coming soon on JAN 2026.</w:t>
      </w:r>
    </w:p>
    <w:p w14:paraId="69FFC867" w14:textId="77777777" w:rsidR="003F3A50" w:rsidRPr="004E6F36" w:rsidRDefault="003F3A50" w:rsidP="003F3A50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</w:p>
    <w:p w14:paraId="14B80A23" w14:textId="77777777" w:rsidR="003F3A50" w:rsidRPr="004E6F36" w:rsidRDefault="003F3A50" w:rsidP="003F3A50">
      <w:pPr>
        <w:spacing w:after="0" w:line="240" w:lineRule="auto"/>
        <w:rPr>
          <w:rFonts w:ascii="Calibri" w:eastAsia="Times New Roman" w:hAnsi="Calibri" w:cs="Calibri"/>
          <w:sz w:val="28"/>
          <w:szCs w:val="28"/>
          <w:lang w:val="en-US"/>
        </w:rPr>
      </w:pPr>
      <w:r w:rsidRPr="004E6F36">
        <w:rPr>
          <w:rFonts w:ascii="Calibri" w:eastAsia="Times New Roman" w:hAnsi="Calibri" w:cs="Calibri"/>
          <w:sz w:val="36"/>
          <w:szCs w:val="36"/>
          <w:lang w:val="en-US"/>
        </w:rPr>
        <w:t xml:space="preserve">Sila order melalui website (Autosent by EMAIL): </w:t>
      </w:r>
      <w:r w:rsidRPr="004E6F36">
        <w:rPr>
          <w:rFonts w:ascii="Calibri" w:eastAsia="Times New Roman" w:hAnsi="Calibri" w:cs="Calibri"/>
          <w:color w:val="0000FF"/>
          <w:sz w:val="36"/>
          <w:szCs w:val="36"/>
          <w:u w:val="single"/>
          <w:lang w:val="en-US"/>
        </w:rPr>
        <w:t>https://rphsekolahrendah.com</w:t>
      </w:r>
      <w:r w:rsidRPr="004E6F36">
        <w:rPr>
          <w:rFonts w:ascii="Calibri" w:eastAsia="Times New Roman" w:hAnsi="Calibri" w:cs="Calibri"/>
          <w:sz w:val="36"/>
          <w:szCs w:val="36"/>
          <w:lang w:val="en-US"/>
        </w:rPr>
        <w:t xml:space="preserve">   </w:t>
      </w:r>
    </w:p>
    <w:p w14:paraId="736997B6" w14:textId="77777777" w:rsidR="003F3A50" w:rsidRPr="004E6F36" w:rsidRDefault="003F3A50" w:rsidP="003F3A50">
      <w:pPr>
        <w:spacing w:after="0" w:line="240" w:lineRule="auto"/>
        <w:rPr>
          <w:rFonts w:ascii="Calibri" w:eastAsia="Times New Roman" w:hAnsi="Calibri" w:cs="Calibri"/>
          <w:sz w:val="28"/>
          <w:szCs w:val="28"/>
          <w:lang w:val="en-US"/>
        </w:rPr>
      </w:pPr>
      <w:r w:rsidRPr="004E6F36">
        <w:rPr>
          <w:rFonts w:ascii="Calibri" w:eastAsia="Times New Roman" w:hAnsi="Calibri" w:cs="Calibri"/>
          <w:sz w:val="28"/>
          <w:szCs w:val="28"/>
          <w:lang w:val="en-US"/>
        </w:rPr>
        <w:t xml:space="preserve">@ PM: </w:t>
      </w:r>
      <w:r w:rsidRPr="004E6F36">
        <w:rPr>
          <w:rFonts w:ascii="Calibri" w:eastAsia="Times New Roman" w:hAnsi="Calibri" w:cs="Calibri"/>
          <w:b/>
          <w:bCs/>
          <w:sz w:val="28"/>
          <w:szCs w:val="28"/>
          <w:lang w:val="en-US"/>
        </w:rPr>
        <w:t>011-5668 0954 / 013-8595913</w:t>
      </w:r>
      <w:r w:rsidRPr="004E6F36">
        <w:rPr>
          <w:rFonts w:ascii="Calibri" w:eastAsia="Times New Roman" w:hAnsi="Calibri" w:cs="Calibri"/>
          <w:sz w:val="28"/>
          <w:szCs w:val="28"/>
          <w:lang w:val="en-US"/>
        </w:rPr>
        <w:t xml:space="preserve"> </w:t>
      </w:r>
      <w:r w:rsidRPr="004E6F36">
        <w:rPr>
          <w:rFonts w:ascii="Calibri" w:eastAsia="Times New Roman" w:hAnsi="Calibri" w:cs="Calibri"/>
          <w:bCs/>
          <w:color w:val="000000"/>
          <w:sz w:val="28"/>
          <w:szCs w:val="28"/>
          <w:lang w:val="en-US"/>
        </w:rPr>
        <w:t xml:space="preserve">(WhatsApp link: </w:t>
      </w:r>
      <w:hyperlink r:id="rId10" w:history="1">
        <w:r w:rsidRPr="004E6F36">
          <w:rPr>
            <w:rFonts w:ascii="Calibri" w:eastAsia="Times New Roman" w:hAnsi="Calibri" w:cs="Calibri"/>
            <w:bCs/>
            <w:color w:val="0000FF"/>
            <w:sz w:val="28"/>
            <w:szCs w:val="28"/>
            <w:u w:val="single"/>
            <w:lang w:val="en-US"/>
          </w:rPr>
          <w:t>https://wa.me/601156680954</w:t>
        </w:r>
        <w:r w:rsidRPr="004E6F36">
          <w:rPr>
            <w:rFonts w:ascii="Calibri" w:eastAsia="Times New Roman" w:hAnsi="Calibri" w:cs="Calibri"/>
            <w:bCs/>
            <w:color w:val="0000FF"/>
            <w:sz w:val="28"/>
            <w:szCs w:val="28"/>
            <w:lang w:val="en-US"/>
          </w:rPr>
          <w:t xml:space="preserve"> /</w:t>
        </w:r>
      </w:hyperlink>
      <w:r w:rsidRPr="004E6F36">
        <w:rPr>
          <w:rFonts w:ascii="Calibri" w:eastAsia="Times New Roman" w:hAnsi="Calibri" w:cs="Calibri"/>
          <w:bCs/>
          <w:color w:val="000000"/>
          <w:sz w:val="28"/>
          <w:szCs w:val="28"/>
          <w:lang w:val="en-US"/>
        </w:rPr>
        <w:t xml:space="preserve"> </w:t>
      </w:r>
      <w:hyperlink r:id="rId11" w:history="1">
        <w:r w:rsidRPr="004E6F36">
          <w:rPr>
            <w:rFonts w:ascii="Calibri" w:eastAsia="Times New Roman" w:hAnsi="Calibri" w:cs="Calibri"/>
            <w:bCs/>
            <w:color w:val="0000FF"/>
            <w:sz w:val="28"/>
            <w:szCs w:val="28"/>
            <w:u w:val="single"/>
            <w:lang w:val="en-US"/>
          </w:rPr>
          <w:t>https://wa.me/60138595913</w:t>
        </w:r>
      </w:hyperlink>
      <w:r w:rsidRPr="004E6F36">
        <w:rPr>
          <w:rFonts w:ascii="Calibri" w:eastAsia="Times New Roman" w:hAnsi="Calibri" w:cs="Calibri"/>
          <w:bCs/>
          <w:color w:val="0000FF"/>
          <w:sz w:val="28"/>
          <w:szCs w:val="28"/>
          <w:lang w:val="en-US"/>
        </w:rPr>
        <w:t xml:space="preserve"> </w:t>
      </w:r>
      <w:r w:rsidRPr="004E6F36">
        <w:rPr>
          <w:rFonts w:ascii="Calibri" w:eastAsia="Times New Roman" w:hAnsi="Calibri" w:cs="Calibri"/>
          <w:bCs/>
          <w:color w:val="000000"/>
          <w:sz w:val="28"/>
          <w:szCs w:val="28"/>
          <w:lang w:val="en-US"/>
        </w:rPr>
        <w:t>)</w:t>
      </w:r>
    </w:p>
    <w:p w14:paraId="34EE0765" w14:textId="77777777" w:rsidR="003F3A50" w:rsidRPr="004E6F36" w:rsidRDefault="003F3A50" w:rsidP="003F3A50">
      <w:pPr>
        <w:spacing w:after="0" w:line="240" w:lineRule="auto"/>
        <w:rPr>
          <w:rFonts w:ascii="Calibri" w:eastAsia="Times New Roman" w:hAnsi="Calibri" w:cs="Calibri"/>
          <w:color w:val="0000FF"/>
          <w:sz w:val="28"/>
          <w:szCs w:val="28"/>
          <w:u w:val="single"/>
          <w:lang w:val="en-US"/>
        </w:rPr>
      </w:pPr>
      <w:r w:rsidRPr="004E6F36">
        <w:rPr>
          <w:rFonts w:ascii="Calibri" w:eastAsia="Times New Roman" w:hAnsi="Calibri" w:cs="Calibri"/>
          <w:sz w:val="28"/>
          <w:szCs w:val="28"/>
          <w:lang w:val="en-US"/>
        </w:rPr>
        <w:lastRenderedPageBreak/>
        <w:t xml:space="preserve">TELEGRAM (FREE RPT &amp; DSKP): </w:t>
      </w:r>
      <w:hyperlink r:id="rId12" w:history="1">
        <w:r w:rsidRPr="004E6F36">
          <w:rPr>
            <w:rFonts w:ascii="Calibri" w:eastAsia="Calibri" w:hAnsi="Calibri" w:cs="Calibri"/>
            <w:color w:val="0000FF"/>
            <w:sz w:val="28"/>
            <w:szCs w:val="28"/>
            <w:u w:val="single"/>
            <w:lang w:val="en-US"/>
          </w:rPr>
          <w:t>https://t.me/RPTDSKPSekolahRendah</w:t>
        </w:r>
      </w:hyperlink>
      <w:r w:rsidRPr="004E6F36">
        <w:rPr>
          <w:rFonts w:ascii="Calibri" w:eastAsia="Calibri" w:hAnsi="Calibri" w:cs="Calibri"/>
          <w:sz w:val="28"/>
          <w:szCs w:val="28"/>
          <w:lang w:val="en-US"/>
        </w:rPr>
        <w:t xml:space="preserve"> </w:t>
      </w:r>
    </w:p>
    <w:p w14:paraId="2A9E8549" w14:textId="77777777" w:rsidR="003F3A50" w:rsidRPr="004E6F36" w:rsidRDefault="003F3A50" w:rsidP="003F3A50">
      <w:pPr>
        <w:spacing w:after="0" w:line="240" w:lineRule="auto"/>
        <w:rPr>
          <w:rFonts w:ascii="Calibri" w:eastAsia="Times New Roman" w:hAnsi="Calibri" w:cs="Calibri"/>
          <w:sz w:val="28"/>
          <w:szCs w:val="28"/>
          <w:lang w:val="en-US"/>
        </w:rPr>
      </w:pPr>
      <w:r w:rsidRPr="004E6F36">
        <w:rPr>
          <w:rFonts w:ascii="Calibri" w:eastAsia="Times New Roman" w:hAnsi="Calibri" w:cs="Calibri"/>
          <w:sz w:val="28"/>
          <w:szCs w:val="28"/>
          <w:lang w:val="en-US"/>
        </w:rPr>
        <w:t>TELEGRAM (CONTOH RPH ROZAYUS):</w:t>
      </w:r>
      <w:r w:rsidRPr="004E6F36">
        <w:rPr>
          <w:rFonts w:ascii="Calibri" w:eastAsia="Calibri" w:hAnsi="Calibri" w:cs="Calibri"/>
          <w:sz w:val="20"/>
          <w:szCs w:val="20"/>
          <w:lang w:val="en-US"/>
        </w:rPr>
        <w:t xml:space="preserve"> </w:t>
      </w:r>
      <w:hyperlink r:id="rId13" w:history="1">
        <w:r w:rsidRPr="004E6F36">
          <w:rPr>
            <w:rFonts w:ascii="Calibri" w:eastAsia="Times New Roman" w:hAnsi="Calibri" w:cs="Calibri"/>
            <w:color w:val="0000FF"/>
            <w:sz w:val="28"/>
            <w:szCs w:val="28"/>
            <w:u w:val="single"/>
            <w:lang w:val="en-US"/>
          </w:rPr>
          <w:t>https://t.me/RPHbyRozayusAcademy</w:t>
        </w:r>
      </w:hyperlink>
      <w:r w:rsidRPr="004E6F36">
        <w:rPr>
          <w:rFonts w:ascii="Calibri" w:eastAsia="Times New Roman" w:hAnsi="Calibri" w:cs="Calibri"/>
          <w:sz w:val="28"/>
          <w:szCs w:val="28"/>
          <w:lang w:val="en-US"/>
        </w:rPr>
        <w:t xml:space="preserve"> </w:t>
      </w:r>
    </w:p>
    <w:p w14:paraId="1E6C01F6" w14:textId="77777777" w:rsidR="003F3A50" w:rsidRPr="004E6F36" w:rsidRDefault="003F3A50" w:rsidP="003F3A50">
      <w:pPr>
        <w:spacing w:after="0" w:line="240" w:lineRule="auto"/>
        <w:rPr>
          <w:rFonts w:ascii="Calibri" w:eastAsia="Times New Roman" w:hAnsi="Calibri" w:cs="Calibri"/>
          <w:sz w:val="20"/>
          <w:szCs w:val="20"/>
          <w:lang w:val="en-US"/>
        </w:rPr>
      </w:pPr>
    </w:p>
    <w:p w14:paraId="3093F5F0" w14:textId="77777777" w:rsidR="003F3A50" w:rsidRPr="004E6F36" w:rsidRDefault="003F3A50" w:rsidP="003F3A50">
      <w:pPr>
        <w:spacing w:after="0" w:line="240" w:lineRule="auto"/>
        <w:rPr>
          <w:rFonts w:ascii="Calibri" w:eastAsia="Times New Roman" w:hAnsi="Calibri" w:cs="Calibri"/>
          <w:color w:val="0000FF"/>
          <w:sz w:val="28"/>
          <w:szCs w:val="28"/>
          <w:u w:val="single"/>
          <w:lang w:val="en-US"/>
        </w:rPr>
      </w:pPr>
      <w:r w:rsidRPr="004E6F36">
        <w:rPr>
          <w:rFonts w:ascii="Calibri" w:eastAsia="Times New Roman" w:hAnsi="Calibri" w:cs="Calibri"/>
          <w:sz w:val="28"/>
          <w:szCs w:val="28"/>
          <w:lang w:val="en-US"/>
        </w:rPr>
        <w:t xml:space="preserve">FB Group (FREE RPT): </w:t>
      </w:r>
      <w:hyperlink r:id="rId14" w:history="1">
        <w:r w:rsidRPr="004E6F36">
          <w:rPr>
            <w:rFonts w:ascii="Calibri" w:eastAsia="Times New Roman" w:hAnsi="Calibri" w:cs="Calibri"/>
            <w:color w:val="0000FF"/>
            <w:sz w:val="28"/>
            <w:szCs w:val="28"/>
            <w:u w:val="single"/>
            <w:lang w:val="en-US"/>
          </w:rPr>
          <w:t>https://www.facebook.com/groups/freerpt/</w:t>
        </w:r>
      </w:hyperlink>
    </w:p>
    <w:p w14:paraId="374EBB2D" w14:textId="77777777" w:rsidR="003F3A50" w:rsidRPr="004E6F36" w:rsidRDefault="003F3A50" w:rsidP="003F3A50">
      <w:pPr>
        <w:spacing w:after="0" w:line="240" w:lineRule="auto"/>
        <w:rPr>
          <w:rFonts w:ascii="Calibri" w:eastAsia="Times New Roman" w:hAnsi="Calibri" w:cs="Calibri"/>
          <w:color w:val="0000FF"/>
          <w:sz w:val="28"/>
          <w:szCs w:val="28"/>
          <w:u w:val="single"/>
          <w:lang w:val="en-US"/>
        </w:rPr>
      </w:pPr>
      <w:r w:rsidRPr="004E6F36">
        <w:rPr>
          <w:rFonts w:ascii="Calibri" w:eastAsia="Times New Roman" w:hAnsi="Calibri" w:cs="Calibri"/>
          <w:sz w:val="28"/>
          <w:szCs w:val="28"/>
          <w:lang w:val="en-US"/>
        </w:rPr>
        <w:t xml:space="preserve">FB Page (Contoh RPH): </w:t>
      </w:r>
      <w:hyperlink r:id="rId15" w:history="1">
        <w:r w:rsidRPr="004E6F36">
          <w:rPr>
            <w:rFonts w:ascii="Calibri" w:eastAsia="Times New Roman" w:hAnsi="Calibri" w:cs="Calibri"/>
            <w:color w:val="0000FF"/>
            <w:sz w:val="28"/>
            <w:szCs w:val="28"/>
            <w:u w:val="single"/>
            <w:lang w:val="en-US"/>
          </w:rPr>
          <w:t>https://www.facebook.com/RozaYusAcademy/</w:t>
        </w:r>
      </w:hyperlink>
      <w:bookmarkEnd w:id="8"/>
    </w:p>
    <w:p w14:paraId="626F6FA8" w14:textId="77777777" w:rsidR="003F3A50" w:rsidRPr="004E6F36" w:rsidRDefault="003F3A50" w:rsidP="003F3A50">
      <w:pPr>
        <w:spacing w:after="0" w:line="240" w:lineRule="auto"/>
        <w:rPr>
          <w:rFonts w:ascii="Calibri" w:eastAsia="Times New Roman" w:hAnsi="Calibri" w:cs="Calibri"/>
          <w:sz w:val="20"/>
          <w:szCs w:val="20"/>
          <w:lang w:val="en-US"/>
        </w:rPr>
      </w:pPr>
    </w:p>
    <w:p w14:paraId="681B76B7" w14:textId="77777777" w:rsidR="003F3A50" w:rsidRPr="004E6F36" w:rsidRDefault="003F3A50" w:rsidP="003F3A50">
      <w:pPr>
        <w:spacing w:after="0" w:line="240" w:lineRule="auto"/>
        <w:rPr>
          <w:rFonts w:ascii="Calibri" w:eastAsia="Times New Roman" w:hAnsi="Calibri" w:cs="Calibri"/>
          <w:color w:val="0000FF"/>
          <w:sz w:val="28"/>
          <w:szCs w:val="28"/>
          <w:lang w:val="en-US"/>
        </w:rPr>
      </w:pPr>
      <w:r w:rsidRPr="004E6F36">
        <w:rPr>
          <w:rFonts w:ascii="Calibri" w:eastAsia="Times New Roman" w:hAnsi="Calibri" w:cs="Calibri"/>
          <w:sz w:val="28"/>
          <w:szCs w:val="28"/>
          <w:lang w:val="en-US"/>
        </w:rPr>
        <w:t>Instagram:</w:t>
      </w:r>
      <w:r w:rsidRPr="004E6F36">
        <w:rPr>
          <w:rFonts w:ascii="Calibri" w:eastAsia="Calibri" w:hAnsi="Calibri" w:cs="Calibri"/>
          <w:sz w:val="20"/>
          <w:szCs w:val="20"/>
          <w:lang w:val="en-US"/>
        </w:rPr>
        <w:t xml:space="preserve"> </w:t>
      </w:r>
      <w:hyperlink r:id="rId16" w:history="1">
        <w:r w:rsidRPr="004E6F36">
          <w:rPr>
            <w:rFonts w:ascii="Calibri" w:eastAsia="Times New Roman" w:hAnsi="Calibri" w:cs="Calibri"/>
            <w:color w:val="0000FF"/>
            <w:sz w:val="28"/>
            <w:szCs w:val="28"/>
            <w:u w:val="single"/>
            <w:lang w:val="en-US"/>
          </w:rPr>
          <w:t>https://www.instagram.com/rozayus.academy/</w:t>
        </w:r>
      </w:hyperlink>
      <w:r w:rsidRPr="004E6F36">
        <w:rPr>
          <w:rFonts w:ascii="Calibri" w:eastAsia="Times New Roman" w:hAnsi="Calibri" w:cs="Calibri"/>
          <w:color w:val="0000FF"/>
          <w:sz w:val="28"/>
          <w:szCs w:val="28"/>
          <w:lang w:val="en-US"/>
        </w:rPr>
        <w:t xml:space="preserve"> </w:t>
      </w:r>
    </w:p>
    <w:p w14:paraId="00A63FE6" w14:textId="77777777" w:rsidR="003F3A50" w:rsidRPr="004E6F36" w:rsidRDefault="003F3A50" w:rsidP="003F3A50">
      <w:pPr>
        <w:spacing w:after="0" w:line="240" w:lineRule="auto"/>
        <w:rPr>
          <w:rFonts w:ascii="Calibri" w:eastAsia="Times New Roman" w:hAnsi="Calibri" w:cs="Calibri"/>
          <w:sz w:val="28"/>
          <w:szCs w:val="28"/>
          <w:lang w:val="en-US"/>
        </w:rPr>
      </w:pPr>
      <w:r w:rsidRPr="004E6F36">
        <w:rPr>
          <w:rFonts w:ascii="Calibri" w:eastAsia="Times New Roman" w:hAnsi="Calibri" w:cs="Calibri"/>
          <w:sz w:val="28"/>
          <w:szCs w:val="28"/>
          <w:lang w:val="en-US"/>
        </w:rPr>
        <w:t xml:space="preserve">Tiktok: </w:t>
      </w:r>
      <w:hyperlink r:id="rId17" w:history="1">
        <w:r w:rsidRPr="004E6F36">
          <w:rPr>
            <w:rFonts w:ascii="Calibri" w:eastAsia="Times New Roman" w:hAnsi="Calibri" w:cs="Calibri"/>
            <w:color w:val="0000FF"/>
            <w:sz w:val="28"/>
            <w:szCs w:val="28"/>
            <w:u w:val="single"/>
            <w:lang w:val="en-US"/>
          </w:rPr>
          <w:t>https://www.tiktok.com/@rphrozayus</w:t>
        </w:r>
      </w:hyperlink>
      <w:r w:rsidRPr="004E6F36">
        <w:rPr>
          <w:rFonts w:ascii="Calibri" w:eastAsia="Times New Roman" w:hAnsi="Calibri" w:cs="Calibri"/>
          <w:sz w:val="28"/>
          <w:szCs w:val="28"/>
          <w:lang w:val="en-US"/>
        </w:rPr>
        <w:t xml:space="preserve"> </w:t>
      </w:r>
    </w:p>
    <w:p w14:paraId="04EDFFDF" w14:textId="77777777" w:rsidR="003F3A50" w:rsidRPr="004E6F36" w:rsidRDefault="003F3A50" w:rsidP="003F3A50">
      <w:pPr>
        <w:spacing w:after="0" w:line="240" w:lineRule="auto"/>
        <w:rPr>
          <w:rFonts w:ascii="Calibri" w:eastAsia="Times New Roman" w:hAnsi="Calibri" w:cs="Calibri"/>
          <w:sz w:val="20"/>
          <w:szCs w:val="20"/>
          <w:lang w:val="en-US"/>
        </w:rPr>
      </w:pPr>
    </w:p>
    <w:p w14:paraId="397DD306" w14:textId="77777777" w:rsidR="003F3A50" w:rsidRPr="004E6F36" w:rsidRDefault="003F3A50" w:rsidP="003F3A50">
      <w:pPr>
        <w:spacing w:after="0" w:line="240" w:lineRule="auto"/>
        <w:rPr>
          <w:rFonts w:ascii="Times New Roman" w:eastAsia="Times New Roman" w:hAnsi="Times New Roman" w:cs="Arial"/>
          <w:color w:val="FF0000"/>
          <w:sz w:val="28"/>
          <w:szCs w:val="28"/>
          <w:lang w:val="en-US"/>
        </w:rPr>
      </w:pPr>
      <w:r w:rsidRPr="004E6F36">
        <w:rPr>
          <w:rFonts w:ascii="Times New Roman" w:eastAsia="Times New Roman" w:hAnsi="Times New Roman" w:cs="Arial"/>
          <w:color w:val="FF0000"/>
          <w:sz w:val="28"/>
          <w:szCs w:val="28"/>
          <w:lang w:val="en-US"/>
        </w:rPr>
        <w:t>*UP: RPT diizinkan untuk share tanpa membuang maklumat yang disampaikan oleh Rozayus Academy</w:t>
      </w:r>
      <w:bookmarkEnd w:id="9"/>
      <w:r w:rsidRPr="004E6F36">
        <w:rPr>
          <w:rFonts w:ascii="Times New Roman" w:eastAsia="Times New Roman" w:hAnsi="Times New Roman" w:cs="Arial"/>
          <w:color w:val="FF0000"/>
          <w:sz w:val="28"/>
          <w:szCs w:val="28"/>
          <w:lang w:val="en-US"/>
        </w:rPr>
        <w:t>.</w:t>
      </w:r>
    </w:p>
    <w:bookmarkEnd w:id="10"/>
    <w:p w14:paraId="2B155751" w14:textId="77777777" w:rsidR="003F3A50" w:rsidRPr="004E6F36" w:rsidRDefault="003F3A50" w:rsidP="003F3A50">
      <w:pPr>
        <w:spacing w:after="0" w:line="240" w:lineRule="auto"/>
        <w:rPr>
          <w:rFonts w:ascii="Times New Roman" w:eastAsia="Times New Roman" w:hAnsi="Times New Roman" w:cs="Arial"/>
          <w:b/>
          <w:bCs/>
          <w:sz w:val="28"/>
          <w:szCs w:val="28"/>
          <w:u w:val="single"/>
          <w:lang w:val="en-US"/>
        </w:rPr>
      </w:pPr>
    </w:p>
    <w:p w14:paraId="6CC3999C" w14:textId="77777777" w:rsidR="003F3A50" w:rsidRPr="004E6F36" w:rsidRDefault="003F3A50" w:rsidP="003F3A50">
      <w:pPr>
        <w:spacing w:after="0" w:line="240" w:lineRule="auto"/>
        <w:rPr>
          <w:rFonts w:ascii="Times New Roman" w:eastAsia="Times New Roman" w:hAnsi="Times New Roman" w:cs="Arial"/>
          <w:b/>
          <w:bCs/>
          <w:sz w:val="28"/>
          <w:szCs w:val="28"/>
          <w:u w:val="single"/>
          <w:lang w:val="en-US"/>
        </w:rPr>
      </w:pPr>
      <w:r w:rsidRPr="004E6F36">
        <w:rPr>
          <w:rFonts w:ascii="Times New Roman" w:eastAsia="Times New Roman" w:hAnsi="Times New Roman" w:cs="Arial"/>
          <w:b/>
          <w:bCs/>
          <w:sz w:val="28"/>
          <w:szCs w:val="28"/>
          <w:u w:val="single"/>
          <w:lang w:val="en-US"/>
        </w:rPr>
        <w:t>BAHAN-BAHAN PERCUMA YANG AKAN DIPEROLEHI BERSAMA RPH 2026:-</w:t>
      </w:r>
    </w:p>
    <w:p w14:paraId="26E8F80D" w14:textId="77777777" w:rsidR="003F3A50" w:rsidRPr="004E6F36" w:rsidRDefault="003F3A50" w:rsidP="003F3A50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val="en-US"/>
        </w:rPr>
      </w:pPr>
    </w:p>
    <w:p w14:paraId="5280C04C" w14:textId="77777777" w:rsidR="003F3A50" w:rsidRPr="004E6F36" w:rsidRDefault="003F3A50" w:rsidP="003F3A50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4E6F36">
        <w:rPr>
          <w:rFonts w:ascii="Times New Roman" w:eastAsia="Times New Roman" w:hAnsi="Times New Roman" w:cs="Arial"/>
          <w:sz w:val="24"/>
          <w:szCs w:val="24"/>
          <w:lang w:val="en-US"/>
        </w:rPr>
        <w:t>RPH LENGKAP SETAHUN. Dapatkan segera RPH sekolah rendah terbaru hari ini. Beli 1 SET RPH dan dapatkan secara  PERCUMA bahan-bahan lain…</w:t>
      </w:r>
    </w:p>
    <w:p w14:paraId="305DF894" w14:textId="77777777" w:rsidR="003F3A50" w:rsidRPr="004E6F36" w:rsidRDefault="003F3A50" w:rsidP="003F3A50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</w:p>
    <w:p w14:paraId="20161EDC" w14:textId="77777777" w:rsidR="003F3A50" w:rsidRPr="004E6F36" w:rsidRDefault="003F3A50" w:rsidP="003F3A50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4E6F36">
        <w:rPr>
          <w:rFonts w:ascii="Times New Roman" w:eastAsia="Times New Roman" w:hAnsi="Times New Roman" w:cs="Arial"/>
          <w:sz w:val="24"/>
          <w:szCs w:val="24"/>
          <w:lang w:val="en-US"/>
        </w:rPr>
        <w:t>•  RPH Lengkap Semua Unit (Boleh Edit) - Microsoft Word</w:t>
      </w:r>
    </w:p>
    <w:p w14:paraId="0BAA9047" w14:textId="77777777" w:rsidR="003F3A50" w:rsidRPr="004E6F36" w:rsidRDefault="003F3A50" w:rsidP="003F3A50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4E6F36">
        <w:rPr>
          <w:rFonts w:ascii="Times New Roman" w:eastAsia="Times New Roman" w:hAnsi="Times New Roman" w:cs="Arial"/>
          <w:sz w:val="24"/>
          <w:szCs w:val="24"/>
          <w:lang w:val="en-US"/>
        </w:rPr>
        <w:t>•  PERCUMA –RPT 2026 (Lengkap tarikh Kump A &amp;B) &amp; DSKP</w:t>
      </w:r>
    </w:p>
    <w:p w14:paraId="296DA9AB" w14:textId="77777777" w:rsidR="003F3A50" w:rsidRPr="004E6F36" w:rsidRDefault="003F3A50" w:rsidP="003F3A50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4E6F36">
        <w:rPr>
          <w:rFonts w:ascii="Times New Roman" w:eastAsia="Times New Roman" w:hAnsi="Times New Roman" w:cs="Arial"/>
          <w:sz w:val="24"/>
          <w:szCs w:val="24"/>
          <w:lang w:val="en-US"/>
        </w:rPr>
        <w:t>•  PERCUMA - Muka Depan Borang Transit &amp; Panduan Tahap Pencapaian (TP)</w:t>
      </w:r>
    </w:p>
    <w:p w14:paraId="6F12CF99" w14:textId="77777777" w:rsidR="003F3A50" w:rsidRPr="004E6F36" w:rsidRDefault="003F3A50" w:rsidP="003F3A50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4E6F36">
        <w:rPr>
          <w:rFonts w:ascii="Times New Roman" w:eastAsia="Times New Roman" w:hAnsi="Times New Roman" w:cs="Arial"/>
          <w:sz w:val="24"/>
          <w:szCs w:val="24"/>
          <w:lang w:val="en-US"/>
        </w:rPr>
        <w:t>•  PERCUMA - Borang Transit PBD / Borang Perkembangan Murid (3 Version)</w:t>
      </w:r>
    </w:p>
    <w:p w14:paraId="3FB30F8D" w14:textId="77777777" w:rsidR="003F3A50" w:rsidRPr="004E6F36" w:rsidRDefault="003F3A50" w:rsidP="003F3A50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4E6F36">
        <w:rPr>
          <w:rFonts w:ascii="Times New Roman" w:eastAsia="Times New Roman" w:hAnsi="Times New Roman" w:cs="Arial"/>
          <w:sz w:val="24"/>
          <w:szCs w:val="24"/>
          <w:lang w:val="en-US"/>
        </w:rPr>
        <w:t>•  PERCUMA - Buku Teks PDF (Google Drive)</w:t>
      </w:r>
    </w:p>
    <w:p w14:paraId="53686E83" w14:textId="77777777" w:rsidR="003F3A50" w:rsidRPr="004E6F36" w:rsidRDefault="003F3A50" w:rsidP="003F3A50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4E6F36">
        <w:rPr>
          <w:rFonts w:ascii="Times New Roman" w:eastAsia="Times New Roman" w:hAnsi="Times New Roman" w:cs="Arial"/>
          <w:sz w:val="24"/>
          <w:szCs w:val="24"/>
          <w:lang w:val="en-US"/>
        </w:rPr>
        <w:t>•  PERCUMA - Kalendar Akademik &amp; Takwim (Google Drive)</w:t>
      </w:r>
    </w:p>
    <w:p w14:paraId="68646CB5" w14:textId="77777777" w:rsidR="003F3A50" w:rsidRPr="004E6F36" w:rsidRDefault="003F3A50" w:rsidP="003F3A50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4E6F36">
        <w:rPr>
          <w:rFonts w:ascii="Times New Roman" w:eastAsia="Times New Roman" w:hAnsi="Times New Roman" w:cs="Arial"/>
          <w:sz w:val="24"/>
          <w:szCs w:val="24"/>
          <w:lang w:val="en-US"/>
        </w:rPr>
        <w:t>•  PERCUMA - Divider Mingguan (3 Version) (Google Drive)</w:t>
      </w:r>
    </w:p>
    <w:p w14:paraId="6FAB42C7" w14:textId="77777777" w:rsidR="003F3A50" w:rsidRPr="004E6F36" w:rsidRDefault="003F3A50" w:rsidP="003F3A50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4E6F36">
        <w:rPr>
          <w:rFonts w:ascii="Times New Roman" w:eastAsia="Times New Roman" w:hAnsi="Times New Roman" w:cs="Arial"/>
          <w:sz w:val="24"/>
          <w:szCs w:val="24"/>
          <w:lang w:val="en-US"/>
        </w:rPr>
        <w:t>•  PERCUMA – Poster Cuti Perayaan, Cuti Penggal, Cuti Am (G.drive)</w:t>
      </w:r>
    </w:p>
    <w:p w14:paraId="182DC322" w14:textId="77777777" w:rsidR="003F3A50" w:rsidRPr="004E6F36" w:rsidRDefault="003F3A50" w:rsidP="003F3A50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4E6F36">
        <w:rPr>
          <w:rFonts w:ascii="Times New Roman" w:eastAsia="Times New Roman" w:hAnsi="Times New Roman" w:cs="Arial"/>
          <w:sz w:val="24"/>
          <w:szCs w:val="24"/>
          <w:lang w:val="en-US"/>
        </w:rPr>
        <w:t>•  PERCUMA - Fail Rekod Penghantaran RPH (G.drive)</w:t>
      </w:r>
    </w:p>
    <w:p w14:paraId="2EA3A620" w14:textId="77777777" w:rsidR="003F3A50" w:rsidRPr="004E6F36" w:rsidRDefault="003F3A50" w:rsidP="003F3A50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4E6F36">
        <w:rPr>
          <w:rFonts w:ascii="Times New Roman" w:eastAsia="Times New Roman" w:hAnsi="Times New Roman" w:cs="Arial"/>
          <w:sz w:val="24"/>
          <w:szCs w:val="24"/>
          <w:lang w:val="en-US"/>
        </w:rPr>
        <w:t>•  PERCUMA - Teacher Planner (G.drive)</w:t>
      </w:r>
    </w:p>
    <w:p w14:paraId="5728EAFF" w14:textId="77777777" w:rsidR="003F3A50" w:rsidRPr="004E6F36" w:rsidRDefault="003F3A50" w:rsidP="003F3A50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4E6F36">
        <w:rPr>
          <w:rFonts w:ascii="Times New Roman" w:eastAsia="Times New Roman" w:hAnsi="Times New Roman" w:cs="Arial"/>
          <w:sz w:val="24"/>
          <w:szCs w:val="24"/>
          <w:lang w:val="en-US"/>
        </w:rPr>
        <w:t>•  PERCUMA – 10 set template One Page Report (G.drive)</w:t>
      </w:r>
    </w:p>
    <w:p w14:paraId="57CC1C84" w14:textId="77777777" w:rsidR="003F3A50" w:rsidRPr="004E6F36" w:rsidRDefault="003F3A50" w:rsidP="003F3A50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4E6F36">
        <w:rPr>
          <w:rFonts w:ascii="Times New Roman" w:eastAsia="Times New Roman" w:hAnsi="Times New Roman" w:cs="Arial"/>
          <w:sz w:val="24"/>
          <w:szCs w:val="24"/>
          <w:lang w:val="en-US"/>
        </w:rPr>
        <w:t>•  PERCUMA - RPH PJKR *(RPH Bergabung BM)</w:t>
      </w:r>
    </w:p>
    <w:p w14:paraId="4C6ED2A9" w14:textId="77777777" w:rsidR="003F3A50" w:rsidRPr="004E6F36" w:rsidRDefault="003F3A50" w:rsidP="003F3A50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4E6F36">
        <w:rPr>
          <w:rFonts w:ascii="Times New Roman" w:eastAsia="Times New Roman" w:hAnsi="Times New Roman" w:cs="Arial"/>
          <w:sz w:val="24"/>
          <w:szCs w:val="24"/>
          <w:lang w:val="en-US"/>
        </w:rPr>
        <w:t>•  PERCUMA - RPH Pendidikan Sivik bersama BBM *(BM, BI, P.Islam, P.Moral, Sejarah)</w:t>
      </w:r>
    </w:p>
    <w:p w14:paraId="52948E03" w14:textId="77777777" w:rsidR="003F3A50" w:rsidRPr="000D7A49" w:rsidRDefault="003F3A50" w:rsidP="003F3A50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4E6F36">
        <w:rPr>
          <w:rFonts w:ascii="Times New Roman" w:eastAsia="Times New Roman" w:hAnsi="Times New Roman" w:cs="Arial"/>
          <w:sz w:val="24"/>
          <w:szCs w:val="24"/>
          <w:lang w:val="en-US"/>
        </w:rPr>
        <w:t xml:space="preserve">   *Percuma dengan pembelian RPH subjek tersebut.</w:t>
      </w:r>
      <w:bookmarkEnd w:id="2"/>
      <w:bookmarkEnd w:id="3"/>
      <w:bookmarkEnd w:id="4"/>
      <w:bookmarkEnd w:id="7"/>
    </w:p>
    <w:bookmarkEnd w:id="5"/>
    <w:p w14:paraId="6323B52C" w14:textId="5DCF35BE" w:rsidR="00F232A2" w:rsidRPr="0062241F" w:rsidRDefault="00F232A2" w:rsidP="0062241F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sectPr w:rsidR="00F232A2" w:rsidRPr="0062241F" w:rsidSect="00612802">
      <w:headerReference w:type="default" r:id="rId18"/>
      <w:footerReference w:type="default" r:id="rId19"/>
      <w:pgSz w:w="16838" w:h="11906" w:orient="landscape"/>
      <w:pgMar w:top="1134" w:right="1418" w:bottom="1276" w:left="1418" w:header="567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CC4E44" w14:textId="77777777" w:rsidR="00994223" w:rsidRDefault="00994223" w:rsidP="00B121A1">
      <w:pPr>
        <w:spacing w:after="0" w:line="240" w:lineRule="auto"/>
      </w:pPr>
      <w:r>
        <w:separator/>
      </w:r>
    </w:p>
  </w:endnote>
  <w:endnote w:type="continuationSeparator" w:id="0">
    <w:p w14:paraId="0C68C142" w14:textId="77777777" w:rsidR="00994223" w:rsidRDefault="00994223" w:rsidP="00B12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45AD2" w14:textId="77777777" w:rsidR="00CA58AC" w:rsidRDefault="00CA58AC">
    <w:pPr>
      <w:pStyle w:val="Footer"/>
    </w:pPr>
    <w:r w:rsidRPr="00612802">
      <w:t xml:space="preserve">  Rozayus Academy | </w:t>
    </w:r>
    <w:hyperlink r:id="rId1" w:history="1">
      <w:r w:rsidRPr="00404612">
        <w:rPr>
          <w:rStyle w:val="Hyperlink"/>
        </w:rPr>
        <w:t>https://rphsekolahrendah.com</w:t>
      </w:r>
    </w:hyperlink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E013D2" w14:textId="77777777" w:rsidR="00994223" w:rsidRDefault="00994223" w:rsidP="00B121A1">
      <w:pPr>
        <w:spacing w:after="0" w:line="240" w:lineRule="auto"/>
      </w:pPr>
      <w:r>
        <w:separator/>
      </w:r>
    </w:p>
  </w:footnote>
  <w:footnote w:type="continuationSeparator" w:id="0">
    <w:p w14:paraId="3F238B2C" w14:textId="77777777" w:rsidR="00994223" w:rsidRDefault="00994223" w:rsidP="00B121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2459"/>
      <w:gridCol w:w="1773"/>
    </w:tblGrid>
    <w:tr w:rsidR="00CA58AC" w14:paraId="408A6D52" w14:textId="77777777" w:rsidTr="009671A7">
      <w:trPr>
        <w:trHeight w:val="288"/>
      </w:trPr>
      <w:sdt>
        <w:sdtPr>
          <w:rPr>
            <w:rFonts w:asciiTheme="majorHAnsi" w:eastAsiaTheme="majorEastAsia" w:hAnsiTheme="majorHAnsi" w:cstheme="majorBidi"/>
            <w:sz w:val="28"/>
            <w:szCs w:val="28"/>
          </w:rPr>
          <w:alias w:val="Title"/>
          <w:id w:val="77761602"/>
          <w:placeholder>
            <w:docPart w:val="114FE5097FDD4148B27FB64DAA424D7E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14:paraId="0C571044" w14:textId="77777777" w:rsidR="00CA58AC" w:rsidRDefault="00CA58AC" w:rsidP="00ED3D21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>RPT PENDIDIKAN MUZIK TAHUN 2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placeholder>
            <w:docPart w:val="9A1FD13E08284002A1296C89A5C0BADC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26-01-01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14:paraId="0317BBC0" w14:textId="5BB4A238" w:rsidR="00CA58AC" w:rsidRDefault="00155831" w:rsidP="00ED3D21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</w:t>
              </w:r>
              <w:r w:rsidR="004F1382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6</w:t>
              </w:r>
            </w:p>
          </w:tc>
        </w:sdtContent>
      </w:sdt>
    </w:tr>
  </w:tbl>
  <w:p w14:paraId="1990C1F4" w14:textId="77777777" w:rsidR="00CA58AC" w:rsidRDefault="00CA58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50B50"/>
    <w:multiLevelType w:val="hybridMultilevel"/>
    <w:tmpl w:val="FA92571C"/>
    <w:lvl w:ilvl="0" w:tplc="9E103DB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3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A21B2"/>
    <w:multiLevelType w:val="multilevel"/>
    <w:tmpl w:val="E9EA4C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6883FE6"/>
    <w:multiLevelType w:val="multilevel"/>
    <w:tmpl w:val="2F08C6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E14488"/>
    <w:multiLevelType w:val="hybridMultilevel"/>
    <w:tmpl w:val="D4845A40"/>
    <w:lvl w:ilvl="0" w:tplc="B76C5A56">
      <w:start w:val="1"/>
      <w:numFmt w:val="lowerRoman"/>
      <w:lvlText w:val="%1."/>
      <w:lvlJc w:val="left"/>
      <w:pPr>
        <w:ind w:left="1755" w:hanging="720"/>
      </w:pPr>
      <w:rPr>
        <w:rFonts w:asciiTheme="minorHAnsi" w:eastAsiaTheme="minorHAnsi" w:hAnsiTheme="minorHAnsi" w:cstheme="minorBidi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 w15:restartNumberingAfterBreak="0">
    <w:nsid w:val="0F833D91"/>
    <w:multiLevelType w:val="multilevel"/>
    <w:tmpl w:val="6A98DE0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01538D5"/>
    <w:multiLevelType w:val="multilevel"/>
    <w:tmpl w:val="F0F6CE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0CF780D"/>
    <w:multiLevelType w:val="hybridMultilevel"/>
    <w:tmpl w:val="D4845A40"/>
    <w:lvl w:ilvl="0" w:tplc="B76C5A56">
      <w:start w:val="1"/>
      <w:numFmt w:val="lowerRoman"/>
      <w:lvlText w:val="%1."/>
      <w:lvlJc w:val="left"/>
      <w:pPr>
        <w:ind w:left="1755" w:hanging="720"/>
      </w:pPr>
      <w:rPr>
        <w:rFonts w:asciiTheme="minorHAnsi" w:eastAsiaTheme="minorHAnsi" w:hAnsiTheme="minorHAnsi" w:cstheme="minorBidi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7" w15:restartNumberingAfterBreak="0">
    <w:nsid w:val="12696E93"/>
    <w:multiLevelType w:val="multilevel"/>
    <w:tmpl w:val="73F852F0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289328B"/>
    <w:multiLevelType w:val="multilevel"/>
    <w:tmpl w:val="8828E8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3EA2B89"/>
    <w:multiLevelType w:val="multilevel"/>
    <w:tmpl w:val="B2E0EB5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4276154"/>
    <w:multiLevelType w:val="multilevel"/>
    <w:tmpl w:val="184CA2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9713337"/>
    <w:multiLevelType w:val="hybridMultilevel"/>
    <w:tmpl w:val="107CE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81278A"/>
    <w:multiLevelType w:val="multilevel"/>
    <w:tmpl w:val="0E308A28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1ADC136B"/>
    <w:multiLevelType w:val="multilevel"/>
    <w:tmpl w:val="65B446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1CBE4F55"/>
    <w:multiLevelType w:val="multilevel"/>
    <w:tmpl w:val="498AC6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1DB55AC8"/>
    <w:multiLevelType w:val="hybridMultilevel"/>
    <w:tmpl w:val="2AD6B138"/>
    <w:lvl w:ilvl="0" w:tplc="3AD2F7B0">
      <w:start w:val="1"/>
      <w:numFmt w:val="lowerRoman"/>
      <w:lvlText w:val="%1."/>
      <w:lvlJc w:val="left"/>
      <w:pPr>
        <w:ind w:left="1755" w:hanging="720"/>
      </w:pPr>
      <w:rPr>
        <w:rFonts w:asciiTheme="minorHAnsi" w:eastAsiaTheme="minorHAnsi" w:hAnsiTheme="minorHAnsi" w:cstheme="minorBidi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6" w15:restartNumberingAfterBreak="0">
    <w:nsid w:val="20837761"/>
    <w:multiLevelType w:val="multilevel"/>
    <w:tmpl w:val="3AB8283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1D22803"/>
    <w:multiLevelType w:val="hybridMultilevel"/>
    <w:tmpl w:val="D4845A40"/>
    <w:lvl w:ilvl="0" w:tplc="B76C5A56">
      <w:start w:val="1"/>
      <w:numFmt w:val="lowerRoman"/>
      <w:lvlText w:val="%1."/>
      <w:lvlJc w:val="left"/>
      <w:pPr>
        <w:ind w:left="1755" w:hanging="720"/>
      </w:pPr>
      <w:rPr>
        <w:rFonts w:asciiTheme="minorHAnsi" w:eastAsiaTheme="minorHAnsi" w:hAnsiTheme="minorHAnsi" w:cstheme="minorBidi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8" w15:restartNumberingAfterBreak="0">
    <w:nsid w:val="2472519D"/>
    <w:multiLevelType w:val="multilevel"/>
    <w:tmpl w:val="7E5882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4DE09A3"/>
    <w:multiLevelType w:val="multilevel"/>
    <w:tmpl w:val="C3F04A38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5FF6706"/>
    <w:multiLevelType w:val="hybridMultilevel"/>
    <w:tmpl w:val="77FEA6B0"/>
    <w:lvl w:ilvl="0" w:tplc="A2E4B81C">
      <w:start w:val="1"/>
      <w:numFmt w:val="lowerRoman"/>
      <w:lvlText w:val="%1."/>
      <w:lvlJc w:val="left"/>
      <w:pPr>
        <w:ind w:left="1755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1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E73A67"/>
    <w:multiLevelType w:val="hybridMultilevel"/>
    <w:tmpl w:val="77FEA6B0"/>
    <w:lvl w:ilvl="0" w:tplc="A2E4B81C">
      <w:start w:val="1"/>
      <w:numFmt w:val="lowerRoman"/>
      <w:lvlText w:val="%1."/>
      <w:lvlJc w:val="left"/>
      <w:pPr>
        <w:ind w:left="1755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3" w15:restartNumberingAfterBreak="0">
    <w:nsid w:val="29EC00ED"/>
    <w:multiLevelType w:val="multilevel"/>
    <w:tmpl w:val="431E4B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2A1F289E"/>
    <w:multiLevelType w:val="multilevel"/>
    <w:tmpl w:val="D72EAB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2BC01603"/>
    <w:multiLevelType w:val="multilevel"/>
    <w:tmpl w:val="6CEADF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2E593ADC"/>
    <w:multiLevelType w:val="multilevel"/>
    <w:tmpl w:val="84DA0CEC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30E57657"/>
    <w:multiLevelType w:val="multilevel"/>
    <w:tmpl w:val="5470CC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330C0AF6"/>
    <w:multiLevelType w:val="multilevel"/>
    <w:tmpl w:val="687A6E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33DD501F"/>
    <w:multiLevelType w:val="hybridMultilevel"/>
    <w:tmpl w:val="77FEA6B0"/>
    <w:lvl w:ilvl="0" w:tplc="A2E4B81C">
      <w:start w:val="1"/>
      <w:numFmt w:val="lowerRoman"/>
      <w:lvlText w:val="%1."/>
      <w:lvlJc w:val="left"/>
      <w:pPr>
        <w:ind w:left="1755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0" w15:restartNumberingAfterBreak="0">
    <w:nsid w:val="37270CA2"/>
    <w:multiLevelType w:val="multilevel"/>
    <w:tmpl w:val="BB44BC44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38380909"/>
    <w:multiLevelType w:val="multilevel"/>
    <w:tmpl w:val="BA6A04BC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38833058"/>
    <w:multiLevelType w:val="hybridMultilevel"/>
    <w:tmpl w:val="77FEA6B0"/>
    <w:lvl w:ilvl="0" w:tplc="A2E4B81C">
      <w:start w:val="1"/>
      <w:numFmt w:val="lowerRoman"/>
      <w:lvlText w:val="%1."/>
      <w:lvlJc w:val="left"/>
      <w:pPr>
        <w:ind w:left="1755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3" w15:restartNumberingAfterBreak="0">
    <w:nsid w:val="395354F2"/>
    <w:multiLevelType w:val="multilevel"/>
    <w:tmpl w:val="29BEC0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3BBC53AB"/>
    <w:multiLevelType w:val="multilevel"/>
    <w:tmpl w:val="191A61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3BC836A4"/>
    <w:multiLevelType w:val="multilevel"/>
    <w:tmpl w:val="BBB829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3D936706"/>
    <w:multiLevelType w:val="multilevel"/>
    <w:tmpl w:val="4B7E6F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3FC64A52"/>
    <w:multiLevelType w:val="hybridMultilevel"/>
    <w:tmpl w:val="77FEA6B0"/>
    <w:lvl w:ilvl="0" w:tplc="A2E4B81C">
      <w:start w:val="1"/>
      <w:numFmt w:val="lowerRoman"/>
      <w:lvlText w:val="%1."/>
      <w:lvlJc w:val="left"/>
      <w:pPr>
        <w:ind w:left="1755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8" w15:restartNumberingAfterBreak="0">
    <w:nsid w:val="40FB2AB8"/>
    <w:multiLevelType w:val="multilevel"/>
    <w:tmpl w:val="13249A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43705B79"/>
    <w:multiLevelType w:val="multilevel"/>
    <w:tmpl w:val="1210318A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44734289"/>
    <w:multiLevelType w:val="multilevel"/>
    <w:tmpl w:val="94A27C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4B2D3209"/>
    <w:multiLevelType w:val="multilevel"/>
    <w:tmpl w:val="9B2A3C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4BD1532D"/>
    <w:multiLevelType w:val="multilevel"/>
    <w:tmpl w:val="36B673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4BF709E6"/>
    <w:multiLevelType w:val="multilevel"/>
    <w:tmpl w:val="DCE282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4D806AF3"/>
    <w:multiLevelType w:val="multilevel"/>
    <w:tmpl w:val="8048AB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4EB132DE"/>
    <w:multiLevelType w:val="multilevel"/>
    <w:tmpl w:val="763EA1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5181788E"/>
    <w:multiLevelType w:val="multilevel"/>
    <w:tmpl w:val="73D4E85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525548E0"/>
    <w:multiLevelType w:val="multilevel"/>
    <w:tmpl w:val="1226C40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549D4E29"/>
    <w:multiLevelType w:val="multilevel"/>
    <w:tmpl w:val="6546CB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57A050DE"/>
    <w:multiLevelType w:val="hybridMultilevel"/>
    <w:tmpl w:val="9D460A30"/>
    <w:lvl w:ilvl="0" w:tplc="4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81F5440"/>
    <w:multiLevelType w:val="multilevel"/>
    <w:tmpl w:val="CC9883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58F503DF"/>
    <w:multiLevelType w:val="multilevel"/>
    <w:tmpl w:val="84A08C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593B02D2"/>
    <w:multiLevelType w:val="multilevel"/>
    <w:tmpl w:val="AD96F8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" w15:restartNumberingAfterBreak="0">
    <w:nsid w:val="5B9249C6"/>
    <w:multiLevelType w:val="hybridMultilevel"/>
    <w:tmpl w:val="54466D34"/>
    <w:lvl w:ilvl="0" w:tplc="EFB48694">
      <w:start w:val="1"/>
      <w:numFmt w:val="lowerRoman"/>
      <w:lvlText w:val="%1."/>
      <w:lvlJc w:val="left"/>
      <w:pPr>
        <w:ind w:left="1755" w:hanging="720"/>
      </w:pPr>
      <w:rPr>
        <w:rFonts w:asciiTheme="minorHAnsi" w:eastAsiaTheme="minorHAnsi" w:hAnsiTheme="minorHAnsi" w:cstheme="minorBidi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54" w15:restartNumberingAfterBreak="0">
    <w:nsid w:val="5BB62DE1"/>
    <w:multiLevelType w:val="hybridMultilevel"/>
    <w:tmpl w:val="D4845A40"/>
    <w:lvl w:ilvl="0" w:tplc="B76C5A56">
      <w:start w:val="1"/>
      <w:numFmt w:val="lowerRoman"/>
      <w:lvlText w:val="%1."/>
      <w:lvlJc w:val="left"/>
      <w:pPr>
        <w:ind w:left="1755" w:hanging="720"/>
      </w:pPr>
      <w:rPr>
        <w:rFonts w:asciiTheme="minorHAnsi" w:eastAsiaTheme="minorHAnsi" w:hAnsiTheme="minorHAnsi" w:cstheme="minorBidi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55" w15:restartNumberingAfterBreak="0">
    <w:nsid w:val="5D1A6DFE"/>
    <w:multiLevelType w:val="multilevel"/>
    <w:tmpl w:val="161EC2D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5DA961E8"/>
    <w:multiLevelType w:val="multilevel"/>
    <w:tmpl w:val="9EACD5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7" w15:restartNumberingAfterBreak="0">
    <w:nsid w:val="5DB128D0"/>
    <w:multiLevelType w:val="multilevel"/>
    <w:tmpl w:val="C75E1D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 w15:restartNumberingAfterBreak="0">
    <w:nsid w:val="5F0349B9"/>
    <w:multiLevelType w:val="multilevel"/>
    <w:tmpl w:val="173469D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63C671E5"/>
    <w:multiLevelType w:val="hybridMultilevel"/>
    <w:tmpl w:val="77FEA6B0"/>
    <w:lvl w:ilvl="0" w:tplc="A2E4B81C">
      <w:start w:val="1"/>
      <w:numFmt w:val="lowerRoman"/>
      <w:lvlText w:val="%1."/>
      <w:lvlJc w:val="left"/>
      <w:pPr>
        <w:ind w:left="1755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60" w15:restartNumberingAfterBreak="0">
    <w:nsid w:val="658C6FD0"/>
    <w:multiLevelType w:val="multilevel"/>
    <w:tmpl w:val="78942E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1" w15:restartNumberingAfterBreak="0">
    <w:nsid w:val="699708AE"/>
    <w:multiLevelType w:val="multilevel"/>
    <w:tmpl w:val="4920CA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2" w15:restartNumberingAfterBreak="0">
    <w:nsid w:val="6B6A0045"/>
    <w:multiLevelType w:val="multilevel"/>
    <w:tmpl w:val="249866F2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3" w15:restartNumberingAfterBreak="0">
    <w:nsid w:val="6C07199D"/>
    <w:multiLevelType w:val="multilevel"/>
    <w:tmpl w:val="802461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6C9B3F53"/>
    <w:multiLevelType w:val="multilevel"/>
    <w:tmpl w:val="38265D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5" w15:restartNumberingAfterBreak="0">
    <w:nsid w:val="6CE61003"/>
    <w:multiLevelType w:val="multilevel"/>
    <w:tmpl w:val="E60C1E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6" w15:restartNumberingAfterBreak="0">
    <w:nsid w:val="6F4A4A7D"/>
    <w:multiLevelType w:val="multilevel"/>
    <w:tmpl w:val="DAEE6B3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 w15:restartNumberingAfterBreak="0">
    <w:nsid w:val="73DA32B6"/>
    <w:multiLevelType w:val="multilevel"/>
    <w:tmpl w:val="37729AB0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8" w15:restartNumberingAfterBreak="0">
    <w:nsid w:val="759F2AA3"/>
    <w:multiLevelType w:val="multilevel"/>
    <w:tmpl w:val="B6E284D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9" w15:restartNumberingAfterBreak="0">
    <w:nsid w:val="7A305EAA"/>
    <w:multiLevelType w:val="multilevel"/>
    <w:tmpl w:val="F8C42CB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0" w15:restartNumberingAfterBreak="0">
    <w:nsid w:val="7A5F6A87"/>
    <w:multiLevelType w:val="multilevel"/>
    <w:tmpl w:val="F6223D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1" w15:restartNumberingAfterBreak="0">
    <w:nsid w:val="7C297B7C"/>
    <w:multiLevelType w:val="multilevel"/>
    <w:tmpl w:val="15F6EFF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2" w15:restartNumberingAfterBreak="0">
    <w:nsid w:val="7DBA1352"/>
    <w:multiLevelType w:val="multilevel"/>
    <w:tmpl w:val="DEF853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3" w15:restartNumberingAfterBreak="0">
    <w:nsid w:val="7E3E65F3"/>
    <w:multiLevelType w:val="multilevel"/>
    <w:tmpl w:val="C2FA6224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" w15:restartNumberingAfterBreak="0">
    <w:nsid w:val="7E6B3392"/>
    <w:multiLevelType w:val="multilevel"/>
    <w:tmpl w:val="6136A96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257258430">
    <w:abstractNumId w:val="0"/>
  </w:num>
  <w:num w:numId="2" w16cid:durableId="402411782">
    <w:abstractNumId w:val="18"/>
  </w:num>
  <w:num w:numId="3" w16cid:durableId="1240869616">
    <w:abstractNumId w:val="61"/>
  </w:num>
  <w:num w:numId="4" w16cid:durableId="1259173825">
    <w:abstractNumId w:val="63"/>
  </w:num>
  <w:num w:numId="5" w16cid:durableId="1826165600">
    <w:abstractNumId w:val="52"/>
  </w:num>
  <w:num w:numId="6" w16cid:durableId="1114523059">
    <w:abstractNumId w:val="48"/>
  </w:num>
  <w:num w:numId="7" w16cid:durableId="1947350019">
    <w:abstractNumId w:val="56"/>
  </w:num>
  <w:num w:numId="8" w16cid:durableId="562838467">
    <w:abstractNumId w:val="8"/>
  </w:num>
  <w:num w:numId="9" w16cid:durableId="1047685725">
    <w:abstractNumId w:val="1"/>
  </w:num>
  <w:num w:numId="10" w16cid:durableId="1550725054">
    <w:abstractNumId w:val="25"/>
  </w:num>
  <w:num w:numId="11" w16cid:durableId="234167407">
    <w:abstractNumId w:val="10"/>
  </w:num>
  <w:num w:numId="12" w16cid:durableId="1125850410">
    <w:abstractNumId w:val="40"/>
  </w:num>
  <w:num w:numId="13" w16cid:durableId="811754930">
    <w:abstractNumId w:val="39"/>
  </w:num>
  <w:num w:numId="14" w16cid:durableId="1566379461">
    <w:abstractNumId w:val="33"/>
  </w:num>
  <w:num w:numId="15" w16cid:durableId="43481721">
    <w:abstractNumId w:val="46"/>
  </w:num>
  <w:num w:numId="16" w16cid:durableId="66074158">
    <w:abstractNumId w:val="47"/>
  </w:num>
  <w:num w:numId="17" w16cid:durableId="323244542">
    <w:abstractNumId w:val="69"/>
  </w:num>
  <w:num w:numId="18" w16cid:durableId="1568150394">
    <w:abstractNumId w:val="7"/>
  </w:num>
  <w:num w:numId="19" w16cid:durableId="189344634">
    <w:abstractNumId w:val="16"/>
  </w:num>
  <w:num w:numId="20" w16cid:durableId="1075320194">
    <w:abstractNumId w:val="27"/>
  </w:num>
  <w:num w:numId="21" w16cid:durableId="1891721609">
    <w:abstractNumId w:val="67"/>
  </w:num>
  <w:num w:numId="22" w16cid:durableId="638192542">
    <w:abstractNumId w:val="42"/>
  </w:num>
  <w:num w:numId="23" w16cid:durableId="787358038">
    <w:abstractNumId w:val="31"/>
  </w:num>
  <w:num w:numId="24" w16cid:durableId="965891095">
    <w:abstractNumId w:val="59"/>
  </w:num>
  <w:num w:numId="25" w16cid:durableId="1677919159">
    <w:abstractNumId w:val="37"/>
  </w:num>
  <w:num w:numId="26" w16cid:durableId="1549492924">
    <w:abstractNumId w:val="32"/>
  </w:num>
  <w:num w:numId="27" w16cid:durableId="1571187655">
    <w:abstractNumId w:val="22"/>
  </w:num>
  <w:num w:numId="28" w16cid:durableId="1901204675">
    <w:abstractNumId w:val="73"/>
  </w:num>
  <w:num w:numId="29" w16cid:durableId="337344604">
    <w:abstractNumId w:val="74"/>
  </w:num>
  <w:num w:numId="30" w16cid:durableId="662246921">
    <w:abstractNumId w:val="29"/>
  </w:num>
  <w:num w:numId="31" w16cid:durableId="1668165073">
    <w:abstractNumId w:val="68"/>
  </w:num>
  <w:num w:numId="32" w16cid:durableId="196898115">
    <w:abstractNumId w:val="34"/>
  </w:num>
  <w:num w:numId="33" w16cid:durableId="2115318236">
    <w:abstractNumId w:val="30"/>
  </w:num>
  <w:num w:numId="34" w16cid:durableId="968558477">
    <w:abstractNumId w:val="4"/>
  </w:num>
  <w:num w:numId="35" w16cid:durableId="1583955687">
    <w:abstractNumId w:val="20"/>
  </w:num>
  <w:num w:numId="36" w16cid:durableId="2111701277">
    <w:abstractNumId w:val="66"/>
  </w:num>
  <w:num w:numId="37" w16cid:durableId="1777823768">
    <w:abstractNumId w:val="71"/>
  </w:num>
  <w:num w:numId="38" w16cid:durableId="2064017135">
    <w:abstractNumId w:val="12"/>
  </w:num>
  <w:num w:numId="39" w16cid:durableId="1840465529">
    <w:abstractNumId w:val="58"/>
  </w:num>
  <w:num w:numId="40" w16cid:durableId="1621646123">
    <w:abstractNumId w:val="26"/>
  </w:num>
  <w:num w:numId="41" w16cid:durableId="441846322">
    <w:abstractNumId w:val="62"/>
  </w:num>
  <w:num w:numId="42" w16cid:durableId="1225071306">
    <w:abstractNumId w:val="24"/>
  </w:num>
  <w:num w:numId="43" w16cid:durableId="1444767448">
    <w:abstractNumId w:val="9"/>
  </w:num>
  <w:num w:numId="44" w16cid:durableId="2106921329">
    <w:abstractNumId w:val="60"/>
  </w:num>
  <w:num w:numId="45" w16cid:durableId="673730302">
    <w:abstractNumId w:val="43"/>
  </w:num>
  <w:num w:numId="46" w16cid:durableId="1387489633">
    <w:abstractNumId w:val="53"/>
  </w:num>
  <w:num w:numId="47" w16cid:durableId="1717897986">
    <w:abstractNumId w:val="36"/>
  </w:num>
  <w:num w:numId="48" w16cid:durableId="1437871865">
    <w:abstractNumId w:val="55"/>
  </w:num>
  <w:num w:numId="49" w16cid:durableId="1709185846">
    <w:abstractNumId w:val="23"/>
  </w:num>
  <w:num w:numId="50" w16cid:durableId="292833081">
    <w:abstractNumId w:val="70"/>
  </w:num>
  <w:num w:numId="51" w16cid:durableId="1140725842">
    <w:abstractNumId w:val="15"/>
  </w:num>
  <w:num w:numId="52" w16cid:durableId="510140833">
    <w:abstractNumId w:val="2"/>
  </w:num>
  <w:num w:numId="53" w16cid:durableId="846288091">
    <w:abstractNumId w:val="51"/>
  </w:num>
  <w:num w:numId="54" w16cid:durableId="81529551">
    <w:abstractNumId w:val="50"/>
  </w:num>
  <w:num w:numId="55" w16cid:durableId="1822112565">
    <w:abstractNumId w:val="72"/>
  </w:num>
  <w:num w:numId="56" w16cid:durableId="2141025174">
    <w:abstractNumId w:val="6"/>
  </w:num>
  <w:num w:numId="57" w16cid:durableId="949319022">
    <w:abstractNumId w:val="35"/>
  </w:num>
  <w:num w:numId="58" w16cid:durableId="980422929">
    <w:abstractNumId w:val="14"/>
  </w:num>
  <w:num w:numId="59" w16cid:durableId="379715626">
    <w:abstractNumId w:val="28"/>
  </w:num>
  <w:num w:numId="60" w16cid:durableId="636564734">
    <w:abstractNumId w:val="65"/>
  </w:num>
  <w:num w:numId="61" w16cid:durableId="1295017379">
    <w:abstractNumId w:val="54"/>
  </w:num>
  <w:num w:numId="62" w16cid:durableId="699668305">
    <w:abstractNumId w:val="44"/>
  </w:num>
  <w:num w:numId="63" w16cid:durableId="511455094">
    <w:abstractNumId w:val="41"/>
  </w:num>
  <w:num w:numId="64" w16cid:durableId="1111632727">
    <w:abstractNumId w:val="19"/>
  </w:num>
  <w:num w:numId="65" w16cid:durableId="635531951">
    <w:abstractNumId w:val="45"/>
  </w:num>
  <w:num w:numId="66" w16cid:durableId="243683405">
    <w:abstractNumId w:val="57"/>
  </w:num>
  <w:num w:numId="67" w16cid:durableId="1718621816">
    <w:abstractNumId w:val="17"/>
  </w:num>
  <w:num w:numId="68" w16cid:durableId="1609775170">
    <w:abstractNumId w:val="64"/>
  </w:num>
  <w:num w:numId="69" w16cid:durableId="1498686084">
    <w:abstractNumId w:val="5"/>
  </w:num>
  <w:num w:numId="70" w16cid:durableId="934020319">
    <w:abstractNumId w:val="13"/>
  </w:num>
  <w:num w:numId="71" w16cid:durableId="1799031993">
    <w:abstractNumId w:val="38"/>
  </w:num>
  <w:num w:numId="72" w16cid:durableId="65613587">
    <w:abstractNumId w:val="3"/>
  </w:num>
  <w:num w:numId="73" w16cid:durableId="654335421">
    <w:abstractNumId w:val="11"/>
  </w:num>
  <w:num w:numId="74" w16cid:durableId="1657883146">
    <w:abstractNumId w:val="49"/>
  </w:num>
  <w:num w:numId="75" w16cid:durableId="1952320754">
    <w:abstractNumId w:val="21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6390"/>
    <w:rsid w:val="000007D2"/>
    <w:rsid w:val="00006C25"/>
    <w:rsid w:val="00010523"/>
    <w:rsid w:val="00016670"/>
    <w:rsid w:val="00016960"/>
    <w:rsid w:val="00024299"/>
    <w:rsid w:val="00031BB8"/>
    <w:rsid w:val="00033D2A"/>
    <w:rsid w:val="00057158"/>
    <w:rsid w:val="00063117"/>
    <w:rsid w:val="00065D6D"/>
    <w:rsid w:val="00082DA2"/>
    <w:rsid w:val="000905BB"/>
    <w:rsid w:val="00090A4D"/>
    <w:rsid w:val="0009235A"/>
    <w:rsid w:val="000976C4"/>
    <w:rsid w:val="000B0F0D"/>
    <w:rsid w:val="000B7A3B"/>
    <w:rsid w:val="000D383B"/>
    <w:rsid w:val="000D65C1"/>
    <w:rsid w:val="000D758B"/>
    <w:rsid w:val="000F48D2"/>
    <w:rsid w:val="001044F7"/>
    <w:rsid w:val="00113373"/>
    <w:rsid w:val="00116BE6"/>
    <w:rsid w:val="001223AC"/>
    <w:rsid w:val="00124BF7"/>
    <w:rsid w:val="00136009"/>
    <w:rsid w:val="001408B4"/>
    <w:rsid w:val="00145ACD"/>
    <w:rsid w:val="00153EDC"/>
    <w:rsid w:val="00155831"/>
    <w:rsid w:val="00160506"/>
    <w:rsid w:val="001668C6"/>
    <w:rsid w:val="001837D4"/>
    <w:rsid w:val="001909E2"/>
    <w:rsid w:val="00191B37"/>
    <w:rsid w:val="0019545A"/>
    <w:rsid w:val="001A597D"/>
    <w:rsid w:val="001C74BA"/>
    <w:rsid w:val="001D4066"/>
    <w:rsid w:val="001D6E9E"/>
    <w:rsid w:val="001D705A"/>
    <w:rsid w:val="001D72C7"/>
    <w:rsid w:val="001F0468"/>
    <w:rsid w:val="001F5821"/>
    <w:rsid w:val="00210F63"/>
    <w:rsid w:val="00223271"/>
    <w:rsid w:val="00240259"/>
    <w:rsid w:val="002441D1"/>
    <w:rsid w:val="00244A8F"/>
    <w:rsid w:val="00250C1D"/>
    <w:rsid w:val="00251D12"/>
    <w:rsid w:val="00252950"/>
    <w:rsid w:val="002622F1"/>
    <w:rsid w:val="00277DBE"/>
    <w:rsid w:val="002856F6"/>
    <w:rsid w:val="002872DD"/>
    <w:rsid w:val="002876D1"/>
    <w:rsid w:val="00290458"/>
    <w:rsid w:val="002932CE"/>
    <w:rsid w:val="00296A1E"/>
    <w:rsid w:val="002A549D"/>
    <w:rsid w:val="002B226D"/>
    <w:rsid w:val="002B62D2"/>
    <w:rsid w:val="002B7E70"/>
    <w:rsid w:val="002C6390"/>
    <w:rsid w:val="002C7CF7"/>
    <w:rsid w:val="002D2646"/>
    <w:rsid w:val="002D5493"/>
    <w:rsid w:val="002D5F17"/>
    <w:rsid w:val="002D6479"/>
    <w:rsid w:val="002E6B59"/>
    <w:rsid w:val="002E6C45"/>
    <w:rsid w:val="002F7E31"/>
    <w:rsid w:val="0032552B"/>
    <w:rsid w:val="0034738F"/>
    <w:rsid w:val="003526B0"/>
    <w:rsid w:val="0035660C"/>
    <w:rsid w:val="003672EC"/>
    <w:rsid w:val="00374611"/>
    <w:rsid w:val="00377B01"/>
    <w:rsid w:val="00384388"/>
    <w:rsid w:val="00386440"/>
    <w:rsid w:val="003A7F0C"/>
    <w:rsid w:val="003C0B20"/>
    <w:rsid w:val="003C5793"/>
    <w:rsid w:val="003D7D4E"/>
    <w:rsid w:val="003E2A3B"/>
    <w:rsid w:val="003F0A77"/>
    <w:rsid w:val="003F25C6"/>
    <w:rsid w:val="003F3A50"/>
    <w:rsid w:val="003F49FA"/>
    <w:rsid w:val="003F53FD"/>
    <w:rsid w:val="00420AF2"/>
    <w:rsid w:val="00427A92"/>
    <w:rsid w:val="00444A90"/>
    <w:rsid w:val="004463F3"/>
    <w:rsid w:val="00447350"/>
    <w:rsid w:val="004571D7"/>
    <w:rsid w:val="00465051"/>
    <w:rsid w:val="00473267"/>
    <w:rsid w:val="00486905"/>
    <w:rsid w:val="00495E0D"/>
    <w:rsid w:val="004A00BF"/>
    <w:rsid w:val="004A0594"/>
    <w:rsid w:val="004C6004"/>
    <w:rsid w:val="004D7F10"/>
    <w:rsid w:val="004E1144"/>
    <w:rsid w:val="004E158B"/>
    <w:rsid w:val="004E414B"/>
    <w:rsid w:val="004F1382"/>
    <w:rsid w:val="004F6F12"/>
    <w:rsid w:val="004F7C67"/>
    <w:rsid w:val="005050C3"/>
    <w:rsid w:val="00506E8A"/>
    <w:rsid w:val="00520A3B"/>
    <w:rsid w:val="00524729"/>
    <w:rsid w:val="00533125"/>
    <w:rsid w:val="0053550A"/>
    <w:rsid w:val="005367E9"/>
    <w:rsid w:val="00545AD8"/>
    <w:rsid w:val="005474D6"/>
    <w:rsid w:val="00551495"/>
    <w:rsid w:val="00563796"/>
    <w:rsid w:val="0056656D"/>
    <w:rsid w:val="00574F1C"/>
    <w:rsid w:val="0057756B"/>
    <w:rsid w:val="00580300"/>
    <w:rsid w:val="00581E44"/>
    <w:rsid w:val="0058552E"/>
    <w:rsid w:val="00596383"/>
    <w:rsid w:val="005A0670"/>
    <w:rsid w:val="005A0B1E"/>
    <w:rsid w:val="005A0DF8"/>
    <w:rsid w:val="005A645E"/>
    <w:rsid w:val="005A7AA4"/>
    <w:rsid w:val="005B2384"/>
    <w:rsid w:val="005D3D45"/>
    <w:rsid w:val="005D40F6"/>
    <w:rsid w:val="005D6084"/>
    <w:rsid w:val="005E267D"/>
    <w:rsid w:val="005E6504"/>
    <w:rsid w:val="005F3BF5"/>
    <w:rsid w:val="005F563B"/>
    <w:rsid w:val="006032AF"/>
    <w:rsid w:val="00605413"/>
    <w:rsid w:val="00607272"/>
    <w:rsid w:val="00612802"/>
    <w:rsid w:val="00620AC8"/>
    <w:rsid w:val="0062241F"/>
    <w:rsid w:val="00637FA0"/>
    <w:rsid w:val="00643D57"/>
    <w:rsid w:val="00652BD2"/>
    <w:rsid w:val="00656233"/>
    <w:rsid w:val="00656D06"/>
    <w:rsid w:val="00661F3F"/>
    <w:rsid w:val="0066294C"/>
    <w:rsid w:val="006634BD"/>
    <w:rsid w:val="00663EA7"/>
    <w:rsid w:val="006869F1"/>
    <w:rsid w:val="00690AFB"/>
    <w:rsid w:val="00695E54"/>
    <w:rsid w:val="006A41E3"/>
    <w:rsid w:val="006B1B46"/>
    <w:rsid w:val="006B7608"/>
    <w:rsid w:val="006D21B6"/>
    <w:rsid w:val="006D23F4"/>
    <w:rsid w:val="006D775F"/>
    <w:rsid w:val="006E046F"/>
    <w:rsid w:val="006E1878"/>
    <w:rsid w:val="006E782A"/>
    <w:rsid w:val="006F2620"/>
    <w:rsid w:val="00701997"/>
    <w:rsid w:val="0070557B"/>
    <w:rsid w:val="00710D52"/>
    <w:rsid w:val="00713F71"/>
    <w:rsid w:val="007142FD"/>
    <w:rsid w:val="007342A3"/>
    <w:rsid w:val="007428C5"/>
    <w:rsid w:val="007468DD"/>
    <w:rsid w:val="0074737F"/>
    <w:rsid w:val="007515B6"/>
    <w:rsid w:val="00751A88"/>
    <w:rsid w:val="00763775"/>
    <w:rsid w:val="00770341"/>
    <w:rsid w:val="00774E52"/>
    <w:rsid w:val="00794673"/>
    <w:rsid w:val="007965B8"/>
    <w:rsid w:val="007A40DF"/>
    <w:rsid w:val="007A63DB"/>
    <w:rsid w:val="007B43B9"/>
    <w:rsid w:val="007C3861"/>
    <w:rsid w:val="007C4584"/>
    <w:rsid w:val="007D3555"/>
    <w:rsid w:val="007E1B3C"/>
    <w:rsid w:val="007E5293"/>
    <w:rsid w:val="007E7ECC"/>
    <w:rsid w:val="00800F71"/>
    <w:rsid w:val="00805729"/>
    <w:rsid w:val="00805CAE"/>
    <w:rsid w:val="00805EE8"/>
    <w:rsid w:val="00810474"/>
    <w:rsid w:val="00813526"/>
    <w:rsid w:val="00826145"/>
    <w:rsid w:val="00830FB3"/>
    <w:rsid w:val="0083790C"/>
    <w:rsid w:val="00852026"/>
    <w:rsid w:val="00852E52"/>
    <w:rsid w:val="00862095"/>
    <w:rsid w:val="008723C3"/>
    <w:rsid w:val="00880EE3"/>
    <w:rsid w:val="008852FB"/>
    <w:rsid w:val="00896A5D"/>
    <w:rsid w:val="008A29D9"/>
    <w:rsid w:val="008A34D5"/>
    <w:rsid w:val="008B4C00"/>
    <w:rsid w:val="008C3C06"/>
    <w:rsid w:val="008C7DBE"/>
    <w:rsid w:val="008D04EC"/>
    <w:rsid w:val="008D1DF5"/>
    <w:rsid w:val="008E5183"/>
    <w:rsid w:val="008F2D78"/>
    <w:rsid w:val="008F4828"/>
    <w:rsid w:val="00902FE2"/>
    <w:rsid w:val="0090703E"/>
    <w:rsid w:val="00913370"/>
    <w:rsid w:val="009172B0"/>
    <w:rsid w:val="00966975"/>
    <w:rsid w:val="009671A7"/>
    <w:rsid w:val="00970091"/>
    <w:rsid w:val="009762FB"/>
    <w:rsid w:val="00986653"/>
    <w:rsid w:val="00994223"/>
    <w:rsid w:val="00995491"/>
    <w:rsid w:val="009A26CC"/>
    <w:rsid w:val="009A28E1"/>
    <w:rsid w:val="009A611E"/>
    <w:rsid w:val="009A615C"/>
    <w:rsid w:val="009B1384"/>
    <w:rsid w:val="009B295C"/>
    <w:rsid w:val="009B4D40"/>
    <w:rsid w:val="009C16F0"/>
    <w:rsid w:val="009C304E"/>
    <w:rsid w:val="009C5083"/>
    <w:rsid w:val="009D57A0"/>
    <w:rsid w:val="009E085A"/>
    <w:rsid w:val="009E2D0B"/>
    <w:rsid w:val="009F722F"/>
    <w:rsid w:val="009F738D"/>
    <w:rsid w:val="00A01AB5"/>
    <w:rsid w:val="00A02EA4"/>
    <w:rsid w:val="00A1527C"/>
    <w:rsid w:val="00A15CCC"/>
    <w:rsid w:val="00A34A65"/>
    <w:rsid w:val="00A42045"/>
    <w:rsid w:val="00A42B42"/>
    <w:rsid w:val="00A43F49"/>
    <w:rsid w:val="00A46489"/>
    <w:rsid w:val="00A47A8D"/>
    <w:rsid w:val="00A537F7"/>
    <w:rsid w:val="00A6200D"/>
    <w:rsid w:val="00A739EB"/>
    <w:rsid w:val="00A74785"/>
    <w:rsid w:val="00A75772"/>
    <w:rsid w:val="00A825E4"/>
    <w:rsid w:val="00A82CD9"/>
    <w:rsid w:val="00A911A2"/>
    <w:rsid w:val="00AA16E0"/>
    <w:rsid w:val="00AA666D"/>
    <w:rsid w:val="00AB3EEE"/>
    <w:rsid w:val="00AB4932"/>
    <w:rsid w:val="00AB73F7"/>
    <w:rsid w:val="00AD0595"/>
    <w:rsid w:val="00AD2595"/>
    <w:rsid w:val="00AD58D4"/>
    <w:rsid w:val="00AD6408"/>
    <w:rsid w:val="00AE2DE9"/>
    <w:rsid w:val="00B04445"/>
    <w:rsid w:val="00B066BD"/>
    <w:rsid w:val="00B121A1"/>
    <w:rsid w:val="00B137E0"/>
    <w:rsid w:val="00B21EF2"/>
    <w:rsid w:val="00B2695A"/>
    <w:rsid w:val="00B33375"/>
    <w:rsid w:val="00B35783"/>
    <w:rsid w:val="00B41F80"/>
    <w:rsid w:val="00B53EB5"/>
    <w:rsid w:val="00B55AB7"/>
    <w:rsid w:val="00B572F0"/>
    <w:rsid w:val="00B62C05"/>
    <w:rsid w:val="00B66BD9"/>
    <w:rsid w:val="00B70688"/>
    <w:rsid w:val="00B8233D"/>
    <w:rsid w:val="00B85CCF"/>
    <w:rsid w:val="00B9229D"/>
    <w:rsid w:val="00BB2D4B"/>
    <w:rsid w:val="00BC4044"/>
    <w:rsid w:val="00BC63DD"/>
    <w:rsid w:val="00BD7C2A"/>
    <w:rsid w:val="00BE0A16"/>
    <w:rsid w:val="00BF0859"/>
    <w:rsid w:val="00BF79CF"/>
    <w:rsid w:val="00C037E2"/>
    <w:rsid w:val="00C05AB6"/>
    <w:rsid w:val="00C248A9"/>
    <w:rsid w:val="00C251B0"/>
    <w:rsid w:val="00C27941"/>
    <w:rsid w:val="00C36106"/>
    <w:rsid w:val="00C43483"/>
    <w:rsid w:val="00C51499"/>
    <w:rsid w:val="00C5406B"/>
    <w:rsid w:val="00C55476"/>
    <w:rsid w:val="00C775A9"/>
    <w:rsid w:val="00C803C5"/>
    <w:rsid w:val="00C8088E"/>
    <w:rsid w:val="00C83082"/>
    <w:rsid w:val="00C92E1C"/>
    <w:rsid w:val="00CA07AC"/>
    <w:rsid w:val="00CA5747"/>
    <w:rsid w:val="00CA58AC"/>
    <w:rsid w:val="00CB113B"/>
    <w:rsid w:val="00CC10EC"/>
    <w:rsid w:val="00CC256D"/>
    <w:rsid w:val="00CC2E68"/>
    <w:rsid w:val="00CC4FA6"/>
    <w:rsid w:val="00CD684F"/>
    <w:rsid w:val="00CD733D"/>
    <w:rsid w:val="00D01BC2"/>
    <w:rsid w:val="00D04CEC"/>
    <w:rsid w:val="00D13A9A"/>
    <w:rsid w:val="00D16E42"/>
    <w:rsid w:val="00D22017"/>
    <w:rsid w:val="00D34A8F"/>
    <w:rsid w:val="00D4502A"/>
    <w:rsid w:val="00D57DEE"/>
    <w:rsid w:val="00D62598"/>
    <w:rsid w:val="00D765C1"/>
    <w:rsid w:val="00D7666B"/>
    <w:rsid w:val="00D87315"/>
    <w:rsid w:val="00D9060E"/>
    <w:rsid w:val="00D91330"/>
    <w:rsid w:val="00D91728"/>
    <w:rsid w:val="00DD4224"/>
    <w:rsid w:val="00DE33A8"/>
    <w:rsid w:val="00DE36C7"/>
    <w:rsid w:val="00DE3BF6"/>
    <w:rsid w:val="00DE56B3"/>
    <w:rsid w:val="00E02B40"/>
    <w:rsid w:val="00E15E33"/>
    <w:rsid w:val="00E23FBC"/>
    <w:rsid w:val="00E25957"/>
    <w:rsid w:val="00E2779C"/>
    <w:rsid w:val="00E31188"/>
    <w:rsid w:val="00E3312B"/>
    <w:rsid w:val="00E6367A"/>
    <w:rsid w:val="00E66BC3"/>
    <w:rsid w:val="00E7032D"/>
    <w:rsid w:val="00E71237"/>
    <w:rsid w:val="00E71E1E"/>
    <w:rsid w:val="00E72004"/>
    <w:rsid w:val="00E7240C"/>
    <w:rsid w:val="00E73C40"/>
    <w:rsid w:val="00EA3A05"/>
    <w:rsid w:val="00EB5AA7"/>
    <w:rsid w:val="00EC2AE1"/>
    <w:rsid w:val="00ED3616"/>
    <w:rsid w:val="00ED3D21"/>
    <w:rsid w:val="00EE0FFE"/>
    <w:rsid w:val="00EE3C06"/>
    <w:rsid w:val="00EE3F4F"/>
    <w:rsid w:val="00EE6A7F"/>
    <w:rsid w:val="00F1229F"/>
    <w:rsid w:val="00F159D9"/>
    <w:rsid w:val="00F20E34"/>
    <w:rsid w:val="00F2171F"/>
    <w:rsid w:val="00F232A2"/>
    <w:rsid w:val="00F33C01"/>
    <w:rsid w:val="00F33E76"/>
    <w:rsid w:val="00F33EEC"/>
    <w:rsid w:val="00F355A2"/>
    <w:rsid w:val="00F47F4D"/>
    <w:rsid w:val="00F5741E"/>
    <w:rsid w:val="00F60EF0"/>
    <w:rsid w:val="00F637F9"/>
    <w:rsid w:val="00F64849"/>
    <w:rsid w:val="00F74C8D"/>
    <w:rsid w:val="00F8316B"/>
    <w:rsid w:val="00FA4913"/>
    <w:rsid w:val="00FA6D7D"/>
    <w:rsid w:val="00FB105B"/>
    <w:rsid w:val="00FB33E0"/>
    <w:rsid w:val="00FC3F67"/>
    <w:rsid w:val="00FC4B76"/>
    <w:rsid w:val="00FC74B2"/>
    <w:rsid w:val="00FD5D05"/>
    <w:rsid w:val="00FD7E3C"/>
    <w:rsid w:val="00FE6304"/>
    <w:rsid w:val="00FF23EB"/>
    <w:rsid w:val="00FF348C"/>
    <w:rsid w:val="00FF6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434D68"/>
  <w15:docId w15:val="{01C6F690-7F4E-4B2B-B032-4FF1694FD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5C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6653"/>
    <w:pPr>
      <w:ind w:left="720"/>
      <w:contextualSpacing/>
    </w:pPr>
  </w:style>
  <w:style w:type="table" w:styleId="TableGrid">
    <w:name w:val="Table Grid"/>
    <w:basedOn w:val="TableNormal"/>
    <w:uiPriority w:val="59"/>
    <w:rsid w:val="002C6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21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21A1"/>
  </w:style>
  <w:style w:type="paragraph" w:styleId="Footer">
    <w:name w:val="footer"/>
    <w:basedOn w:val="Normal"/>
    <w:link w:val="FooterChar"/>
    <w:uiPriority w:val="99"/>
    <w:unhideWhenUsed/>
    <w:rsid w:val="00B121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1A1"/>
  </w:style>
  <w:style w:type="paragraph" w:styleId="BalloonText">
    <w:name w:val="Balloon Text"/>
    <w:basedOn w:val="Normal"/>
    <w:link w:val="BalloonTextChar"/>
    <w:uiPriority w:val="99"/>
    <w:semiHidden/>
    <w:unhideWhenUsed/>
    <w:rsid w:val="00B12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1A1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B55AB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96383"/>
    <w:rPr>
      <w:color w:val="0000FF" w:themeColor="hyperlink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  <w:rsid w:val="00612802"/>
  </w:style>
  <w:style w:type="character" w:styleId="UnresolvedMention">
    <w:name w:val="Unresolved Mention"/>
    <w:basedOn w:val="DefaultParagraphFont"/>
    <w:uiPriority w:val="99"/>
    <w:semiHidden/>
    <w:unhideWhenUsed/>
    <w:rsid w:val="00612802"/>
    <w:rPr>
      <w:color w:val="605E5C"/>
      <w:shd w:val="clear" w:color="auto" w:fill="E1DFDD"/>
    </w:rPr>
  </w:style>
  <w:style w:type="paragraph" w:customStyle="1" w:styleId="Default">
    <w:name w:val="Default"/>
    <w:rsid w:val="002D5493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  <w:lang w:val="en-US"/>
    </w:rPr>
  </w:style>
  <w:style w:type="character" w:styleId="PlaceholderText">
    <w:name w:val="Placeholder Text"/>
    <w:basedOn w:val="DefaultParagraphFont"/>
    <w:uiPriority w:val="99"/>
    <w:semiHidden/>
    <w:rsid w:val="003F3A5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t.me/RPHbyRozayusAcademy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hyperlink" Target="https://t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a.me/6013859591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10" Type="http://schemas.openxmlformats.org/officeDocument/2006/relationships/hyperlink" Target="https://wa.me/601156680954%20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rphsekolahrendah.com/rpt-sekolah-rendah-free-download/" TargetMode="Externa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14FE5097FDD4148B27FB64DAA424D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D9A28E-7D92-41F6-B0C7-619F71B73697}"/>
      </w:docPartPr>
      <w:docPartBody>
        <w:p w:rsidR="00E62DC5" w:rsidRDefault="00E62DC5" w:rsidP="00E62DC5">
          <w:pPr>
            <w:pStyle w:val="114FE5097FDD4148B27FB64DAA424D7E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9A1FD13E08284002A1296C89A5C0BA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8D3572-C612-48C1-A55C-BA2907740926}"/>
      </w:docPartPr>
      <w:docPartBody>
        <w:p w:rsidR="00E62DC5" w:rsidRDefault="00E62DC5" w:rsidP="00E62DC5">
          <w:pPr>
            <w:pStyle w:val="9A1FD13E08284002A1296C89A5C0BADC"/>
          </w:pPr>
          <w:r>
            <w:rPr>
              <w:rFonts w:asciiTheme="majorHAnsi" w:eastAsiaTheme="majorEastAsia" w:hAnsiTheme="majorHAnsi" w:cstheme="majorBidi"/>
              <w:b/>
              <w:bCs/>
              <w:color w:val="156082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DC5"/>
    <w:rsid w:val="00035822"/>
    <w:rsid w:val="00044A7C"/>
    <w:rsid w:val="000A0DCA"/>
    <w:rsid w:val="00104EC0"/>
    <w:rsid w:val="001D1137"/>
    <w:rsid w:val="001F705B"/>
    <w:rsid w:val="00272CC8"/>
    <w:rsid w:val="002A3060"/>
    <w:rsid w:val="002D5F17"/>
    <w:rsid w:val="003B799E"/>
    <w:rsid w:val="0043730D"/>
    <w:rsid w:val="00484CFA"/>
    <w:rsid w:val="00494428"/>
    <w:rsid w:val="004B27B8"/>
    <w:rsid w:val="004D7F10"/>
    <w:rsid w:val="00551495"/>
    <w:rsid w:val="00571E40"/>
    <w:rsid w:val="005B2384"/>
    <w:rsid w:val="005E118E"/>
    <w:rsid w:val="00613F89"/>
    <w:rsid w:val="00672409"/>
    <w:rsid w:val="00682D36"/>
    <w:rsid w:val="00687342"/>
    <w:rsid w:val="006E1878"/>
    <w:rsid w:val="006F0599"/>
    <w:rsid w:val="007858B1"/>
    <w:rsid w:val="007A3601"/>
    <w:rsid w:val="007E34D3"/>
    <w:rsid w:val="00955235"/>
    <w:rsid w:val="00957449"/>
    <w:rsid w:val="009D57A0"/>
    <w:rsid w:val="00B8233D"/>
    <w:rsid w:val="00C135EF"/>
    <w:rsid w:val="00C240E3"/>
    <w:rsid w:val="00C37234"/>
    <w:rsid w:val="00C5098A"/>
    <w:rsid w:val="00C55D98"/>
    <w:rsid w:val="00C6781B"/>
    <w:rsid w:val="00C87BF3"/>
    <w:rsid w:val="00CB1983"/>
    <w:rsid w:val="00CC7633"/>
    <w:rsid w:val="00D04CEC"/>
    <w:rsid w:val="00D91330"/>
    <w:rsid w:val="00E62DC5"/>
    <w:rsid w:val="00E66BC3"/>
    <w:rsid w:val="00E7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14FE5097FDD4148B27FB64DAA424D7E">
    <w:name w:val="114FE5097FDD4148B27FB64DAA424D7E"/>
    <w:rsid w:val="00E62DC5"/>
  </w:style>
  <w:style w:type="paragraph" w:customStyle="1" w:styleId="9A1FD13E08284002A1296C89A5C0BADC">
    <w:name w:val="9A1FD13E08284002A1296C89A5C0BADC"/>
    <w:rsid w:val="00E62D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2026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16</Pages>
  <Words>2736</Words>
  <Characters>15599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PENDIDIKAN MUZIK TAHUN 2</vt:lpstr>
    </vt:vector>
  </TitlesOfParts>
  <Company>Hewlett-Packard</Company>
  <LinksUpToDate>false</LinksUpToDate>
  <CharactersWithSpaces>18299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PENDIDIKAN MUZIK TAHUN 2</dc:title>
  <dc:subject/>
  <dc:creator>My Acer</dc:creator>
  <cp:keywords/>
  <dc:description/>
  <cp:lastModifiedBy>RY</cp:lastModifiedBy>
  <cp:revision>57</cp:revision>
  <dcterms:created xsi:type="dcterms:W3CDTF">2020-10-02T08:47:00Z</dcterms:created>
  <dcterms:modified xsi:type="dcterms:W3CDTF">2025-12-05T10:19:00Z</dcterms:modified>
</cp:coreProperties>
</file>